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BC5272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0EE47767" w:rsidR="00045DAB" w:rsidRPr="00BC5272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BC5272">
              <w:t xml:space="preserve">Заявление </w:t>
            </w:r>
            <w:r w:rsidR="007F4A3F" w:rsidRPr="00BC5272">
              <w:t xml:space="preserve">на открытие </w:t>
            </w:r>
            <w:r w:rsidR="00CD7FA3" w:rsidRPr="00BC5272">
              <w:t xml:space="preserve">специального </w:t>
            </w:r>
            <w:r w:rsidR="00740F6C" w:rsidRPr="00BC5272">
              <w:t>банковского с</w:t>
            </w:r>
            <w:r w:rsidR="007F4A3F" w:rsidRPr="00BC5272">
              <w:t>чета</w:t>
            </w:r>
            <w:r w:rsidR="00CD7FA3" w:rsidRPr="00BC5272">
              <w:t xml:space="preserve"> </w:t>
            </w:r>
            <w:r w:rsidR="007F4A3F" w:rsidRPr="00BC5272">
              <w:t>в</w:t>
            </w:r>
            <w:r w:rsidRPr="00BC5272">
              <w:t xml:space="preserve"> </w:t>
            </w:r>
            <w:r w:rsidR="00DC71FA">
              <w:t xml:space="preserve">АО </w:t>
            </w:r>
            <w:r w:rsidR="00FF7B1C">
              <w:t>«</w:t>
            </w:r>
            <w:r w:rsidRPr="00BC5272">
              <w:t>Банк 131»</w:t>
            </w:r>
            <w:bookmarkEnd w:id="0"/>
            <w:bookmarkEnd w:id="1"/>
          </w:p>
        </w:tc>
      </w:tr>
      <w:tr w:rsidR="00045DAB" w:rsidRPr="00BC5272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BC5272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BC5272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BC5272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BC5272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BC5272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BC5272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BC5272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344E619A" w:rsidR="001B055A" w:rsidRPr="00BC5272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C5272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 w:rsidRPr="00BC5272">
              <w:rPr>
                <w:i/>
                <w:sz w:val="16"/>
                <w:szCs w:val="16"/>
              </w:rPr>
              <w:t>и</w:t>
            </w:r>
            <w:r w:rsidRPr="00BC5272">
              <w:rPr>
                <w:i/>
                <w:sz w:val="16"/>
                <w:szCs w:val="16"/>
              </w:rPr>
              <w:t>ндивидуальный предприниматель</w:t>
            </w:r>
            <w:r w:rsidR="00F62D5D" w:rsidRPr="00BC5272">
              <w:rPr>
                <w:i/>
                <w:sz w:val="16"/>
                <w:szCs w:val="16"/>
              </w:rPr>
              <w:t>)</w:t>
            </w:r>
          </w:p>
        </w:tc>
      </w:tr>
      <w:tr w:rsidR="00244EB2" w:rsidRPr="00BC5272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3E031D26" w:rsidR="001B055A" w:rsidRPr="00BC5272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C5272">
              <w:rPr>
                <w:sz w:val="20"/>
                <w:szCs w:val="20"/>
              </w:rPr>
              <w:t>ИНН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BC5272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18820A3B" w:rsidR="001B055A" w:rsidRPr="00BC5272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72">
              <w:rPr>
                <w:sz w:val="20"/>
                <w:szCs w:val="20"/>
              </w:rPr>
              <w:t>ОГРН / ОГРНИП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BC5272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Pr="00BC5272" w:rsidRDefault="008018A7">
      <w:pPr>
        <w:rPr>
          <w:sz w:val="20"/>
          <w:szCs w:val="20"/>
        </w:rPr>
      </w:pPr>
    </w:p>
    <w:p w14:paraId="3AAC745D" w14:textId="77777777" w:rsidR="009A4EE6" w:rsidRPr="00BC5272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244"/>
        <w:gridCol w:w="3119"/>
      </w:tblGrid>
      <w:tr w:rsidR="00740F6C" w:rsidRPr="00BC5272" w14:paraId="1F65465B" w14:textId="6CCE2439" w:rsidTr="00FB04DC">
        <w:trPr>
          <w:trHeight w:val="20"/>
        </w:trPr>
        <w:tc>
          <w:tcPr>
            <w:tcW w:w="10490" w:type="dxa"/>
            <w:gridSpan w:val="7"/>
            <w:shd w:val="clear" w:color="auto" w:fill="7F7F7F"/>
            <w:vAlign w:val="center"/>
          </w:tcPr>
          <w:p w14:paraId="3B50818A" w14:textId="1FA15F55" w:rsidR="00740F6C" w:rsidRPr="00BC5272" w:rsidRDefault="00740F6C" w:rsidP="00740F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ПроШУ открыть СПЕЦИАЛЬНЫЙ БАНКОВСКИЙ счет</w:t>
            </w:r>
          </w:p>
        </w:tc>
      </w:tr>
      <w:tr w:rsidR="00740F6C" w:rsidRPr="00BC5272" w14:paraId="3D7E8056" w14:textId="1A865517" w:rsidTr="00035922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740F6C" w:rsidRPr="00BC5272" w:rsidRDefault="00740F6C" w:rsidP="00035922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740F6C" w:rsidRPr="00BC5272" w:rsidRDefault="00740F6C" w:rsidP="00740F6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BC5272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4293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16A31B25" w:rsidR="00740F6C" w:rsidRPr="00BC5272" w:rsidRDefault="00740F6C" w:rsidP="000359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75677F" w:rsidRPr="00BC5272">
              <w:rPr>
                <w:b/>
                <w:iCs/>
                <w:caps/>
                <w:sz w:val="20"/>
                <w:szCs w:val="20"/>
              </w:rPr>
              <w:t>*</w:t>
            </w:r>
          </w:p>
        </w:tc>
        <w:tc>
          <w:tcPr>
            <w:tcW w:w="3119" w:type="dxa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</w:tcPr>
          <w:p w14:paraId="2E7B118C" w14:textId="48B4E4E3" w:rsidR="00740F6C" w:rsidRPr="00BC5272" w:rsidRDefault="00740F6C" w:rsidP="00035922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№ дОГОВОРА*</w:t>
            </w:r>
            <w:r w:rsidR="0075677F" w:rsidRPr="00BC5272">
              <w:rPr>
                <w:b/>
                <w:iCs/>
                <w:caps/>
                <w:sz w:val="20"/>
                <w:szCs w:val="20"/>
              </w:rPr>
              <w:t>*</w:t>
            </w:r>
          </w:p>
        </w:tc>
      </w:tr>
      <w:tr w:rsidR="00740F6C" w:rsidRPr="00BC5272" w14:paraId="5DBD1BED" w14:textId="425CF88F" w:rsidTr="00641DFF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4FCF4197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740F6C" w:rsidRPr="00BC5272" w:rsidRDefault="00740F6C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272">
              <w:rPr>
                <w:sz w:val="20"/>
                <w:szCs w:val="20"/>
              </w:rPr>
              <w:t>Рубли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740F6C" w:rsidRPr="00BC5272" w:rsidRDefault="00740F6C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72"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740F6C" w:rsidRPr="00BC5272" w:rsidRDefault="00740F6C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3B8517B" w14:textId="77777777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0F6C" w:rsidRPr="00BC5272" w14:paraId="4FA611D3" w14:textId="511A92C1" w:rsidTr="00035922">
        <w:trPr>
          <w:trHeight w:val="70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5340E" w14:textId="77777777" w:rsidR="00740F6C" w:rsidRPr="00BC5272" w:rsidRDefault="00740F6C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740F6C" w:rsidRPr="00BC5272" w:rsidRDefault="00740F6C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ABA6E" w14:textId="021A1FFF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7CE35D" w14:textId="77777777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63AE982" w14:textId="77777777" w:rsidR="0075677F" w:rsidRPr="00BC5272" w:rsidRDefault="0075677F" w:rsidP="0075677F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BC5272">
        <w:rPr>
          <w:i/>
          <w:sz w:val="18"/>
          <w:szCs w:val="18"/>
        </w:rPr>
        <w:t>* В случае открытия нескольких Счетов необходимо указать количество открываемых Счетов с указанием отдельно по каждому Счету Тарифного плана. Счета открываются только в рублях РФ.</w:t>
      </w:r>
    </w:p>
    <w:p w14:paraId="6873A901" w14:textId="02D2CA68" w:rsidR="008018A7" w:rsidRPr="00BC5272" w:rsidRDefault="0075677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BC5272">
        <w:rPr>
          <w:i/>
          <w:sz w:val="18"/>
          <w:szCs w:val="18"/>
        </w:rPr>
        <w:t>**</w:t>
      </w:r>
      <w:r w:rsidR="00740F6C" w:rsidRPr="00BC5272">
        <w:rPr>
          <w:i/>
          <w:sz w:val="18"/>
          <w:szCs w:val="18"/>
        </w:rPr>
        <w:t xml:space="preserve">№ Договора </w:t>
      </w:r>
      <w:r w:rsidRPr="00BC5272">
        <w:rPr>
          <w:i/>
          <w:sz w:val="18"/>
          <w:szCs w:val="18"/>
        </w:rPr>
        <w:t>указывается в случае, если</w:t>
      </w:r>
      <w:r w:rsidR="00740F6C" w:rsidRPr="00BC5272">
        <w:rPr>
          <w:i/>
          <w:sz w:val="18"/>
          <w:szCs w:val="18"/>
        </w:rPr>
        <w:t xml:space="preserve"> у Клиента </w:t>
      </w:r>
      <w:r w:rsidRPr="00BC5272">
        <w:rPr>
          <w:i/>
          <w:sz w:val="18"/>
          <w:szCs w:val="18"/>
        </w:rPr>
        <w:t>уже имеется</w:t>
      </w:r>
      <w:r w:rsidR="00740F6C" w:rsidRPr="00BC5272">
        <w:rPr>
          <w:i/>
          <w:sz w:val="18"/>
          <w:szCs w:val="18"/>
        </w:rPr>
        <w:t xml:space="preserve"> специальн</w:t>
      </w:r>
      <w:r w:rsidRPr="00BC5272">
        <w:rPr>
          <w:i/>
          <w:sz w:val="18"/>
          <w:szCs w:val="18"/>
        </w:rPr>
        <w:t xml:space="preserve">ый </w:t>
      </w:r>
      <w:r w:rsidR="00740F6C" w:rsidRPr="00BC5272">
        <w:rPr>
          <w:i/>
          <w:sz w:val="18"/>
          <w:szCs w:val="18"/>
        </w:rPr>
        <w:t>счет, от</w:t>
      </w:r>
      <w:r w:rsidRPr="00BC5272">
        <w:rPr>
          <w:i/>
          <w:sz w:val="18"/>
          <w:szCs w:val="18"/>
        </w:rPr>
        <w:t>к</w:t>
      </w:r>
      <w:r w:rsidR="00740F6C" w:rsidRPr="00BC5272">
        <w:rPr>
          <w:i/>
          <w:sz w:val="18"/>
          <w:szCs w:val="18"/>
        </w:rPr>
        <w:t>рыты</w:t>
      </w:r>
      <w:r w:rsidRPr="00BC5272">
        <w:rPr>
          <w:i/>
          <w:sz w:val="18"/>
          <w:szCs w:val="18"/>
        </w:rPr>
        <w:t>й</w:t>
      </w:r>
      <w:r w:rsidR="00740F6C" w:rsidRPr="00BC5272">
        <w:rPr>
          <w:i/>
          <w:sz w:val="18"/>
          <w:szCs w:val="18"/>
        </w:rPr>
        <w:t xml:space="preserve"> по </w:t>
      </w:r>
      <w:r w:rsidRPr="00BC5272">
        <w:rPr>
          <w:i/>
          <w:sz w:val="18"/>
          <w:szCs w:val="18"/>
        </w:rPr>
        <w:t xml:space="preserve">другому </w:t>
      </w:r>
      <w:r w:rsidR="00740F6C" w:rsidRPr="00BC5272">
        <w:rPr>
          <w:i/>
          <w:sz w:val="18"/>
          <w:szCs w:val="18"/>
        </w:rPr>
        <w:t>Договор</w:t>
      </w:r>
      <w:r w:rsidRPr="00BC5272">
        <w:rPr>
          <w:i/>
          <w:sz w:val="18"/>
          <w:szCs w:val="18"/>
        </w:rPr>
        <w:t>у</w:t>
      </w:r>
      <w:r w:rsidR="00740F6C" w:rsidRPr="00BC5272">
        <w:rPr>
          <w:i/>
          <w:sz w:val="18"/>
          <w:szCs w:val="18"/>
        </w:rPr>
        <w:t>.</w:t>
      </w:r>
    </w:p>
    <w:p w14:paraId="50C1A679" w14:textId="77777777" w:rsidR="006E4B2F" w:rsidRPr="00BC5272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BC5272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00097926" w:rsidR="00616EE0" w:rsidRPr="00BC5272" w:rsidRDefault="00B73E7E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3</w:t>
            </w:r>
            <w:r w:rsidR="00616EE0" w:rsidRPr="00BC5272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. Система(ы) информационного обмена (СИО)</w:t>
            </w:r>
          </w:p>
        </w:tc>
      </w:tr>
      <w:tr w:rsidR="006E4B2F" w:rsidRPr="00BC5272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9AC" w14:textId="795284C6" w:rsidR="007F4A3F" w:rsidRPr="00BC5272" w:rsidRDefault="007F4A3F" w:rsidP="007F4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272">
              <w:rPr>
                <w:rFonts w:ascii="Times New Roman" w:hAnsi="Times New Roman"/>
                <w:sz w:val="20"/>
                <w:szCs w:val="20"/>
              </w:rPr>
              <w:t xml:space="preserve">Заявляю об использовании в качестве Системы информационного обмена с Банком </w:t>
            </w:r>
            <w:r w:rsidR="007C200F" w:rsidRPr="00BC5272">
              <w:rPr>
                <w:rFonts w:ascii="Times New Roman" w:hAnsi="Times New Roman"/>
                <w:sz w:val="20"/>
                <w:szCs w:val="20"/>
              </w:rPr>
              <w:t>С</w:t>
            </w:r>
            <w:r w:rsidRPr="00BC5272">
              <w:rPr>
                <w:rFonts w:ascii="Times New Roman" w:hAnsi="Times New Roman"/>
                <w:sz w:val="20"/>
                <w:szCs w:val="20"/>
              </w:rPr>
              <w:t xml:space="preserve">ИО, указанные в Заявлении о заключении </w:t>
            </w:r>
            <w:r w:rsidR="00B73E7E" w:rsidRPr="00BC5272">
              <w:rPr>
                <w:rFonts w:ascii="Times New Roman" w:hAnsi="Times New Roman"/>
                <w:sz w:val="20"/>
                <w:szCs w:val="20"/>
              </w:rPr>
              <w:t>Договора специального банковского счета.</w:t>
            </w:r>
            <w:r w:rsidRPr="00BC52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D3CA86" w14:textId="77777777" w:rsidR="006E4B2F" w:rsidRPr="00BC5272" w:rsidRDefault="006E4B2F" w:rsidP="007F4A3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Pr="00BC5272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2543"/>
        <w:gridCol w:w="292"/>
        <w:gridCol w:w="3907"/>
      </w:tblGrid>
      <w:tr w:rsidR="001A2799" w:rsidRPr="00BC5272" w14:paraId="6B15B836" w14:textId="77777777" w:rsidTr="004F659E">
        <w:trPr>
          <w:trHeight w:val="34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6DBC9968" w:rsidR="003D4884" w:rsidRPr="00BC5272" w:rsidRDefault="00B73E7E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4</w:t>
            </w:r>
            <w:r w:rsidR="002F5149" w:rsidRPr="00BC5272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BC5272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BC5272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BC5272" w14:paraId="439002B4" w14:textId="77777777" w:rsidTr="004F659E">
        <w:trPr>
          <w:trHeight w:val="340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BC5272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9E1B888" w14:textId="5FA4E51E" w:rsidR="00EC791B" w:rsidRPr="00BC5272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BC5272">
              <w:rPr>
                <w:sz w:val="16"/>
                <w:szCs w:val="16"/>
              </w:rPr>
              <w:t>Настоящим Клиент заверяет, что</w:t>
            </w:r>
            <w:r w:rsidR="007F4A3F" w:rsidRPr="00BC5272">
              <w:rPr>
                <w:sz w:val="16"/>
                <w:szCs w:val="16"/>
              </w:rPr>
              <w:t xml:space="preserve"> </w:t>
            </w:r>
            <w:r w:rsidRPr="00BC5272">
              <w:rPr>
                <w:sz w:val="16"/>
                <w:szCs w:val="16"/>
              </w:rPr>
              <w:t>ознакомлен и согласен с Правилами</w:t>
            </w:r>
            <w:r w:rsidR="00B73E7E" w:rsidRPr="00BC5272">
              <w:rPr>
                <w:sz w:val="16"/>
                <w:szCs w:val="16"/>
              </w:rPr>
              <w:t xml:space="preserve"> открытия и ведения специальных банковских счетов в </w:t>
            </w:r>
            <w:r w:rsidR="00DC71FA">
              <w:rPr>
                <w:sz w:val="16"/>
                <w:szCs w:val="16"/>
              </w:rPr>
              <w:t xml:space="preserve">АО </w:t>
            </w:r>
            <w:r w:rsidR="00B73E7E" w:rsidRPr="00BC5272">
              <w:rPr>
                <w:sz w:val="16"/>
                <w:szCs w:val="16"/>
              </w:rPr>
              <w:t>«Банк 131» (далее – «Правила»)</w:t>
            </w:r>
            <w:r w:rsidRPr="00BC5272">
              <w:rPr>
                <w:sz w:val="16"/>
                <w:szCs w:val="16"/>
              </w:rPr>
              <w:t xml:space="preserve">, Тарифами, Банковскими правилами и </w:t>
            </w:r>
            <w:r w:rsidR="00026FFA" w:rsidRPr="00BC5272">
              <w:rPr>
                <w:sz w:val="16"/>
                <w:szCs w:val="16"/>
              </w:rPr>
              <w:t>иными документами Банка</w:t>
            </w:r>
            <w:r w:rsidR="007F4A3F" w:rsidRPr="00BC5272">
              <w:rPr>
                <w:sz w:val="16"/>
                <w:szCs w:val="16"/>
              </w:rPr>
              <w:t>.</w:t>
            </w:r>
          </w:p>
          <w:p w14:paraId="32C2EF20" w14:textId="2B3969BB" w:rsidR="00EC791B" w:rsidRPr="00BC5272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BC5272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3220B9" w:rsidRPr="00BC5272">
              <w:rPr>
                <w:sz w:val="16"/>
                <w:szCs w:val="16"/>
              </w:rPr>
              <w:t xml:space="preserve"> Правилах</w:t>
            </w:r>
            <w:r w:rsidRPr="00BC5272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0D7C93A2" w:rsidR="00EC791B" w:rsidRPr="00BC5272" w:rsidRDefault="00EC791B" w:rsidP="00086D52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BC5272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F62D5D" w:rsidRPr="00BC5272">
              <w:rPr>
                <w:sz w:val="16"/>
                <w:szCs w:val="16"/>
              </w:rPr>
              <w:t>Банка</w:t>
            </w:r>
            <w:r w:rsidR="007F4A3F" w:rsidRPr="00BC5272">
              <w:t xml:space="preserve"> </w:t>
            </w:r>
            <w:r w:rsidR="007F4A3F" w:rsidRPr="00BC5272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="00501D88" w:rsidRPr="00BC5272">
              <w:rPr>
                <w:sz w:val="16"/>
                <w:szCs w:val="16"/>
              </w:rPr>
              <w:t xml:space="preserve"> и Условиями СИО</w:t>
            </w:r>
            <w:r w:rsidRPr="00BC5272">
              <w:rPr>
                <w:sz w:val="16"/>
                <w:szCs w:val="16"/>
              </w:rPr>
              <w:t xml:space="preserve">. </w:t>
            </w:r>
            <w:r w:rsidR="0035255A" w:rsidRPr="00BC5272">
              <w:rPr>
                <w:sz w:val="16"/>
                <w:szCs w:val="16"/>
              </w:rPr>
              <w:t xml:space="preserve">Настоящее Заявление </w:t>
            </w:r>
            <w:r w:rsidR="00DA1E7B" w:rsidRPr="00BC5272">
              <w:rPr>
                <w:sz w:val="16"/>
                <w:szCs w:val="16"/>
              </w:rPr>
              <w:t xml:space="preserve">составлено </w:t>
            </w:r>
            <w:r w:rsidR="0035255A" w:rsidRPr="00BC5272">
              <w:rPr>
                <w:sz w:val="16"/>
                <w:szCs w:val="16"/>
              </w:rPr>
              <w:t xml:space="preserve">на русском </w:t>
            </w:r>
            <w:r w:rsidR="00086D52" w:rsidRPr="00BC5272">
              <w:rPr>
                <w:sz w:val="16"/>
                <w:szCs w:val="16"/>
              </w:rPr>
              <w:t>языке</w:t>
            </w:r>
            <w:r w:rsidR="0035255A" w:rsidRPr="00BC5272">
              <w:rPr>
                <w:sz w:val="16"/>
                <w:szCs w:val="16"/>
              </w:rPr>
              <w:t xml:space="preserve">. </w:t>
            </w:r>
          </w:p>
        </w:tc>
      </w:tr>
      <w:tr w:rsidR="00244EB2" w:rsidRPr="00BC5272" w14:paraId="7FD4A627" w14:textId="77777777" w:rsidTr="004F659E">
        <w:trPr>
          <w:trHeight w:val="1020"/>
        </w:trPr>
        <w:tc>
          <w:tcPr>
            <w:tcW w:w="346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BC5272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BC5272" w14:paraId="28153E4F" w14:textId="77777777" w:rsidTr="004F659E">
        <w:trPr>
          <w:trHeight w:val="227"/>
        </w:trPr>
        <w:tc>
          <w:tcPr>
            <w:tcW w:w="3464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BC5272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27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272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3220B9" w:rsidRPr="00BC5272" w14:paraId="19B5DC36" w14:textId="77777777" w:rsidTr="004F659E">
        <w:trPr>
          <w:trHeight w:val="227"/>
        </w:trPr>
        <w:tc>
          <w:tcPr>
            <w:tcW w:w="3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BC5272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D0ADD88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C5272">
              <w:rPr>
                <w:i/>
                <w:sz w:val="20"/>
                <w:szCs w:val="20"/>
              </w:rPr>
              <w:t xml:space="preserve">М.П.        </w:t>
            </w:r>
            <w:r w:rsidRPr="00BC527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020EF905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C5272">
              <w:rPr>
                <w:b/>
                <w:sz w:val="20"/>
                <w:szCs w:val="20"/>
              </w:rPr>
              <w:t>«__</w:t>
            </w:r>
            <w:proofErr w:type="gramStart"/>
            <w:r w:rsidRPr="00BC5272">
              <w:rPr>
                <w:b/>
                <w:sz w:val="20"/>
                <w:szCs w:val="20"/>
              </w:rPr>
              <w:t>_»_</w:t>
            </w:r>
            <w:proofErr w:type="gramEnd"/>
            <w:r w:rsidRPr="00BC5272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Pr="00BC527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BC5272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BC5272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 w:rsidRPr="00BC5272"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BC5272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BC5272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0A550AC6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75677F" w:rsidRPr="00BC5272">
                    <w:rPr>
                      <w:sz w:val="20"/>
                      <w:szCs w:val="20"/>
                    </w:rPr>
                    <w:t>ю</w:t>
                  </w: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</w:t>
                  </w:r>
                  <w:proofErr w:type="gramStart"/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1FAA99FB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75677F" w:rsidRPr="00BC5272">
                    <w:rPr>
                      <w:sz w:val="20"/>
                      <w:szCs w:val="20"/>
                    </w:rPr>
                    <w:t>е</w:t>
                  </w: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3220B9" w:rsidRPr="00BC527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 w:rsidR="0075677F" w:rsidRPr="00BC5272">
                    <w:rPr>
                      <w:sz w:val="20"/>
                      <w:szCs w:val="20"/>
                    </w:rPr>
                    <w:t>е</w:t>
                  </w:r>
                  <w:r w:rsidR="0075677F" w:rsidRPr="00BC5272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</w:tc>
            </w:tr>
            <w:tr w:rsidR="002F5149" w:rsidRPr="00BC5272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BC5272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BC5272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C5272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BC5272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65AF204F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Счета, открытые Клиенту в Банке в рамках текущего Заявления:</w:t>
                  </w:r>
                </w:p>
              </w:tc>
            </w:tr>
            <w:tr w:rsidR="002F5149" w:rsidRPr="00BC5272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6EE1F0BF" w:rsidR="002F5149" w:rsidRPr="00BC5272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№ </w:t>
                  </w:r>
                  <w:r w:rsidR="0075677F" w:rsidRPr="00BC5272">
                    <w:rPr>
                      <w:i/>
                      <w:iCs/>
                      <w:sz w:val="20"/>
                      <w:szCs w:val="20"/>
                    </w:rPr>
                    <w:t>С</w:t>
                  </w: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6CDDC2EC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Валюта </w:t>
                  </w:r>
                  <w:r w:rsidR="0075677F" w:rsidRPr="00BC5272">
                    <w:rPr>
                      <w:i/>
                      <w:iCs/>
                      <w:sz w:val="20"/>
                      <w:szCs w:val="20"/>
                    </w:rPr>
                    <w:t>С</w:t>
                  </w: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2AAF8ED3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Дата открытия</w:t>
                  </w:r>
                  <w:r w:rsidR="0075677F"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75677F" w:rsidRPr="00BC5272">
                    <w:rPr>
                      <w:i/>
                      <w:iCs/>
                      <w:sz w:val="20"/>
                      <w:szCs w:val="20"/>
                    </w:rPr>
                    <w:t>С</w:t>
                  </w:r>
                  <w:r w:rsidR="0075677F"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</w:tr>
            <w:tr w:rsidR="002F5149" w:rsidRPr="00BC5272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BC5272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BC5272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BC5272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BC5272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Pr="00BC5272" w:rsidRDefault="003D3277"/>
    <w:p w14:paraId="19D9DB47" w14:textId="0564190D" w:rsidR="00882962" w:rsidRPr="00BC5272" w:rsidRDefault="00E76A0C" w:rsidP="00E76A0C">
      <w:pPr>
        <w:ind w:left="142"/>
        <w:rPr>
          <w:i/>
          <w:sz w:val="14"/>
          <w:szCs w:val="14"/>
        </w:rPr>
      </w:pPr>
      <w:r w:rsidRPr="00BC5272">
        <w:rPr>
          <w:b/>
          <w:sz w:val="18"/>
          <w:szCs w:val="18"/>
        </w:rPr>
        <w:t xml:space="preserve">Представитель Банка </w:t>
      </w:r>
      <w:r w:rsidRPr="00BC5272">
        <w:rPr>
          <w:i/>
          <w:sz w:val="14"/>
          <w:szCs w:val="14"/>
        </w:rPr>
        <w:t>(Должность, Ф.И.О.)</w:t>
      </w:r>
    </w:p>
    <w:p w14:paraId="76A2FB7B" w14:textId="65968BC0" w:rsidR="00E76A0C" w:rsidRPr="00BC5272" w:rsidRDefault="00E76A0C" w:rsidP="00E76A0C">
      <w:pPr>
        <w:ind w:left="142"/>
        <w:rPr>
          <w:b/>
          <w:sz w:val="18"/>
          <w:szCs w:val="18"/>
        </w:rPr>
      </w:pPr>
      <w:r w:rsidRPr="00BC5272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BC5272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BC5272">
        <w:rPr>
          <w:b/>
          <w:sz w:val="18"/>
          <w:szCs w:val="18"/>
        </w:rPr>
        <w:t>действующий на основании _________________</w:t>
      </w:r>
    </w:p>
    <w:p w14:paraId="22CEC4CF" w14:textId="77777777" w:rsidR="00E76A0C" w:rsidRPr="00BC5272" w:rsidRDefault="00E76A0C" w:rsidP="00E76A0C">
      <w:pPr>
        <w:ind w:left="142"/>
        <w:rPr>
          <w:b/>
          <w:sz w:val="18"/>
          <w:szCs w:val="18"/>
        </w:rPr>
      </w:pPr>
      <w:r w:rsidRPr="00BC5272">
        <w:rPr>
          <w:b/>
          <w:sz w:val="18"/>
          <w:szCs w:val="18"/>
        </w:rPr>
        <w:t>___________________________________________</w:t>
      </w:r>
    </w:p>
    <w:p w14:paraId="1867EEAD" w14:textId="0B6F994A" w:rsidR="00E76A0C" w:rsidRPr="00BC5272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BC5272">
        <w:rPr>
          <w:i/>
          <w:sz w:val="14"/>
          <w:szCs w:val="14"/>
        </w:rPr>
        <w:t>( номер</w:t>
      </w:r>
      <w:proofErr w:type="gramEnd"/>
      <w:r w:rsidRPr="00BC5272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C5272">
        <w:rPr>
          <w:sz w:val="20"/>
          <w:szCs w:val="20"/>
        </w:rPr>
        <w:t>М.П.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2ED6" w14:textId="77777777" w:rsidR="00E04C72" w:rsidRDefault="00E04C72">
      <w:r>
        <w:separator/>
      </w:r>
    </w:p>
  </w:endnote>
  <w:endnote w:type="continuationSeparator" w:id="0">
    <w:p w14:paraId="71819A77" w14:textId="77777777" w:rsidR="00E04C72" w:rsidRDefault="00E04C72">
      <w:r>
        <w:continuationSeparator/>
      </w:r>
    </w:p>
  </w:endnote>
  <w:endnote w:type="continuationNotice" w:id="1">
    <w:p w14:paraId="3A5A768E" w14:textId="77777777" w:rsidR="00E04C72" w:rsidRDefault="00E04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C385" w14:textId="77777777" w:rsidR="00E04C72" w:rsidRDefault="00E04C72">
      <w:r>
        <w:separator/>
      </w:r>
    </w:p>
  </w:footnote>
  <w:footnote w:type="continuationSeparator" w:id="0">
    <w:p w14:paraId="3131FD04" w14:textId="77777777" w:rsidR="00E04C72" w:rsidRDefault="00E04C72">
      <w:r>
        <w:continuationSeparator/>
      </w:r>
    </w:p>
  </w:footnote>
  <w:footnote w:type="continuationNotice" w:id="1">
    <w:p w14:paraId="38F5DC57" w14:textId="77777777" w:rsidR="00E04C72" w:rsidRDefault="00E04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02346">
    <w:abstractNumId w:val="23"/>
  </w:num>
  <w:num w:numId="2" w16cid:durableId="348724475">
    <w:abstractNumId w:val="6"/>
  </w:num>
  <w:num w:numId="3" w16cid:durableId="951936571">
    <w:abstractNumId w:val="8"/>
  </w:num>
  <w:num w:numId="4" w16cid:durableId="839193940">
    <w:abstractNumId w:val="17"/>
  </w:num>
  <w:num w:numId="5" w16cid:durableId="1007706038">
    <w:abstractNumId w:val="16"/>
  </w:num>
  <w:num w:numId="6" w16cid:durableId="276065611">
    <w:abstractNumId w:val="14"/>
  </w:num>
  <w:num w:numId="7" w16cid:durableId="944733770">
    <w:abstractNumId w:val="21"/>
  </w:num>
  <w:num w:numId="8" w16cid:durableId="16976313">
    <w:abstractNumId w:val="4"/>
  </w:num>
  <w:num w:numId="9" w16cid:durableId="1165171194">
    <w:abstractNumId w:val="1"/>
  </w:num>
  <w:num w:numId="10" w16cid:durableId="1474130176">
    <w:abstractNumId w:val="3"/>
  </w:num>
  <w:num w:numId="11" w16cid:durableId="1362827580">
    <w:abstractNumId w:val="9"/>
  </w:num>
  <w:num w:numId="12" w16cid:durableId="1565750860">
    <w:abstractNumId w:val="10"/>
  </w:num>
  <w:num w:numId="13" w16cid:durableId="429130845">
    <w:abstractNumId w:val="13"/>
  </w:num>
  <w:num w:numId="14" w16cid:durableId="608046985">
    <w:abstractNumId w:val="7"/>
  </w:num>
  <w:num w:numId="15" w16cid:durableId="1780181416">
    <w:abstractNumId w:val="12"/>
  </w:num>
  <w:num w:numId="16" w16cid:durableId="1209146028">
    <w:abstractNumId w:val="15"/>
  </w:num>
  <w:num w:numId="17" w16cid:durableId="159471722">
    <w:abstractNumId w:val="0"/>
  </w:num>
  <w:num w:numId="18" w16cid:durableId="1782458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06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7438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5150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9116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5618018">
    <w:abstractNumId w:val="19"/>
  </w:num>
  <w:num w:numId="24" w16cid:durableId="172937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44060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3306852">
    <w:abstractNumId w:val="24"/>
  </w:num>
  <w:num w:numId="27" w16cid:durableId="1475685760">
    <w:abstractNumId w:val="5"/>
  </w:num>
  <w:num w:numId="28" w16cid:durableId="76290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0790192">
    <w:abstractNumId w:val="22"/>
  </w:num>
  <w:num w:numId="30" w16cid:durableId="113344555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17ECE"/>
    <w:rsid w:val="000233E8"/>
    <w:rsid w:val="0002367F"/>
    <w:rsid w:val="00023BC5"/>
    <w:rsid w:val="00024884"/>
    <w:rsid w:val="00025E82"/>
    <w:rsid w:val="00026FFA"/>
    <w:rsid w:val="000271AC"/>
    <w:rsid w:val="000272C1"/>
    <w:rsid w:val="00030DB8"/>
    <w:rsid w:val="000322E9"/>
    <w:rsid w:val="000323A3"/>
    <w:rsid w:val="00032888"/>
    <w:rsid w:val="000350EA"/>
    <w:rsid w:val="000357A3"/>
    <w:rsid w:val="00035922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4CF9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D52"/>
    <w:rsid w:val="00086E36"/>
    <w:rsid w:val="00087B62"/>
    <w:rsid w:val="00090D89"/>
    <w:rsid w:val="00090ECB"/>
    <w:rsid w:val="000916EC"/>
    <w:rsid w:val="00091796"/>
    <w:rsid w:val="000917BF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4C35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5CCF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A7C3C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3C78"/>
    <w:rsid w:val="00314593"/>
    <w:rsid w:val="003154C2"/>
    <w:rsid w:val="00315CED"/>
    <w:rsid w:val="00316051"/>
    <w:rsid w:val="0031657A"/>
    <w:rsid w:val="00316879"/>
    <w:rsid w:val="003179DB"/>
    <w:rsid w:val="00321989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B2F"/>
    <w:rsid w:val="003D3DFC"/>
    <w:rsid w:val="003D4447"/>
    <w:rsid w:val="003D4884"/>
    <w:rsid w:val="003D55E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4EAA"/>
    <w:rsid w:val="0043512B"/>
    <w:rsid w:val="0043541D"/>
    <w:rsid w:val="0043754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82D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539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659E"/>
    <w:rsid w:val="004F7070"/>
    <w:rsid w:val="004F707C"/>
    <w:rsid w:val="004F7080"/>
    <w:rsid w:val="004F7A11"/>
    <w:rsid w:val="0050109F"/>
    <w:rsid w:val="005016BF"/>
    <w:rsid w:val="00501CDC"/>
    <w:rsid w:val="00501D88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4994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0C3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1B6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8F6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B99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05A9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0F6C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677F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136D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B88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0B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499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002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73E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E7E"/>
    <w:rsid w:val="00B73FAB"/>
    <w:rsid w:val="00B75D06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272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1F0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36501"/>
    <w:rsid w:val="00C37C70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D7FA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0D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0A54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3BE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1FA"/>
    <w:rsid w:val="00DC73AE"/>
    <w:rsid w:val="00DD1D5F"/>
    <w:rsid w:val="00DD1FFF"/>
    <w:rsid w:val="00DD573C"/>
    <w:rsid w:val="00DD57AF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C7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272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5EAE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2D5D"/>
    <w:rsid w:val="00F643B2"/>
    <w:rsid w:val="00F64711"/>
    <w:rsid w:val="00F666D7"/>
    <w:rsid w:val="00F6671C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9D8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B1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Якушевская Елена</cp:lastModifiedBy>
  <cp:revision>2</cp:revision>
  <cp:lastPrinted>2020-08-28T12:07:00Z</cp:lastPrinted>
  <dcterms:created xsi:type="dcterms:W3CDTF">2024-12-04T14:26:00Z</dcterms:created>
  <dcterms:modified xsi:type="dcterms:W3CDTF">2024-12-04T14:26:00Z</dcterms:modified>
</cp:coreProperties>
</file>