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6" w:type="dxa"/>
        <w:tblLayout w:type="fixed"/>
        <w:tblLook w:val="04A0" w:firstRow="1" w:lastRow="0" w:firstColumn="1" w:lastColumn="0" w:noHBand="0" w:noVBand="1"/>
      </w:tblPr>
      <w:tblGrid>
        <w:gridCol w:w="104"/>
        <w:gridCol w:w="254"/>
        <w:gridCol w:w="255"/>
        <w:gridCol w:w="255"/>
        <w:gridCol w:w="255"/>
        <w:gridCol w:w="255"/>
        <w:gridCol w:w="255"/>
        <w:gridCol w:w="116"/>
        <w:gridCol w:w="140"/>
        <w:gridCol w:w="255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257"/>
        <w:gridCol w:w="1171"/>
        <w:gridCol w:w="709"/>
        <w:gridCol w:w="757"/>
        <w:gridCol w:w="2503"/>
        <w:gridCol w:w="78"/>
      </w:tblGrid>
      <w:tr w:rsidR="00095534" w:rsidRPr="00113A66" w14:paraId="2E5EA470" w14:textId="77777777" w:rsidTr="00937FD0">
        <w:trPr>
          <w:trHeight w:val="20"/>
        </w:trPr>
        <w:tc>
          <w:tcPr>
            <w:tcW w:w="3542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13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9E00F6" w14:paraId="51DF2F5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4" w:type="dxa"/>
          <w:wAfter w:w="78" w:type="dxa"/>
          <w:trHeight w:val="513"/>
        </w:trPr>
        <w:tc>
          <w:tcPr>
            <w:tcW w:w="10244" w:type="dxa"/>
            <w:gridSpan w:val="2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DE453AA" w14:textId="4DDA50D7" w:rsidR="00396FB1" w:rsidRPr="00126829" w:rsidRDefault="00396FB1" w:rsidP="00396FB1">
            <w:pPr>
              <w:pStyle w:val="1"/>
              <w:spacing w:before="0"/>
              <w:jc w:val="center"/>
            </w:pPr>
            <w:bookmarkStart w:id="0" w:name="_Toc8811050"/>
            <w:bookmarkStart w:id="1" w:name="_Toc11759055"/>
            <w:r w:rsidRPr="00BC1BD4">
              <w:t xml:space="preserve">Заявление на изменение </w:t>
            </w:r>
            <w:r>
              <w:t>Тарифного</w:t>
            </w:r>
            <w:r w:rsidRPr="00BC1BD4">
              <w:t xml:space="preserve"> плана в </w:t>
            </w:r>
            <w:bookmarkEnd w:id="0"/>
            <w:bookmarkEnd w:id="1"/>
            <w:r>
              <w:t>ООО «Банк 131»</w:t>
            </w:r>
          </w:p>
        </w:tc>
      </w:tr>
      <w:tr w:rsidR="001A2799" w:rsidRPr="00ED79EB" w14:paraId="7E1BCD6F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77777777" w:rsidR="00AE6423" w:rsidRPr="00ED79EB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>данные клиента</w:t>
            </w:r>
          </w:p>
        </w:tc>
      </w:tr>
      <w:tr w:rsidR="001A2799" w:rsidRPr="009E00F6" w14:paraId="55F8D46A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FFFFF"/>
            <w:vAlign w:val="center"/>
          </w:tcPr>
          <w:p w14:paraId="0BA50D38" w14:textId="77777777" w:rsidR="00AE6423" w:rsidRPr="00ED79EB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1C3D6683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2F2F2"/>
            <w:vAlign w:val="center"/>
          </w:tcPr>
          <w:p w14:paraId="45F9D3C1" w14:textId="589C9882" w:rsidR="00AE6423" w:rsidRPr="0039392D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6FB1">
              <w:rPr>
                <w:i/>
                <w:sz w:val="16"/>
                <w:szCs w:val="16"/>
              </w:rPr>
              <w:t>(полное наименование юридического лица/индивидуальный предприниматель/адвокат/нотариус Ф.И.О. полностью)</w:t>
            </w:r>
          </w:p>
        </w:tc>
      </w:tr>
      <w:tr w:rsidR="00396FB1" w:rsidRPr="009E00F6" w14:paraId="01F80B02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645" w:type="dxa"/>
            <w:gridSpan w:val="7"/>
            <w:shd w:val="clear" w:color="auto" w:fill="F2F2F2"/>
            <w:vAlign w:val="center"/>
          </w:tcPr>
          <w:p w14:paraId="7A92696E" w14:textId="65F5379F" w:rsidR="00396FB1" w:rsidRPr="009E00F6" w:rsidRDefault="00396FB1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>/КИО</w:t>
            </w:r>
          </w:p>
        </w:tc>
        <w:tc>
          <w:tcPr>
            <w:tcW w:w="2362" w:type="dxa"/>
            <w:gridSpan w:val="11"/>
            <w:shd w:val="clear" w:color="auto" w:fill="FFFFFF"/>
            <w:vAlign w:val="center"/>
          </w:tcPr>
          <w:p w14:paraId="2AB31ACD" w14:textId="77777777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gridSpan w:val="6"/>
            <w:shd w:val="clear" w:color="auto" w:fill="FFFFFF"/>
            <w:vAlign w:val="center"/>
          </w:tcPr>
          <w:p w14:paraId="4B61C8A3" w14:textId="614B18A9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0D6E55">
              <w:rPr>
                <w:sz w:val="20"/>
                <w:szCs w:val="20"/>
              </w:rPr>
              <w:t>/РЕГ №</w:t>
            </w:r>
          </w:p>
        </w:tc>
        <w:tc>
          <w:tcPr>
            <w:tcW w:w="4047" w:type="dxa"/>
            <w:gridSpan w:val="4"/>
            <w:shd w:val="clear" w:color="auto" w:fill="FFFFFF"/>
            <w:vAlign w:val="center"/>
          </w:tcPr>
          <w:p w14:paraId="5DE3A9DA" w14:textId="3BCD3B1E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ED79EB" w14:paraId="3C00F2D6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335673A3" w:rsidR="00AE6423" w:rsidRPr="00ED79EB" w:rsidRDefault="00AE6423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 xml:space="preserve">ПроШУ </w:t>
            </w:r>
            <w:r>
              <w:rPr>
                <w:b/>
                <w:iCs/>
                <w:caps/>
                <w:color w:val="FFFFFF"/>
                <w:sz w:val="20"/>
                <w:szCs w:val="20"/>
              </w:rPr>
              <w:t>ИЗМЕНИТЬ ТАРИФНЫЙ ПЛА</w:t>
            </w:r>
            <w:r w:rsidR="003C7847">
              <w:rPr>
                <w:b/>
                <w:iCs/>
                <w:caps/>
                <w:color w:val="FFFFFF"/>
                <w:sz w:val="20"/>
                <w:szCs w:val="20"/>
              </w:rPr>
              <w:t>н</w:t>
            </w:r>
          </w:p>
        </w:tc>
      </w:tr>
      <w:tr w:rsidR="007E4004" w:rsidRPr="00AE6423" w14:paraId="4910369B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5104" w:type="dxa"/>
            <w:gridSpan w:val="2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38E71EEC" w:rsidR="00AE6423" w:rsidRPr="00AE6423" w:rsidRDefault="00AE6423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нОМЕР </w:t>
            </w:r>
            <w:r w:rsidRPr="00675C3C">
              <w:rPr>
                <w:b/>
                <w:iCs/>
                <w:caps/>
                <w:sz w:val="20"/>
                <w:szCs w:val="20"/>
              </w:rPr>
              <w:t>счета</w:t>
            </w:r>
            <w:r w:rsidR="003C7847">
              <w:rPr>
                <w:b/>
                <w:iCs/>
                <w:caps/>
                <w:sz w:val="20"/>
                <w:szCs w:val="20"/>
              </w:rPr>
              <w:t>, номер договора</w:t>
            </w:r>
          </w:p>
        </w:tc>
        <w:tc>
          <w:tcPr>
            <w:tcW w:w="521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FBA88D" w14:textId="77777777" w:rsidR="00BC1BD4" w:rsidRDefault="00AE6423" w:rsidP="00AE6423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НОВЫЙ </w:t>
            </w: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FB7785">
              <w:rPr>
                <w:b/>
                <w:iCs/>
                <w:caps/>
                <w:sz w:val="20"/>
                <w:szCs w:val="20"/>
              </w:rPr>
              <w:t xml:space="preserve"> </w:t>
            </w:r>
          </w:p>
          <w:p w14:paraId="0068A1B4" w14:textId="5765DAD4" w:rsidR="00AE6423" w:rsidRPr="00BC1BD4" w:rsidRDefault="00AE6423" w:rsidP="009D64E9">
            <w:pPr>
              <w:autoSpaceDE w:val="0"/>
              <w:autoSpaceDN w:val="0"/>
              <w:adjustRightInd w:val="0"/>
              <w:rPr>
                <w:b/>
                <w:color w:val="FFFFFF"/>
                <w:sz w:val="18"/>
              </w:rPr>
            </w:pPr>
          </w:p>
        </w:tc>
      </w:tr>
      <w:tr w:rsidR="007E4004" w:rsidRPr="00AE6423" w14:paraId="14A9C67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6FD61F5D" w:rsidR="00516C3E" w:rsidRPr="00AE6423" w:rsidRDefault="00516C3E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F25F" w14:textId="047E26A1" w:rsidR="00516C3E" w:rsidRPr="00AE6423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1FFA9" w14:textId="7B485DBA" w:rsidR="00516C3E" w:rsidRPr="00AE6423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7E4004" w:rsidRPr="00AE6423" w14:paraId="3FF06AB4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769C9B11" w:rsidR="007E4004" w:rsidRPr="00B91F3F" w:rsidRDefault="007E4004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DC146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 w:rsidR="009469C4"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 w:rsidR="009469C4"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  <w:r w:rsidR="009469C4">
              <w:rPr>
                <w:sz w:val="20"/>
                <w:szCs w:val="20"/>
              </w:rPr>
              <w:t>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</w:t>
            </w:r>
            <w:r w:rsidR="009469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70F5DE4C" w:rsidR="007E4004" w:rsidRPr="00AE6423" w:rsidRDefault="007E400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7017A" w14:textId="5881380E" w:rsidR="007E4004" w:rsidRPr="00AE6423" w:rsidRDefault="007E4004" w:rsidP="00D255E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37FD0" w:rsidRPr="00AE6423" w14:paraId="1CE64E28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937FD0" w:rsidRPr="00B91F3F" w:rsidRDefault="00937FD0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514E5" w14:textId="35549690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4F6A" w14:textId="750D9AF9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7FF94D2B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5C2A7" w14:textId="77777777" w:rsidR="009469C4" w:rsidRPr="009469C4" w:rsidRDefault="009469C4" w:rsidP="00516C3E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9469C4" w:rsidRPr="00AE6423" w14:paraId="58A24999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794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9BE4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EDF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A113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0422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68F7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92B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44C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A0F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46F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7C7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02A3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FCC9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6F21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231A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0555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5D919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5173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798D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8B7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AB429" w14:textId="130FE7ED" w:rsidR="009469C4" w:rsidRPr="00AE6423" w:rsidRDefault="009469C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E5027" w14:textId="64413694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5B80A" w14:textId="2240991D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5895464C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E56FC" w14:textId="34D7B08C" w:rsidR="009469C4" w:rsidRPr="00B91F3F" w:rsidRDefault="009469C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DC146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BEAAC" w14:textId="519CAA19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9C41" w14:textId="7C0B4D3A" w:rsidR="00D255EC" w:rsidRPr="00AE6423" w:rsidRDefault="00D255EC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37FD0" w:rsidRPr="00AE6423" w14:paraId="5A57D550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8B3" w14:textId="77777777" w:rsidR="00937FD0" w:rsidRPr="00B91F3F" w:rsidRDefault="00937FD0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C6BA8" w14:textId="7D118104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E172" w14:textId="2ED35931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706EF859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5A5A" w14:textId="77777777" w:rsidR="009469C4" w:rsidRPr="000324A5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9469C4" w:rsidRPr="00AE6423" w14:paraId="095062AE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5D6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0D36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824B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618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E7D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CAF2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715E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F99E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ED68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B5B7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BB6C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D41C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0A8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F46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8AA6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C119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7CE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6465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572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7B3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9609" w14:textId="4E3F333B" w:rsidR="009469C4" w:rsidRPr="00AE6423" w:rsidRDefault="009469C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3A01A" w14:textId="699D3353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1CE34" w14:textId="233EC0C8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099BB0ED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6731E" w14:textId="4EC6EFA3" w:rsidR="009469C4" w:rsidRPr="00B91F3F" w:rsidRDefault="009469C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DC146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B31CD" w14:textId="40E41D0D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2282A" w14:textId="219BE37F" w:rsidR="00D255EC" w:rsidRPr="00AE6423" w:rsidRDefault="00D255EC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37FD0" w:rsidRPr="00AE6423" w14:paraId="043388E2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FCE2" w14:textId="77777777" w:rsidR="00937FD0" w:rsidRPr="00B91F3F" w:rsidRDefault="00937FD0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A27FE" w14:textId="02EADCE4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1675" w14:textId="3AAEFA0C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25C15ED0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AD02F" w14:textId="77777777" w:rsidR="009469C4" w:rsidRPr="000324A5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</w:tbl>
    <w:p w14:paraId="2DB27922" w14:textId="77777777" w:rsidR="009469C4" w:rsidRPr="009469C4" w:rsidRDefault="009469C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ED79EB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77777777" w:rsidR="00AE6423" w:rsidRPr="00ED79EB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>подпись клиента</w:t>
            </w:r>
          </w:p>
        </w:tc>
      </w:tr>
      <w:tr w:rsidR="001A2799" w:rsidRPr="00675C3C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3372" w14:textId="6DCC13C3" w:rsidR="00AE6423" w:rsidRPr="00E61D79" w:rsidRDefault="00AE6423" w:rsidP="00C836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>Заполнив и подписав настоящее Заявление подтверждаю, что:</w:t>
            </w:r>
          </w:p>
          <w:p w14:paraId="2B8F0882" w14:textId="77777777" w:rsidR="00396FB1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- </w:t>
            </w:r>
            <w:r w:rsidR="00396FB1" w:rsidRPr="00396FB1">
              <w:rPr>
                <w:sz w:val="16"/>
                <w:szCs w:val="16"/>
              </w:rPr>
              <w:t>ознакомлен и согласен с Правилами, Тарифами, Банковскими правилами и иными документами Банка;</w:t>
            </w:r>
          </w:p>
          <w:p w14:paraId="0A6FDD41" w14:textId="42944E49" w:rsidR="00AE6423" w:rsidRPr="00E61D79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- ознакомлен с тем, что при подключении </w:t>
            </w:r>
            <w:r w:rsidR="00396FB1">
              <w:rPr>
                <w:sz w:val="16"/>
                <w:szCs w:val="16"/>
              </w:rPr>
              <w:t>нового Тарифного плана</w:t>
            </w:r>
            <w:r w:rsidRPr="00E61D79">
              <w:rPr>
                <w:sz w:val="16"/>
                <w:szCs w:val="16"/>
              </w:rPr>
              <w:t xml:space="preserve"> ранее действовавшие индивидуальные </w:t>
            </w:r>
            <w:r w:rsidR="00920C9E"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 xml:space="preserve">арифы утрачивают свое действие, что после смены </w:t>
            </w:r>
            <w:r w:rsidR="00920C9E"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 xml:space="preserve">арифного плана тарификация услуг будет производиться строго в рамках </w:t>
            </w:r>
            <w:r w:rsidR="00920C9E"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 xml:space="preserve">арифов </w:t>
            </w:r>
            <w:r w:rsidR="00396FB1">
              <w:rPr>
                <w:sz w:val="16"/>
                <w:szCs w:val="16"/>
              </w:rPr>
              <w:t>нового Тарифного плана</w:t>
            </w:r>
            <w:r w:rsidRPr="00E61D79">
              <w:rPr>
                <w:sz w:val="16"/>
                <w:szCs w:val="16"/>
              </w:rPr>
              <w:t>;</w:t>
            </w:r>
          </w:p>
          <w:p w14:paraId="3BE07104" w14:textId="78A47EAE" w:rsidR="000D0806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- ознакомлен с тем, что условия тарификации и оплаты, предусмотренные </w:t>
            </w:r>
            <w:r w:rsidR="006D48CD">
              <w:rPr>
                <w:sz w:val="16"/>
                <w:szCs w:val="16"/>
              </w:rPr>
              <w:t xml:space="preserve">выбранным </w:t>
            </w:r>
            <w:r w:rsidR="00396FB1">
              <w:rPr>
                <w:sz w:val="16"/>
                <w:szCs w:val="16"/>
              </w:rPr>
              <w:t>Клиентом</w:t>
            </w:r>
            <w:r w:rsidR="006D48CD">
              <w:rPr>
                <w:sz w:val="16"/>
                <w:szCs w:val="16"/>
              </w:rPr>
              <w:t xml:space="preserve"> Тарифным планом, </w:t>
            </w:r>
            <w:r w:rsidRPr="00E61D79">
              <w:rPr>
                <w:sz w:val="16"/>
                <w:szCs w:val="16"/>
              </w:rPr>
              <w:t xml:space="preserve">вступают в силу с 1-го числа месяца, следующего за месяцем, в котором произведено </w:t>
            </w:r>
            <w:r w:rsidR="001A4111">
              <w:rPr>
                <w:sz w:val="16"/>
                <w:szCs w:val="16"/>
              </w:rPr>
              <w:t>изменение</w:t>
            </w:r>
            <w:r w:rsidR="001A4111" w:rsidRPr="00E61D79">
              <w:rPr>
                <w:sz w:val="16"/>
                <w:szCs w:val="16"/>
              </w:rPr>
              <w:t xml:space="preserve"> </w:t>
            </w:r>
            <w:r w:rsidR="000233E8"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>арифного плана</w:t>
            </w:r>
            <w:r w:rsidR="000D0806">
              <w:rPr>
                <w:sz w:val="16"/>
                <w:szCs w:val="16"/>
              </w:rPr>
              <w:t>;</w:t>
            </w:r>
          </w:p>
          <w:p w14:paraId="0087AD5B" w14:textId="7189E676" w:rsidR="00AE6423" w:rsidRPr="00E61D79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 </w:t>
            </w:r>
            <w:r w:rsidR="00396FB1">
              <w:rPr>
                <w:sz w:val="16"/>
                <w:szCs w:val="16"/>
              </w:rPr>
              <w:t xml:space="preserve">- </w:t>
            </w:r>
            <w:r w:rsidR="000D0806">
              <w:rPr>
                <w:sz w:val="16"/>
                <w:szCs w:val="16"/>
              </w:rPr>
              <w:t>о</w:t>
            </w:r>
            <w:r w:rsidR="000D0806" w:rsidRPr="00DE2DE9">
              <w:rPr>
                <w:sz w:val="16"/>
                <w:szCs w:val="16"/>
              </w:rPr>
              <w:t>знакомлен и согласен с тем, что</w:t>
            </w:r>
            <w:r w:rsidR="000D0806">
              <w:rPr>
                <w:sz w:val="16"/>
                <w:szCs w:val="16"/>
              </w:rPr>
              <w:t xml:space="preserve"> н</w:t>
            </w:r>
            <w:r w:rsidR="000D0806" w:rsidRPr="00BC23D0">
              <w:rPr>
                <w:sz w:val="16"/>
                <w:szCs w:val="16"/>
              </w:rPr>
              <w:t xml:space="preserve">а основании данного Заявления Банком </w:t>
            </w:r>
            <w:r w:rsidR="000D0806">
              <w:rPr>
                <w:sz w:val="16"/>
                <w:szCs w:val="16"/>
              </w:rPr>
              <w:t>вносятся изменения в условия обслуживания, указанного(</w:t>
            </w:r>
            <w:proofErr w:type="spellStart"/>
            <w:r w:rsidR="000D0806">
              <w:rPr>
                <w:sz w:val="16"/>
                <w:szCs w:val="16"/>
              </w:rPr>
              <w:t>ых</w:t>
            </w:r>
            <w:proofErr w:type="spellEnd"/>
            <w:r w:rsidR="000D0806">
              <w:rPr>
                <w:sz w:val="16"/>
                <w:szCs w:val="16"/>
              </w:rPr>
              <w:t>) мной Счета (Счетов)</w:t>
            </w:r>
            <w:r w:rsidR="000D0806" w:rsidRPr="00BC23D0">
              <w:rPr>
                <w:sz w:val="16"/>
                <w:szCs w:val="16"/>
              </w:rPr>
              <w:t xml:space="preserve">, </w:t>
            </w:r>
            <w:r w:rsidR="000D0806">
              <w:rPr>
                <w:sz w:val="16"/>
                <w:szCs w:val="16"/>
              </w:rPr>
              <w:t>в порядке, установленном Тарифами.</w:t>
            </w:r>
          </w:p>
          <w:p w14:paraId="7CB3BD27" w14:textId="52817179" w:rsidR="004A4F4D" w:rsidRDefault="004A4F4D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</w:rPr>
            </w:pPr>
            <w:r w:rsidRPr="004A4F4D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DC1462">
              <w:rPr>
                <w:sz w:val="16"/>
                <w:szCs w:val="16"/>
              </w:rPr>
              <w:t xml:space="preserve"> Правилах</w:t>
            </w:r>
            <w:r w:rsidRPr="004A4F4D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0122C03" w14:textId="68DBDE6B" w:rsidR="00EF3D41" w:rsidRPr="00AA2CF7" w:rsidRDefault="00396FB1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</w:rPr>
            </w:pPr>
            <w:r w:rsidRPr="00396FB1">
              <w:rPr>
                <w:sz w:val="16"/>
                <w:szCs w:val="16"/>
              </w:rPr>
              <w:t>Настоящее Заявление составлено в двух экземплярах, имеющих одинаковую юридическую силу по одному для Клиента и для ООО «Банк 131» либо направлено в Банк по СИО, в соответствии с Правилами.</w:t>
            </w:r>
            <w:r w:rsidR="00394A5E">
              <w:t xml:space="preserve"> </w:t>
            </w:r>
            <w:r w:rsidR="00394A5E" w:rsidRPr="00394A5E">
              <w:rPr>
                <w:sz w:val="16"/>
                <w:szCs w:val="16"/>
              </w:rPr>
              <w:t xml:space="preserve">Настоящее Заявление </w:t>
            </w:r>
            <w:r w:rsidR="00B65944">
              <w:rPr>
                <w:sz w:val="16"/>
                <w:szCs w:val="16"/>
              </w:rPr>
              <w:t xml:space="preserve">составлено </w:t>
            </w:r>
            <w:r w:rsidR="00394A5E" w:rsidRPr="00394A5E">
              <w:rPr>
                <w:sz w:val="16"/>
                <w:szCs w:val="16"/>
              </w:rPr>
              <w:t xml:space="preserve">на русском </w:t>
            </w:r>
            <w:r w:rsidR="00F175F3" w:rsidRPr="00394A5E">
              <w:rPr>
                <w:sz w:val="16"/>
                <w:szCs w:val="16"/>
              </w:rPr>
              <w:t>язык</w:t>
            </w:r>
            <w:r w:rsidR="00F175F3">
              <w:rPr>
                <w:sz w:val="16"/>
                <w:szCs w:val="16"/>
              </w:rPr>
              <w:t>е</w:t>
            </w:r>
            <w:r w:rsidR="00394A5E" w:rsidRPr="00394A5E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622B8F4B" w14:textId="77777777" w:rsidR="006D4B1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24A12E01" w14:textId="3ECF9028" w:rsidR="00AE6423" w:rsidRPr="006D4B1E" w:rsidRDefault="00AE6423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491951">
              <w:rPr>
                <w:i/>
                <w:sz w:val="20"/>
                <w:szCs w:val="20"/>
              </w:rPr>
              <w:t>М.П.</w:t>
            </w:r>
            <w:r w:rsidR="006D4B1E">
              <w:rPr>
                <w:i/>
                <w:sz w:val="20"/>
                <w:szCs w:val="20"/>
              </w:rPr>
              <w:t xml:space="preserve">  </w:t>
            </w:r>
            <w:r w:rsidRPr="000233E8">
              <w:rPr>
                <w:i/>
                <w:sz w:val="14"/>
                <w:szCs w:val="14"/>
              </w:rPr>
              <w:t>(при наличии)</w:t>
            </w:r>
          </w:p>
          <w:p w14:paraId="267D9F32" w14:textId="6C7CA3A4" w:rsidR="000233E8" w:rsidRPr="00ED79EB" w:rsidRDefault="000233E8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77777777" w:rsidR="00AE6423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39392D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77777777" w:rsidR="000233E8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(должность, Ф.И.О. полностью)</w:t>
            </w:r>
            <w:r w:rsidR="000233E8" w:rsidRPr="000233E8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77777777" w:rsidR="00AE6423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 xml:space="preserve">____________  20__ г.   </w:t>
            </w:r>
          </w:p>
          <w:p w14:paraId="2D161CE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BFCACA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39392D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2F5149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77777777" w:rsidR="00396FB1" w:rsidRPr="00CF4FE2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2" w:name="_Hlk146284436"/>
            <w:r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4. </w:t>
            </w:r>
            <w:r w:rsidRPr="00CF4FE2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2F5149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9C795" w14:textId="3E03AA67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Дата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изменения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Тарифного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плана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53CA47BD" w14:textId="1DE9AF01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</w:t>
                  </w:r>
                  <w:r w:rsidR="00DC1462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</w:tc>
            </w:tr>
            <w:tr w:rsidR="00396FB1" w:rsidRPr="002F5149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1D6699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531833B" w14:textId="77777777" w:rsidR="00396FB1" w:rsidRPr="001D6699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02C25D12" w14:textId="77777777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396FB1" w:rsidRPr="002F5149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04D8701A" w:rsidR="00396FB1" w:rsidRPr="007524BA" w:rsidRDefault="00396FB1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Изменения в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Договор Счета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77777777" w:rsidR="00396FB1" w:rsidRPr="007524BA" w:rsidRDefault="00396FB1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внесены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77777777" w:rsidR="00396FB1" w:rsidRPr="007524BA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>не внесены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77777777" w:rsidR="00396FB1" w:rsidRPr="007524BA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620CDFA" w14:textId="77777777" w:rsidR="00396FB1" w:rsidRPr="002F5149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2"/>
    </w:tbl>
    <w:p w14:paraId="46326B3D" w14:textId="77777777" w:rsidR="00396FB1" w:rsidRDefault="00396FB1" w:rsidP="00A2449B">
      <w:pPr>
        <w:ind w:left="142"/>
        <w:rPr>
          <w:b/>
          <w:sz w:val="18"/>
          <w:szCs w:val="18"/>
        </w:rPr>
      </w:pPr>
    </w:p>
    <w:p w14:paraId="626FADDE" w14:textId="77777777" w:rsidR="00396FB1" w:rsidRDefault="00396FB1" w:rsidP="00A2449B">
      <w:pPr>
        <w:ind w:left="142"/>
        <w:rPr>
          <w:b/>
          <w:sz w:val="18"/>
          <w:szCs w:val="18"/>
        </w:rPr>
      </w:pPr>
    </w:p>
    <w:p w14:paraId="430BBF66" w14:textId="1748E46B" w:rsidR="00A2449B" w:rsidRDefault="00A2449B" w:rsidP="00A2449B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34BA8200" w14:textId="77777777" w:rsidR="00A2449B" w:rsidRDefault="00A2449B" w:rsidP="00A2449B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219FA96" w14:textId="77777777" w:rsidR="00A2449B" w:rsidRPr="000233E8" w:rsidRDefault="00A2449B" w:rsidP="00A2449B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69AF3C5C" w14:textId="77777777" w:rsidR="00A2449B" w:rsidRDefault="00A2449B" w:rsidP="00A2449B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02AB769C" w14:textId="77777777" w:rsidR="00A2449B" w:rsidRDefault="00A2449B" w:rsidP="00A2449B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6DE28AC5" w14:textId="77777777" w:rsidR="00A2449B" w:rsidRPr="00E76A0C" w:rsidRDefault="00A2449B" w:rsidP="005674BA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p w14:paraId="70617D13" w14:textId="77777777" w:rsidR="00A2449B" w:rsidRPr="00EA0095" w:rsidRDefault="00A2449B" w:rsidP="00136E66">
      <w:pPr>
        <w:autoSpaceDE w:val="0"/>
        <w:autoSpaceDN w:val="0"/>
        <w:adjustRightInd w:val="0"/>
      </w:pPr>
    </w:p>
    <w:sectPr w:rsidR="00A2449B" w:rsidRPr="00EA0095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2927" w14:textId="77777777" w:rsidR="00675912" w:rsidRDefault="00675912">
      <w:r>
        <w:separator/>
      </w:r>
    </w:p>
  </w:endnote>
  <w:endnote w:type="continuationSeparator" w:id="0">
    <w:p w14:paraId="3CE4D84B" w14:textId="77777777" w:rsidR="00675912" w:rsidRDefault="00675912">
      <w:r>
        <w:continuationSeparator/>
      </w:r>
    </w:p>
  </w:endnote>
  <w:endnote w:type="continuationNotice" w:id="1">
    <w:p w14:paraId="6E6EF28B" w14:textId="77777777" w:rsidR="00675912" w:rsidRDefault="00675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DCAC" w14:textId="77777777" w:rsidR="00675912" w:rsidRDefault="00675912">
      <w:r>
        <w:separator/>
      </w:r>
    </w:p>
  </w:footnote>
  <w:footnote w:type="continuationSeparator" w:id="0">
    <w:p w14:paraId="507ADFA2" w14:textId="77777777" w:rsidR="00675912" w:rsidRDefault="00675912">
      <w:r>
        <w:continuationSeparator/>
      </w:r>
    </w:p>
  </w:footnote>
  <w:footnote w:type="continuationNotice" w:id="1">
    <w:p w14:paraId="45546E62" w14:textId="77777777" w:rsidR="00675912" w:rsidRDefault="00675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228108214">
    <w:abstractNumId w:val="19"/>
  </w:num>
  <w:num w:numId="2" w16cid:durableId="2072269793">
    <w:abstractNumId w:val="6"/>
  </w:num>
  <w:num w:numId="3" w16cid:durableId="1195508868">
    <w:abstractNumId w:val="8"/>
  </w:num>
  <w:num w:numId="4" w16cid:durableId="2088918951">
    <w:abstractNumId w:val="16"/>
  </w:num>
  <w:num w:numId="5" w16cid:durableId="1492404769">
    <w:abstractNumId w:val="15"/>
  </w:num>
  <w:num w:numId="6" w16cid:durableId="70468361">
    <w:abstractNumId w:val="13"/>
  </w:num>
  <w:num w:numId="7" w16cid:durableId="1998485788">
    <w:abstractNumId w:val="18"/>
  </w:num>
  <w:num w:numId="8" w16cid:durableId="285702366">
    <w:abstractNumId w:val="5"/>
  </w:num>
  <w:num w:numId="9" w16cid:durableId="2080902915">
    <w:abstractNumId w:val="2"/>
  </w:num>
  <w:num w:numId="10" w16cid:durableId="978846740">
    <w:abstractNumId w:val="4"/>
  </w:num>
  <w:num w:numId="11" w16cid:durableId="1259604624">
    <w:abstractNumId w:val="9"/>
  </w:num>
  <w:num w:numId="12" w16cid:durableId="324287135">
    <w:abstractNumId w:val="10"/>
  </w:num>
  <w:num w:numId="13" w16cid:durableId="1184706789">
    <w:abstractNumId w:val="12"/>
  </w:num>
  <w:num w:numId="14" w16cid:durableId="1412387640">
    <w:abstractNumId w:val="7"/>
  </w:num>
  <w:num w:numId="15" w16cid:durableId="1234701797">
    <w:abstractNumId w:val="11"/>
  </w:num>
  <w:num w:numId="16" w16cid:durableId="2099478286">
    <w:abstractNumId w:val="14"/>
  </w:num>
  <w:num w:numId="17" w16cid:durableId="943997466">
    <w:abstractNumId w:val="1"/>
  </w:num>
  <w:num w:numId="18" w16cid:durableId="1624530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4969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3557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7257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845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6561679">
    <w:abstractNumId w:val="17"/>
  </w:num>
  <w:num w:numId="24" w16cid:durableId="1644846744">
    <w:abstractNumId w:val="0"/>
  </w:num>
  <w:num w:numId="25" w16cid:durableId="630016962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4FC"/>
    <w:rsid w:val="00073544"/>
    <w:rsid w:val="0007434D"/>
    <w:rsid w:val="0007481C"/>
    <w:rsid w:val="00074EE7"/>
    <w:rsid w:val="00075E14"/>
    <w:rsid w:val="00075E8B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D6E5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F1E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0BA"/>
    <w:rsid w:val="001314A8"/>
    <w:rsid w:val="00132953"/>
    <w:rsid w:val="00132D62"/>
    <w:rsid w:val="00134539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E7B4E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524F"/>
    <w:rsid w:val="00367EF3"/>
    <w:rsid w:val="0037051E"/>
    <w:rsid w:val="00371332"/>
    <w:rsid w:val="00371527"/>
    <w:rsid w:val="003716F4"/>
    <w:rsid w:val="00371BD8"/>
    <w:rsid w:val="0037273D"/>
    <w:rsid w:val="00374600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4A5E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CE2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6A9D"/>
    <w:rsid w:val="0049733E"/>
    <w:rsid w:val="004A27C1"/>
    <w:rsid w:val="004A36C5"/>
    <w:rsid w:val="004A4B5D"/>
    <w:rsid w:val="004A4F4D"/>
    <w:rsid w:val="004A7B90"/>
    <w:rsid w:val="004B1B23"/>
    <w:rsid w:val="004B21BA"/>
    <w:rsid w:val="004B2485"/>
    <w:rsid w:val="004B2572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1617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42F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F91"/>
    <w:rsid w:val="00651936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5912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71CA"/>
    <w:rsid w:val="006D75AF"/>
    <w:rsid w:val="006D7A3F"/>
    <w:rsid w:val="006D7FEB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3018"/>
    <w:rsid w:val="007331C3"/>
    <w:rsid w:val="00733DF5"/>
    <w:rsid w:val="007344DA"/>
    <w:rsid w:val="0073492E"/>
    <w:rsid w:val="00737A0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F5C"/>
    <w:rsid w:val="00847667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91D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37FD0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1D05"/>
    <w:rsid w:val="0096225F"/>
    <w:rsid w:val="00963C65"/>
    <w:rsid w:val="00963C85"/>
    <w:rsid w:val="00964F2E"/>
    <w:rsid w:val="00965697"/>
    <w:rsid w:val="00965C0D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7CE9"/>
    <w:rsid w:val="009B04B3"/>
    <w:rsid w:val="009B406A"/>
    <w:rsid w:val="009B45DB"/>
    <w:rsid w:val="009B4C90"/>
    <w:rsid w:val="009B6071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1D68"/>
    <w:rsid w:val="009D335B"/>
    <w:rsid w:val="009D3D3A"/>
    <w:rsid w:val="009D5FDC"/>
    <w:rsid w:val="009D64E9"/>
    <w:rsid w:val="009D6972"/>
    <w:rsid w:val="009D6BD8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19B0"/>
    <w:rsid w:val="00A01D3C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F44"/>
    <w:rsid w:val="00AB57CD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191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2D1E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944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3637"/>
    <w:rsid w:val="00BA4BCB"/>
    <w:rsid w:val="00BA542B"/>
    <w:rsid w:val="00BA58C9"/>
    <w:rsid w:val="00BA5AC6"/>
    <w:rsid w:val="00BA695B"/>
    <w:rsid w:val="00BB32D7"/>
    <w:rsid w:val="00BB3512"/>
    <w:rsid w:val="00BB355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24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BAB"/>
    <w:rsid w:val="00DC01E9"/>
    <w:rsid w:val="00DC08E3"/>
    <w:rsid w:val="00DC0A4F"/>
    <w:rsid w:val="00DC1462"/>
    <w:rsid w:val="00DC4DF9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323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5F3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Мелешкина Елена</cp:lastModifiedBy>
  <cp:revision>2</cp:revision>
  <cp:lastPrinted>2020-08-28T12:07:00Z</cp:lastPrinted>
  <dcterms:created xsi:type="dcterms:W3CDTF">2023-12-07T07:11:00Z</dcterms:created>
  <dcterms:modified xsi:type="dcterms:W3CDTF">2023-12-07T07:11:00Z</dcterms:modified>
</cp:coreProperties>
</file>