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Layout w:type="fixed"/>
        <w:tblLook w:val="04A0" w:firstRow="1" w:lastRow="0" w:firstColumn="1" w:lastColumn="0" w:noHBand="0" w:noVBand="1"/>
      </w:tblPr>
      <w:tblGrid>
        <w:gridCol w:w="100"/>
        <w:gridCol w:w="250"/>
        <w:gridCol w:w="252"/>
        <w:gridCol w:w="254"/>
        <w:gridCol w:w="254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1424"/>
        <w:gridCol w:w="3976"/>
        <w:gridCol w:w="25"/>
        <w:gridCol w:w="25"/>
      </w:tblGrid>
      <w:tr w:rsidR="00095534" w:rsidRPr="00113A66" w14:paraId="2E5EA470" w14:textId="77777777" w:rsidTr="00394F14">
        <w:trPr>
          <w:gridAfter w:val="2"/>
          <w:wAfter w:w="40" w:type="dxa"/>
          <w:trHeight w:val="20"/>
        </w:trPr>
        <w:tc>
          <w:tcPr>
            <w:tcW w:w="3534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9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287EDE" w14:paraId="51DF2F5F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5" w:type="dxa"/>
          <w:trHeight w:val="513"/>
        </w:trPr>
        <w:tc>
          <w:tcPr>
            <w:tcW w:w="10242" w:type="dxa"/>
            <w:gridSpan w:val="2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E453AA" w14:textId="79925E50" w:rsidR="00396FB1" w:rsidRPr="00287EDE" w:rsidRDefault="00396FB1" w:rsidP="00396FB1">
            <w:pPr>
              <w:pStyle w:val="1"/>
              <w:spacing w:before="0"/>
              <w:jc w:val="center"/>
            </w:pPr>
            <w:bookmarkStart w:id="0" w:name="_Toc8811050"/>
            <w:bookmarkStart w:id="1" w:name="_Toc11759055"/>
            <w:r w:rsidRPr="00287EDE">
              <w:t xml:space="preserve">Заявление на </w:t>
            </w:r>
            <w:r w:rsidR="00AC2C24" w:rsidRPr="00287EDE">
              <w:t xml:space="preserve">закрытие </w:t>
            </w:r>
            <w:r w:rsidR="00ED6091" w:rsidRPr="00EF61A1">
              <w:t xml:space="preserve">специального </w:t>
            </w:r>
            <w:r w:rsidR="00BE0235" w:rsidRPr="00287EDE">
              <w:t xml:space="preserve">банковского счета </w:t>
            </w:r>
            <w:r w:rsidRPr="00287EDE">
              <w:t xml:space="preserve">в </w:t>
            </w:r>
            <w:bookmarkEnd w:id="0"/>
            <w:bookmarkEnd w:id="1"/>
            <w:r w:rsidR="00522ABE">
              <w:t>АО</w:t>
            </w:r>
            <w:r w:rsidRPr="00287EDE">
              <w:t xml:space="preserve"> «Банк 131»</w:t>
            </w:r>
          </w:p>
        </w:tc>
      </w:tr>
      <w:tr w:rsidR="001A2799" w:rsidRPr="00287EDE" w14:paraId="7E1BCD6F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227"/>
        </w:trPr>
        <w:tc>
          <w:tcPr>
            <w:tcW w:w="10247" w:type="dxa"/>
            <w:gridSpan w:val="2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77777777" w:rsidR="00AE6423" w:rsidRPr="00287EDE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287EDE">
              <w:rPr>
                <w:b/>
                <w:iCs/>
                <w:caps/>
                <w:color w:val="FFFFFF"/>
                <w:sz w:val="20"/>
                <w:szCs w:val="20"/>
              </w:rPr>
              <w:t>данные клиента</w:t>
            </w:r>
          </w:p>
        </w:tc>
      </w:tr>
      <w:tr w:rsidR="001A2799" w:rsidRPr="00287EDE" w14:paraId="55F8D46A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340"/>
        </w:trPr>
        <w:tc>
          <w:tcPr>
            <w:tcW w:w="10247" w:type="dxa"/>
            <w:gridSpan w:val="24"/>
            <w:shd w:val="clear" w:color="auto" w:fill="FFFFFF"/>
            <w:vAlign w:val="center"/>
          </w:tcPr>
          <w:p w14:paraId="0BA50D38" w14:textId="77777777" w:rsidR="00AE6423" w:rsidRPr="00287EDE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287EDE" w14:paraId="1C3D6683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340"/>
        </w:trPr>
        <w:tc>
          <w:tcPr>
            <w:tcW w:w="10247" w:type="dxa"/>
            <w:gridSpan w:val="24"/>
            <w:shd w:val="clear" w:color="auto" w:fill="F2F2F2"/>
            <w:vAlign w:val="center"/>
          </w:tcPr>
          <w:p w14:paraId="45F9D3C1" w14:textId="08DC2062" w:rsidR="00AE6423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287EDE">
              <w:rPr>
                <w:i/>
                <w:sz w:val="16"/>
                <w:szCs w:val="16"/>
              </w:rPr>
              <w:t>(полное наименование юридического лица/индивидуальный предприниматель</w:t>
            </w:r>
            <w:r w:rsidR="00C2296F" w:rsidRPr="00287EDE">
              <w:rPr>
                <w:i/>
                <w:sz w:val="16"/>
                <w:szCs w:val="16"/>
              </w:rPr>
              <w:t>)</w:t>
            </w:r>
          </w:p>
        </w:tc>
      </w:tr>
      <w:tr w:rsidR="00396FB1" w:rsidRPr="00287EDE" w14:paraId="01F80B02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340"/>
        </w:trPr>
        <w:tc>
          <w:tcPr>
            <w:tcW w:w="1640" w:type="dxa"/>
            <w:gridSpan w:val="7"/>
            <w:shd w:val="clear" w:color="auto" w:fill="F2F2F2"/>
            <w:vAlign w:val="center"/>
          </w:tcPr>
          <w:p w14:paraId="7A92696E" w14:textId="7FD30279" w:rsidR="00396FB1" w:rsidRPr="00287EDE" w:rsidRDefault="00396FB1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87EDE">
              <w:rPr>
                <w:sz w:val="20"/>
                <w:szCs w:val="20"/>
              </w:rPr>
              <w:t>ИНН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396FB1" w:rsidRPr="00287EDE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65" w:type="dxa"/>
            <w:gridSpan w:val="5"/>
            <w:shd w:val="clear" w:color="auto" w:fill="FFFFFF"/>
            <w:vAlign w:val="center"/>
          </w:tcPr>
          <w:p w14:paraId="4B61C8A3" w14:textId="5D12E8F8" w:rsidR="00396FB1" w:rsidRPr="00287EDE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287EDE">
              <w:rPr>
                <w:sz w:val="20"/>
                <w:szCs w:val="20"/>
              </w:rPr>
              <w:t>ОГРН / ОГРНИП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5DE3A9DA" w14:textId="3BCD3B1E" w:rsidR="00396FB1" w:rsidRPr="00287EDE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287EDE" w14:paraId="3C00F2D6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227"/>
        </w:trPr>
        <w:tc>
          <w:tcPr>
            <w:tcW w:w="10247" w:type="dxa"/>
            <w:gridSpan w:val="24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06E6CFD9" w:rsidR="00AE6423" w:rsidRPr="00287EDE" w:rsidRDefault="00AE6423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287EDE">
              <w:rPr>
                <w:b/>
                <w:iCs/>
                <w:caps/>
                <w:color w:val="FFFFFF"/>
                <w:sz w:val="20"/>
                <w:szCs w:val="20"/>
              </w:rPr>
              <w:t xml:space="preserve">ПроШУ </w:t>
            </w:r>
            <w:r w:rsidR="00AC2C24" w:rsidRPr="00287EDE">
              <w:rPr>
                <w:b/>
                <w:iCs/>
                <w:caps/>
                <w:color w:val="FFFFFF"/>
                <w:sz w:val="20"/>
                <w:szCs w:val="20"/>
              </w:rPr>
              <w:t xml:space="preserve">ЗАКРЫТЬ </w:t>
            </w:r>
            <w:r w:rsidR="00BE0235" w:rsidRPr="00287EDE">
              <w:rPr>
                <w:b/>
                <w:iCs/>
                <w:caps/>
                <w:color w:val="FFFFFF"/>
                <w:sz w:val="20"/>
                <w:szCs w:val="20"/>
              </w:rPr>
              <w:t>СПЕЦИАЛЬНЫ</w:t>
            </w:r>
            <w:r w:rsidR="00AE5665" w:rsidRPr="00EE3916">
              <w:rPr>
                <w:b/>
                <w:iCs/>
                <w:caps/>
                <w:color w:val="FFFFFF"/>
                <w:sz w:val="20"/>
                <w:szCs w:val="20"/>
              </w:rPr>
              <w:t>Й</w:t>
            </w:r>
            <w:r w:rsidR="00BE0235" w:rsidRPr="00287EDE">
              <w:rPr>
                <w:b/>
                <w:iCs/>
                <w:caps/>
                <w:color w:val="FFFFFF"/>
                <w:sz w:val="20"/>
                <w:szCs w:val="20"/>
              </w:rPr>
              <w:t xml:space="preserve"> БАНКОВСКИ</w:t>
            </w:r>
            <w:r w:rsidR="00AE5665" w:rsidRPr="00287EDE">
              <w:rPr>
                <w:b/>
                <w:iCs/>
                <w:caps/>
                <w:color w:val="FFFFFF"/>
                <w:sz w:val="20"/>
                <w:szCs w:val="20"/>
              </w:rPr>
              <w:t>Й</w:t>
            </w:r>
            <w:r w:rsidR="00BE0235" w:rsidRPr="00287EDE">
              <w:rPr>
                <w:b/>
                <w:iCs/>
                <w:caps/>
                <w:color w:val="FFFFFF"/>
                <w:sz w:val="20"/>
                <w:szCs w:val="20"/>
              </w:rPr>
              <w:t xml:space="preserve"> </w:t>
            </w:r>
            <w:r w:rsidR="00AC2C24" w:rsidRPr="00287EDE">
              <w:rPr>
                <w:b/>
                <w:iCs/>
                <w:caps/>
                <w:color w:val="FFFFFF"/>
                <w:sz w:val="20"/>
                <w:szCs w:val="20"/>
              </w:rPr>
              <w:t>СЧЕТ</w:t>
            </w:r>
          </w:p>
        </w:tc>
      </w:tr>
      <w:tr w:rsidR="00AC2C24" w:rsidRPr="00287EDE" w14:paraId="4910369B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5" w:type="dxa"/>
          <w:trHeight w:val="340"/>
        </w:trPr>
        <w:tc>
          <w:tcPr>
            <w:tcW w:w="10242" w:type="dxa"/>
            <w:gridSpan w:val="2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38E71EEC" w:rsidR="00AC2C24" w:rsidRPr="00287EDE" w:rsidRDefault="00AC2C24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 w:rsidRPr="00287EDE">
              <w:rPr>
                <w:b/>
                <w:iCs/>
                <w:caps/>
                <w:sz w:val="20"/>
                <w:szCs w:val="20"/>
              </w:rPr>
              <w:t>нОМЕР счета, номер договора</w:t>
            </w:r>
          </w:p>
        </w:tc>
      </w:tr>
      <w:tr w:rsidR="00AC2C24" w:rsidRPr="00287EDE" w14:paraId="14A9C67F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70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05FAA8AC" w:rsidR="00AC2C24" w:rsidRPr="00287EDE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3FF06AB4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70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5B75E36B" w:rsidR="00AC2C24" w:rsidRPr="00287EDE" w:rsidRDefault="00AC2C24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287EDE">
              <w:rPr>
                <w:sz w:val="20"/>
                <w:szCs w:val="20"/>
              </w:rPr>
              <w:t xml:space="preserve">Договор </w:t>
            </w:r>
            <w:r w:rsidR="00EE52D9" w:rsidRPr="00287EDE">
              <w:rPr>
                <w:sz w:val="20"/>
                <w:szCs w:val="20"/>
              </w:rPr>
              <w:t>С</w:t>
            </w:r>
            <w:r w:rsidRPr="00287EDE">
              <w:rPr>
                <w:sz w:val="20"/>
                <w:szCs w:val="20"/>
              </w:rPr>
              <w:t>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43233820" w:rsidR="00AC2C24" w:rsidRPr="00287EDE" w:rsidRDefault="00AC2C2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1CE64E28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5" w:type="dxa"/>
          <w:trHeight w:val="127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AC2C24" w:rsidRPr="00287EDE" w:rsidRDefault="00AC2C24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</w:tr>
      <w:tr w:rsidR="009469C4" w:rsidRPr="00287EDE" w14:paraId="7FF94D2B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57"/>
        </w:trPr>
        <w:tc>
          <w:tcPr>
            <w:tcW w:w="10247" w:type="dxa"/>
            <w:gridSpan w:val="2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287EDE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AC2C24" w:rsidRPr="00287EDE" w14:paraId="58A24999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70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0F68FFDF" w:rsidR="00AC2C24" w:rsidRPr="00287EDE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B80A" w14:textId="2240991D" w:rsidR="00AC2C24" w:rsidRPr="00287EDE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5895464C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70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E56FC" w14:textId="54A27655" w:rsidR="00AC2C24" w:rsidRPr="00287EDE" w:rsidRDefault="00AC2C2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287EDE">
              <w:rPr>
                <w:sz w:val="20"/>
                <w:szCs w:val="20"/>
              </w:rPr>
              <w:t xml:space="preserve">Договор </w:t>
            </w:r>
            <w:r w:rsidR="00EE52D9" w:rsidRPr="00287EDE">
              <w:rPr>
                <w:sz w:val="20"/>
                <w:szCs w:val="20"/>
              </w:rPr>
              <w:t>С</w:t>
            </w:r>
            <w:r w:rsidRPr="00287EDE">
              <w:rPr>
                <w:sz w:val="20"/>
                <w:szCs w:val="20"/>
              </w:rPr>
              <w:t>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301F0012" w:rsidR="00AC2C24" w:rsidRPr="00287EDE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5A57D550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27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8B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AC2C24" w:rsidRPr="00287EDE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287EDE" w14:paraId="706EF859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57"/>
        </w:trPr>
        <w:tc>
          <w:tcPr>
            <w:tcW w:w="10247" w:type="dxa"/>
            <w:gridSpan w:val="2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287EDE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AC2C24" w:rsidRPr="00287EDE" w14:paraId="095062AE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70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65906892" w:rsidR="00AC2C24" w:rsidRPr="00287EDE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1CE34" w14:textId="233EC0C8" w:rsidR="00AC2C24" w:rsidRPr="00287EDE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099BB0ED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70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6731E" w14:textId="77A27B62" w:rsidR="00AC2C24" w:rsidRPr="00287EDE" w:rsidRDefault="00AC2C2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287EDE">
              <w:rPr>
                <w:sz w:val="20"/>
                <w:szCs w:val="20"/>
              </w:rPr>
              <w:t xml:space="preserve">Договор </w:t>
            </w:r>
            <w:r w:rsidR="00EE52D9" w:rsidRPr="00287EDE">
              <w:rPr>
                <w:sz w:val="20"/>
                <w:szCs w:val="20"/>
              </w:rPr>
              <w:t>С</w:t>
            </w:r>
            <w:r w:rsidRPr="00287EDE">
              <w:rPr>
                <w:sz w:val="20"/>
                <w:szCs w:val="20"/>
              </w:rPr>
              <w:t>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12F073A3" w:rsidR="00AC2C24" w:rsidRPr="00287EDE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043388E2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27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CE2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2D90E332" w:rsidR="00AC2C24" w:rsidRPr="00287EDE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287EDE" w14:paraId="25C15ED0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57"/>
        </w:trPr>
        <w:tc>
          <w:tcPr>
            <w:tcW w:w="10247" w:type="dxa"/>
            <w:gridSpan w:val="2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287EDE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</w:tbl>
    <w:p w14:paraId="2DB27922" w14:textId="77777777" w:rsidR="009469C4" w:rsidRPr="00287EDE" w:rsidRDefault="009469C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4FCBA7AE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6"/>
        <w:gridCol w:w="3573"/>
        <w:gridCol w:w="978"/>
        <w:gridCol w:w="371"/>
        <w:gridCol w:w="512"/>
        <w:gridCol w:w="321"/>
        <w:gridCol w:w="285"/>
        <w:gridCol w:w="3087"/>
      </w:tblGrid>
      <w:tr w:rsidR="00AC2C24" w:rsidRPr="00287EDE" w14:paraId="76F49A4F" w14:textId="77777777" w:rsidTr="00394F14">
        <w:trPr>
          <w:trHeight w:val="283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15A8AC" w14:textId="5FC07E0A" w:rsidR="00AC2C24" w:rsidRPr="00287EDE" w:rsidRDefault="00AC2C24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bookmarkStart w:id="2" w:name="_Toc490051173"/>
            <w:bookmarkStart w:id="3" w:name="_Toc490051408"/>
            <w:r w:rsidRPr="00287EDE">
              <w:rPr>
                <w:b/>
                <w:sz w:val="18"/>
                <w:szCs w:val="18"/>
              </w:rPr>
              <w:t>Остаток денежных средств по Счету(</w:t>
            </w:r>
            <w:proofErr w:type="spellStart"/>
            <w:r w:rsidRPr="00287EDE">
              <w:rPr>
                <w:b/>
                <w:sz w:val="18"/>
                <w:szCs w:val="18"/>
              </w:rPr>
              <w:t>ам</w:t>
            </w:r>
            <w:proofErr w:type="spellEnd"/>
            <w:r w:rsidRPr="00287EDE">
              <w:rPr>
                <w:b/>
                <w:sz w:val="18"/>
                <w:szCs w:val="18"/>
              </w:rPr>
              <w:t>) прошу перечислить по следующим реквизитам:</w:t>
            </w:r>
            <w:bookmarkEnd w:id="2"/>
            <w:bookmarkEnd w:id="3"/>
          </w:p>
        </w:tc>
      </w:tr>
      <w:tr w:rsidR="00AC2C24" w:rsidRPr="00287EDE" w14:paraId="40743759" w14:textId="77777777" w:rsidTr="00394F14">
        <w:trPr>
          <w:trHeight w:val="170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C203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FA391" w14:textId="77777777" w:rsidR="00AC2C24" w:rsidRPr="00287EDE" w:rsidRDefault="00AC2C24" w:rsidP="00FA24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7EDE">
              <w:rPr>
                <w:iCs/>
                <w:sz w:val="18"/>
                <w:szCs w:val="18"/>
              </w:rPr>
              <w:t>ИНН Получателя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72E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287EDE" w14:paraId="6D028C95" w14:textId="77777777" w:rsidTr="00394F14">
        <w:trPr>
          <w:trHeight w:val="170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E8B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1262D6" w14:textId="77777777" w:rsidR="00AC2C24" w:rsidRPr="00287EDE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287EDE">
              <w:rPr>
                <w:iCs/>
                <w:sz w:val="18"/>
                <w:szCs w:val="18"/>
              </w:rPr>
              <w:t>БИК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B81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287EDE" w14:paraId="042F7014" w14:textId="77777777" w:rsidTr="00394F14">
        <w:trPr>
          <w:trHeight w:val="1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81D3A" w14:textId="77777777" w:rsidR="00AC2C24" w:rsidRPr="00287EDE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4" w:name="_Toc490051178"/>
            <w:bookmarkStart w:id="5" w:name="_Toc490051413"/>
            <w:r w:rsidRPr="00287EDE">
              <w:rPr>
                <w:iCs/>
                <w:sz w:val="18"/>
                <w:szCs w:val="18"/>
              </w:rPr>
              <w:t>Корр. счет</w:t>
            </w:r>
            <w:bookmarkEnd w:id="4"/>
            <w:bookmarkEnd w:id="5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FF88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88C67D" w14:textId="77777777" w:rsidR="00AC2C24" w:rsidRPr="00287EDE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6" w:name="_Toc490051180"/>
            <w:bookmarkStart w:id="7" w:name="_Toc490051415"/>
            <w:r w:rsidRPr="00287EDE">
              <w:rPr>
                <w:iCs/>
                <w:sz w:val="18"/>
                <w:szCs w:val="18"/>
              </w:rPr>
              <w:t>Счет Получателя №</w:t>
            </w:r>
            <w:bookmarkEnd w:id="6"/>
            <w:bookmarkEnd w:id="7"/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B18E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</w:tbl>
    <w:p w14:paraId="58448B65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3BB90455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42AA4E64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5DA2A3E0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287EDE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77777777" w:rsidR="00AE6423" w:rsidRPr="00287EDE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287EDE">
              <w:rPr>
                <w:b/>
                <w:iCs/>
                <w:caps/>
                <w:color w:val="FFFFFF"/>
                <w:sz w:val="20"/>
                <w:szCs w:val="20"/>
              </w:rPr>
              <w:t>подпись клиента</w:t>
            </w:r>
          </w:p>
        </w:tc>
      </w:tr>
      <w:tr w:rsidR="001A2799" w:rsidRPr="00287EDE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363A" w14:textId="71BDDA6C" w:rsidR="00BE0235" w:rsidRPr="00287EDE" w:rsidRDefault="00BE0235" w:rsidP="00BE023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7EDE">
              <w:rPr>
                <w:sz w:val="16"/>
                <w:szCs w:val="16"/>
              </w:rPr>
              <w:t xml:space="preserve">Все термины, используемые в настоящем Заявлении и написанные с заглавной буквы, имеют то же значение, что и в Правилах открытия и ведения специальных банковских счетов в </w:t>
            </w:r>
            <w:r w:rsidR="00522ABE">
              <w:rPr>
                <w:sz w:val="16"/>
                <w:szCs w:val="16"/>
              </w:rPr>
              <w:t xml:space="preserve">АО </w:t>
            </w:r>
            <w:r w:rsidRPr="00287EDE">
              <w:rPr>
                <w:sz w:val="16"/>
                <w:szCs w:val="16"/>
              </w:rPr>
              <w:t>«Банк 131» (далее - Правила), если иное значение данных терминов не определено в настоящем Заявлении.</w:t>
            </w:r>
          </w:p>
          <w:p w14:paraId="3C25BFF5" w14:textId="7216E143" w:rsidR="00EF3D41" w:rsidRPr="00287EDE" w:rsidRDefault="00396FB1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7EDE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C2296F" w:rsidRPr="00287EDE">
              <w:rPr>
                <w:sz w:val="16"/>
                <w:szCs w:val="16"/>
              </w:rPr>
              <w:t>Банка</w:t>
            </w:r>
            <w:r w:rsidR="00BE0235" w:rsidRPr="00287EDE">
              <w:rPr>
                <w:sz w:val="16"/>
                <w:szCs w:val="16"/>
              </w:rPr>
              <w:t>,</w:t>
            </w:r>
            <w:r w:rsidR="00C2296F" w:rsidRPr="00287EDE">
              <w:rPr>
                <w:sz w:val="16"/>
                <w:szCs w:val="16"/>
              </w:rPr>
              <w:t xml:space="preserve"> </w:t>
            </w:r>
            <w:r w:rsidRPr="00287EDE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="00BE0235" w:rsidRPr="00287EDE">
              <w:rPr>
                <w:sz w:val="16"/>
                <w:szCs w:val="16"/>
              </w:rPr>
              <w:t xml:space="preserve"> и Условиями СИО</w:t>
            </w:r>
            <w:r w:rsidRPr="00287EDE">
              <w:rPr>
                <w:sz w:val="16"/>
                <w:szCs w:val="16"/>
              </w:rPr>
              <w:t>.</w:t>
            </w:r>
            <w:r w:rsidR="004317FF" w:rsidRPr="00287EDE">
              <w:t xml:space="preserve"> </w:t>
            </w:r>
            <w:r w:rsidR="004317FF" w:rsidRPr="00287EDE">
              <w:rPr>
                <w:sz w:val="16"/>
                <w:szCs w:val="16"/>
              </w:rPr>
              <w:t xml:space="preserve">Настоящее Заявление составлено на русском </w:t>
            </w:r>
            <w:r w:rsidR="00CE0218" w:rsidRPr="00287EDE">
              <w:rPr>
                <w:sz w:val="16"/>
                <w:szCs w:val="16"/>
              </w:rPr>
              <w:t>языке</w:t>
            </w:r>
            <w:r w:rsidR="004317FF" w:rsidRPr="00287EDE">
              <w:rPr>
                <w:sz w:val="16"/>
                <w:szCs w:val="16"/>
              </w:rPr>
              <w:t xml:space="preserve">. </w:t>
            </w:r>
          </w:p>
          <w:p w14:paraId="70122C03" w14:textId="59410401" w:rsidR="004317FF" w:rsidRPr="00287EDE" w:rsidRDefault="004317FF" w:rsidP="00BE023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44EB2" w:rsidRPr="00287EDE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Pr="00287ED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Pr="00287ED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4A12E01" w14:textId="3ECF9028" w:rsidR="00AE6423" w:rsidRPr="00287EDE" w:rsidRDefault="00AE6423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287EDE">
              <w:rPr>
                <w:i/>
                <w:sz w:val="20"/>
                <w:szCs w:val="20"/>
              </w:rPr>
              <w:t>М.П.</w:t>
            </w:r>
            <w:r w:rsidR="006D4B1E" w:rsidRPr="00287EDE">
              <w:rPr>
                <w:i/>
                <w:sz w:val="20"/>
                <w:szCs w:val="20"/>
              </w:rPr>
              <w:t xml:space="preserve">  </w:t>
            </w:r>
            <w:r w:rsidRPr="00287EDE">
              <w:rPr>
                <w:i/>
                <w:sz w:val="14"/>
                <w:szCs w:val="14"/>
              </w:rPr>
              <w:t>(при наличии)</w:t>
            </w:r>
          </w:p>
          <w:p w14:paraId="267D9F32" w14:textId="6C7CA3A4" w:rsidR="000233E8" w:rsidRPr="00287EDE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287EDE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87EDE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77777777" w:rsidR="000233E8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87EDE">
              <w:rPr>
                <w:i/>
                <w:sz w:val="14"/>
                <w:szCs w:val="14"/>
              </w:rPr>
              <w:t>(должность, Ф.И.О. полностью)</w:t>
            </w:r>
            <w:r w:rsidR="000233E8" w:rsidRPr="00287EDE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Pr="00287EDE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7777777" w:rsidR="00AE6423" w:rsidRPr="00287EDE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EDE">
              <w:rPr>
                <w:b/>
                <w:sz w:val="20"/>
                <w:szCs w:val="20"/>
              </w:rPr>
              <w:t>«__</w:t>
            </w:r>
            <w:proofErr w:type="gramStart"/>
            <w:r w:rsidRPr="00287EDE">
              <w:rPr>
                <w:b/>
                <w:sz w:val="20"/>
                <w:szCs w:val="20"/>
              </w:rPr>
              <w:t>_»_</w:t>
            </w:r>
            <w:proofErr w:type="gramEnd"/>
            <w:r w:rsidRPr="00287EDE">
              <w:rPr>
                <w:b/>
                <w:sz w:val="20"/>
                <w:szCs w:val="20"/>
              </w:rPr>
              <w:t xml:space="preserve">____________  20__ г.   </w:t>
            </w:r>
          </w:p>
          <w:p w14:paraId="2D161CEB" w14:textId="77777777" w:rsidR="00396FB1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287EDE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87EDE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77777777" w:rsidR="00396FB1" w:rsidRPr="00287EDE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8" w:name="_Hlk146284436"/>
            <w:r w:rsidRPr="00287EDE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287EDE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689FA0D4" w:rsidR="00396FB1" w:rsidRPr="00287EDE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Заявлению присвоен № __________________________          </w:t>
                  </w:r>
                  <w:proofErr w:type="gramStart"/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  <w:r w:rsidR="00AC2C24"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proofErr w:type="gramEnd"/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 ___ . ____ .20 __ г.</w:t>
                  </w:r>
                </w:p>
                <w:p w14:paraId="59236239" w14:textId="5E69AD2D" w:rsidR="00396FB1" w:rsidRPr="00287EDE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Заявление принял и</w:t>
                  </w:r>
                  <w:r w:rsidR="00C43F51"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проверил,</w:t>
                  </w:r>
                  <w:r w:rsidR="00BE0235"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Заявление</w:t>
                  </w:r>
                  <w:r w:rsidR="00BE0235" w:rsidRPr="00287EDE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  <w:p w14:paraId="7D6D2F44" w14:textId="77777777" w:rsidR="00C43F51" w:rsidRPr="00287EDE" w:rsidRDefault="00C43F5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3CA47BD" w14:textId="3C85DE63" w:rsidR="00C43F51" w:rsidRPr="00287EDE" w:rsidRDefault="00C43F5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96FB1" w:rsidRPr="00287EDE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287EDE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77777777" w:rsidR="00396FB1" w:rsidRPr="00287EDE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287EDE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02C25D12" w14:textId="77777777" w:rsidR="00396FB1" w:rsidRPr="00287EDE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87EDE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287ED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396FB1" w:rsidRPr="00287EDE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43B943A7" w:rsidR="00396FB1" w:rsidRPr="00287EDE" w:rsidRDefault="00AC2C24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 № ___________________</w:t>
                  </w:r>
                  <w:r w:rsidR="00396FB1" w:rsidRPr="00287ED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2160FB3B" w:rsidR="00396FB1" w:rsidRPr="00287EDE" w:rsidRDefault="00AC2C24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закрыт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64B9F356" w:rsidR="00396FB1" w:rsidRPr="00287EDE" w:rsidRDefault="00AC2C24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закрыт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6B1889EE" w:rsidR="00396FB1" w:rsidRPr="00287EDE" w:rsidRDefault="00AC2C24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дата: </w:t>
                  </w:r>
                </w:p>
              </w:tc>
            </w:tr>
          </w:tbl>
          <w:p w14:paraId="2620CDFA" w14:textId="77777777" w:rsidR="00396FB1" w:rsidRPr="00287EDE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8"/>
    </w:tbl>
    <w:p w14:paraId="46326B3D" w14:textId="77777777" w:rsidR="00396FB1" w:rsidRPr="00287EDE" w:rsidRDefault="00396FB1" w:rsidP="00A2449B">
      <w:pPr>
        <w:ind w:left="142"/>
        <w:rPr>
          <w:b/>
          <w:sz w:val="18"/>
          <w:szCs w:val="18"/>
        </w:rPr>
      </w:pPr>
    </w:p>
    <w:p w14:paraId="430BBF66" w14:textId="1748E46B" w:rsidR="00A2449B" w:rsidRPr="00287EDE" w:rsidRDefault="00A2449B" w:rsidP="00A2449B">
      <w:pPr>
        <w:ind w:left="142"/>
        <w:rPr>
          <w:i/>
          <w:sz w:val="14"/>
          <w:szCs w:val="14"/>
        </w:rPr>
      </w:pPr>
      <w:r w:rsidRPr="00287EDE">
        <w:rPr>
          <w:b/>
          <w:sz w:val="18"/>
          <w:szCs w:val="18"/>
        </w:rPr>
        <w:t xml:space="preserve">Представитель Банка </w:t>
      </w:r>
      <w:r w:rsidRPr="00287EDE">
        <w:rPr>
          <w:i/>
          <w:sz w:val="14"/>
          <w:szCs w:val="14"/>
        </w:rPr>
        <w:t>(Должность, Ф.И.О.)</w:t>
      </w:r>
    </w:p>
    <w:p w14:paraId="34BA8200" w14:textId="77777777" w:rsidR="00A2449B" w:rsidRPr="00287EDE" w:rsidRDefault="00A2449B" w:rsidP="00A2449B">
      <w:pPr>
        <w:ind w:left="142"/>
        <w:rPr>
          <w:b/>
          <w:sz w:val="18"/>
          <w:szCs w:val="18"/>
        </w:rPr>
      </w:pPr>
      <w:r w:rsidRPr="00287EDE">
        <w:rPr>
          <w:b/>
          <w:sz w:val="18"/>
          <w:szCs w:val="18"/>
        </w:rPr>
        <w:t>___________________________________________</w:t>
      </w:r>
    </w:p>
    <w:p w14:paraId="7219FA96" w14:textId="77777777" w:rsidR="00A2449B" w:rsidRPr="00287EDE" w:rsidRDefault="00A2449B" w:rsidP="00A2449B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287EDE">
        <w:rPr>
          <w:b/>
          <w:sz w:val="18"/>
          <w:szCs w:val="18"/>
        </w:rPr>
        <w:t>действующий на основании _________________</w:t>
      </w:r>
    </w:p>
    <w:p w14:paraId="69AF3C5C" w14:textId="77777777" w:rsidR="00A2449B" w:rsidRPr="00287EDE" w:rsidRDefault="00A2449B" w:rsidP="00A2449B">
      <w:pPr>
        <w:ind w:left="142"/>
        <w:rPr>
          <w:b/>
          <w:sz w:val="18"/>
          <w:szCs w:val="18"/>
        </w:rPr>
      </w:pPr>
      <w:r w:rsidRPr="00287EDE">
        <w:rPr>
          <w:b/>
          <w:sz w:val="18"/>
          <w:szCs w:val="18"/>
        </w:rPr>
        <w:t>___________________________________________</w:t>
      </w:r>
    </w:p>
    <w:p w14:paraId="02AB769C" w14:textId="77777777" w:rsidR="00A2449B" w:rsidRPr="00287EDE" w:rsidRDefault="00A2449B" w:rsidP="00A2449B">
      <w:pPr>
        <w:ind w:left="142"/>
        <w:rPr>
          <w:b/>
          <w:sz w:val="18"/>
          <w:szCs w:val="18"/>
        </w:rPr>
      </w:pPr>
      <w:proofErr w:type="gramStart"/>
      <w:r w:rsidRPr="00287EDE">
        <w:rPr>
          <w:i/>
          <w:sz w:val="14"/>
          <w:szCs w:val="14"/>
        </w:rPr>
        <w:t>( номер</w:t>
      </w:r>
      <w:proofErr w:type="gramEnd"/>
      <w:r w:rsidRPr="00287EDE">
        <w:rPr>
          <w:i/>
          <w:sz w:val="14"/>
          <w:szCs w:val="14"/>
        </w:rPr>
        <w:t xml:space="preserve"> и дата доверенности,  подпись)</w:t>
      </w:r>
    </w:p>
    <w:p w14:paraId="6DE28AC5" w14:textId="77777777" w:rsidR="00A2449B" w:rsidRPr="00E76A0C" w:rsidRDefault="00A2449B" w:rsidP="005674BA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287EDE">
        <w:rPr>
          <w:sz w:val="20"/>
          <w:szCs w:val="20"/>
        </w:rPr>
        <w:t>М.П.</w:t>
      </w:r>
    </w:p>
    <w:p w14:paraId="70617D13" w14:textId="77777777" w:rsidR="00A2449B" w:rsidRPr="00EA0095" w:rsidRDefault="00A2449B" w:rsidP="00136E66">
      <w:pPr>
        <w:autoSpaceDE w:val="0"/>
        <w:autoSpaceDN w:val="0"/>
        <w:adjustRightInd w:val="0"/>
      </w:pP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C09A" w14:textId="77777777" w:rsidR="00B07BA1" w:rsidRDefault="00B07BA1">
      <w:r>
        <w:separator/>
      </w:r>
    </w:p>
  </w:endnote>
  <w:endnote w:type="continuationSeparator" w:id="0">
    <w:p w14:paraId="53134F62" w14:textId="77777777" w:rsidR="00B07BA1" w:rsidRDefault="00B07BA1">
      <w:r>
        <w:continuationSeparator/>
      </w:r>
    </w:p>
  </w:endnote>
  <w:endnote w:type="continuationNotice" w:id="1">
    <w:p w14:paraId="75529F58" w14:textId="77777777" w:rsidR="00B07BA1" w:rsidRDefault="00B07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B36B" w14:textId="77777777" w:rsidR="00B07BA1" w:rsidRDefault="00B07BA1">
      <w:r>
        <w:separator/>
      </w:r>
    </w:p>
  </w:footnote>
  <w:footnote w:type="continuationSeparator" w:id="0">
    <w:p w14:paraId="1CA44AC2" w14:textId="77777777" w:rsidR="00B07BA1" w:rsidRDefault="00B07BA1">
      <w:r>
        <w:continuationSeparator/>
      </w:r>
    </w:p>
  </w:footnote>
  <w:footnote w:type="continuationNotice" w:id="1">
    <w:p w14:paraId="2DA02642" w14:textId="77777777" w:rsidR="00B07BA1" w:rsidRDefault="00B07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777216131">
    <w:abstractNumId w:val="19"/>
  </w:num>
  <w:num w:numId="2" w16cid:durableId="1442260424">
    <w:abstractNumId w:val="6"/>
  </w:num>
  <w:num w:numId="3" w16cid:durableId="2112621987">
    <w:abstractNumId w:val="8"/>
  </w:num>
  <w:num w:numId="4" w16cid:durableId="1865434323">
    <w:abstractNumId w:val="16"/>
  </w:num>
  <w:num w:numId="5" w16cid:durableId="2122412447">
    <w:abstractNumId w:val="15"/>
  </w:num>
  <w:num w:numId="6" w16cid:durableId="1556116160">
    <w:abstractNumId w:val="13"/>
  </w:num>
  <w:num w:numId="7" w16cid:durableId="413287133">
    <w:abstractNumId w:val="18"/>
  </w:num>
  <w:num w:numId="8" w16cid:durableId="788859184">
    <w:abstractNumId w:val="5"/>
  </w:num>
  <w:num w:numId="9" w16cid:durableId="899680270">
    <w:abstractNumId w:val="2"/>
  </w:num>
  <w:num w:numId="10" w16cid:durableId="203517321">
    <w:abstractNumId w:val="4"/>
  </w:num>
  <w:num w:numId="11" w16cid:durableId="1308701162">
    <w:abstractNumId w:val="9"/>
  </w:num>
  <w:num w:numId="12" w16cid:durableId="242422880">
    <w:abstractNumId w:val="10"/>
  </w:num>
  <w:num w:numId="13" w16cid:durableId="944776105">
    <w:abstractNumId w:val="12"/>
  </w:num>
  <w:num w:numId="14" w16cid:durableId="926427469">
    <w:abstractNumId w:val="7"/>
  </w:num>
  <w:num w:numId="15" w16cid:durableId="1171797022">
    <w:abstractNumId w:val="11"/>
  </w:num>
  <w:num w:numId="16" w16cid:durableId="1558475303">
    <w:abstractNumId w:val="14"/>
  </w:num>
  <w:num w:numId="17" w16cid:durableId="1881235886">
    <w:abstractNumId w:val="1"/>
  </w:num>
  <w:num w:numId="18" w16cid:durableId="1988588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53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425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6026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450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3443513">
    <w:abstractNumId w:val="17"/>
  </w:num>
  <w:num w:numId="24" w16cid:durableId="209934">
    <w:abstractNumId w:val="0"/>
  </w:num>
  <w:num w:numId="25" w16cid:durableId="2686640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4884"/>
    <w:rsid w:val="00025E82"/>
    <w:rsid w:val="000272C1"/>
    <w:rsid w:val="00030DB8"/>
    <w:rsid w:val="000322E9"/>
    <w:rsid w:val="000323A3"/>
    <w:rsid w:val="00032888"/>
    <w:rsid w:val="000350EA"/>
    <w:rsid w:val="000357A3"/>
    <w:rsid w:val="00037E9B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4CF9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30C"/>
    <w:rsid w:val="000A24EA"/>
    <w:rsid w:val="000A2D91"/>
    <w:rsid w:val="000A4018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6B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7735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6D0B"/>
    <w:rsid w:val="00287EDE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C47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4381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7EF3"/>
    <w:rsid w:val="0037051E"/>
    <w:rsid w:val="00371332"/>
    <w:rsid w:val="00371527"/>
    <w:rsid w:val="003716F4"/>
    <w:rsid w:val="00371BD8"/>
    <w:rsid w:val="00374600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4F14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07F6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B2F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17FF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116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3A41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27C1"/>
    <w:rsid w:val="004A3002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0D99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2ABE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430F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2A79"/>
    <w:rsid w:val="0063405B"/>
    <w:rsid w:val="00634307"/>
    <w:rsid w:val="006376C0"/>
    <w:rsid w:val="00640601"/>
    <w:rsid w:val="00641BD7"/>
    <w:rsid w:val="00643569"/>
    <w:rsid w:val="006464B6"/>
    <w:rsid w:val="00646578"/>
    <w:rsid w:val="00646B58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0D07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2141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1E38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69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C64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4E6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9E0"/>
    <w:rsid w:val="00846F5C"/>
    <w:rsid w:val="008474C1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0F7F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4C33"/>
    <w:rsid w:val="00935B45"/>
    <w:rsid w:val="00936C0B"/>
    <w:rsid w:val="0093718F"/>
    <w:rsid w:val="009378EE"/>
    <w:rsid w:val="00937FD0"/>
    <w:rsid w:val="009402BF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225F"/>
    <w:rsid w:val="00963C65"/>
    <w:rsid w:val="00963C85"/>
    <w:rsid w:val="00964F2E"/>
    <w:rsid w:val="00965697"/>
    <w:rsid w:val="00965C0D"/>
    <w:rsid w:val="00967196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77F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5B5F"/>
    <w:rsid w:val="009A7CE9"/>
    <w:rsid w:val="009B04B3"/>
    <w:rsid w:val="009B406A"/>
    <w:rsid w:val="009B45DB"/>
    <w:rsid w:val="009B4C90"/>
    <w:rsid w:val="009B6071"/>
    <w:rsid w:val="009B6F3B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F77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8D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71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2B"/>
    <w:rsid w:val="00AA5ACA"/>
    <w:rsid w:val="00AA6AB2"/>
    <w:rsid w:val="00AB0CD2"/>
    <w:rsid w:val="00AB1BFF"/>
    <w:rsid w:val="00AB2F44"/>
    <w:rsid w:val="00AB3DFC"/>
    <w:rsid w:val="00AB57CD"/>
    <w:rsid w:val="00AB6F34"/>
    <w:rsid w:val="00AC0AFD"/>
    <w:rsid w:val="00AC1074"/>
    <w:rsid w:val="00AC27AD"/>
    <w:rsid w:val="00AC2C24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5665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BA1"/>
    <w:rsid w:val="00B07F0E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0F78"/>
    <w:rsid w:val="00B5113B"/>
    <w:rsid w:val="00B51A32"/>
    <w:rsid w:val="00B51E1B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4CC8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235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3573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296F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3F51"/>
    <w:rsid w:val="00C444D3"/>
    <w:rsid w:val="00C44A28"/>
    <w:rsid w:val="00C451A3"/>
    <w:rsid w:val="00C468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B7A36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7E2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218"/>
    <w:rsid w:val="00CE0C23"/>
    <w:rsid w:val="00CE1BA6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0D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4B1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3B5D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9D9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24A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773"/>
    <w:rsid w:val="00ED5651"/>
    <w:rsid w:val="00ED609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916"/>
    <w:rsid w:val="00EE3D43"/>
    <w:rsid w:val="00EE434E"/>
    <w:rsid w:val="00EE467F"/>
    <w:rsid w:val="00EE52D9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B37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3A19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5EC7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BFE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1D6"/>
    <w:rsid w:val="00FF085D"/>
    <w:rsid w:val="00FF08FF"/>
    <w:rsid w:val="00FF1A38"/>
    <w:rsid w:val="00FF35CE"/>
    <w:rsid w:val="00FF49B6"/>
    <w:rsid w:val="00FF5161"/>
    <w:rsid w:val="00FF5C75"/>
    <w:rsid w:val="00FF5E98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Якушевская Елена</cp:lastModifiedBy>
  <cp:revision>2</cp:revision>
  <cp:lastPrinted>2020-08-28T12:07:00Z</cp:lastPrinted>
  <dcterms:created xsi:type="dcterms:W3CDTF">2024-12-04T14:29:00Z</dcterms:created>
  <dcterms:modified xsi:type="dcterms:W3CDTF">2024-12-04T14:29:00Z</dcterms:modified>
</cp:coreProperties>
</file>