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654F2A8C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 xml:space="preserve">о </w:t>
            </w:r>
            <w:r w:rsidR="005A353E">
              <w:t xml:space="preserve">внесении изменений в </w:t>
            </w:r>
            <w:r w:rsidR="005A353E" w:rsidRPr="005A353E">
              <w:t>Соглашение об осуществлении информационного взаимодействия с использованием Систем информационного обмена</w:t>
            </w:r>
            <w:r w:rsidR="005A353E">
              <w:t xml:space="preserve"> </w:t>
            </w:r>
            <w:r w:rsidR="004525E8">
              <w:t>АО</w:t>
            </w:r>
            <w:r w:rsidR="004525E8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613059B8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4159E6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244B59F7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>Клиент заявляет и предлагает</w:t>
      </w:r>
      <w:r w:rsidR="004525E8">
        <w:rPr>
          <w:sz w:val="20"/>
          <w:szCs w:val="20"/>
        </w:rPr>
        <w:t xml:space="preserve"> АО</w:t>
      </w:r>
      <w:r w:rsidRPr="008018A7">
        <w:rPr>
          <w:sz w:val="20"/>
          <w:szCs w:val="20"/>
        </w:rPr>
        <w:t xml:space="preserve"> 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9A4EE6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  <w:bookmarkStart w:id="3" w:name="_Hlk53388131"/>
            <w:bookmarkStart w:id="4" w:name="_Hlk51003707"/>
          </w:p>
          <w:p w14:paraId="764DE7E5" w14:textId="74CEABF6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02DB6BF9" w:rsidR="009A4EE6" w:rsidRPr="009A4EE6" w:rsidRDefault="005A353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Внести изменения в </w:t>
            </w:r>
            <w:r w:rsidR="008018A7">
              <w:rPr>
                <w:sz w:val="20"/>
                <w:szCs w:val="20"/>
              </w:rPr>
              <w:t>Соглашение об</w:t>
            </w:r>
            <w:r w:rsidR="008018A7" w:rsidRPr="008018A7">
              <w:rPr>
                <w:sz w:val="20"/>
                <w:szCs w:val="20"/>
              </w:rPr>
              <w:t xml:space="preserve"> осуществлени</w:t>
            </w:r>
            <w:r w:rsidR="008018A7">
              <w:rPr>
                <w:sz w:val="20"/>
                <w:szCs w:val="20"/>
              </w:rPr>
              <w:t>и</w:t>
            </w:r>
            <w:r w:rsidR="008018A7" w:rsidRPr="008018A7">
              <w:rPr>
                <w:sz w:val="20"/>
                <w:szCs w:val="20"/>
              </w:rPr>
              <w:t xml:space="preserve"> информационного взаимодействия с использованием Систем информационного обмена</w:t>
            </w:r>
            <w:r w:rsidR="009A4EE6" w:rsidRPr="009A4EE6">
              <w:rPr>
                <w:sz w:val="20"/>
                <w:szCs w:val="20"/>
              </w:rPr>
              <w:t xml:space="preserve"> на условиях, указанных в настояще</w:t>
            </w:r>
            <w:r w:rsidR="008018A7">
              <w:rPr>
                <w:sz w:val="20"/>
                <w:szCs w:val="20"/>
              </w:rPr>
              <w:t>м</w:t>
            </w:r>
            <w:r w:rsidR="009A4EE6" w:rsidRPr="009A4EE6">
              <w:rPr>
                <w:sz w:val="20"/>
                <w:szCs w:val="20"/>
              </w:rPr>
              <w:t xml:space="preserve"> Заявлени</w:t>
            </w:r>
            <w:r w:rsidR="008018A7">
              <w:rPr>
                <w:sz w:val="20"/>
                <w:szCs w:val="20"/>
              </w:rPr>
              <w:t>и</w:t>
            </w:r>
            <w:r w:rsidR="009A4EE6" w:rsidRPr="009A4EE6">
              <w:rPr>
                <w:sz w:val="20"/>
                <w:szCs w:val="20"/>
              </w:rPr>
              <w:t>.</w:t>
            </w:r>
          </w:p>
        </w:tc>
      </w:tr>
      <w:bookmarkEnd w:id="2"/>
      <w:bookmarkEnd w:id="3"/>
      <w:bookmarkEnd w:id="4"/>
    </w:tbl>
    <w:p w14:paraId="3AAC745D" w14:textId="77777777" w:rsidR="009A4EE6" w:rsidRDefault="009A4EE6"/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5A774302" w:rsidR="00616EE0" w:rsidRPr="00616EE0" w:rsidRDefault="005A353E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2</w:t>
            </w:r>
            <w:r w:rsidR="00616EE0"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ИЗМЕНЕНИЯ В </w:t>
            </w:r>
            <w:r w:rsidRPr="005A353E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Соглашени</w:t>
            </w: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Е</w:t>
            </w:r>
            <w:r w:rsidRPr="005A353E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 об использовании СИО </w:t>
            </w:r>
          </w:p>
        </w:tc>
      </w:tr>
      <w:tr w:rsidR="006E4B2F" w:rsidRPr="008018A7" w14:paraId="490D4C79" w14:textId="77777777" w:rsidTr="005A353E">
        <w:trPr>
          <w:trHeight w:val="312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1D53E8B4" w:rsidR="006E4B2F" w:rsidRPr="00085254" w:rsidRDefault="005A353E" w:rsidP="008C128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Прошу добавить возможность использования СИО</w:t>
            </w:r>
            <w:r w:rsidRPr="00085254">
              <w:rPr>
                <w:rStyle w:val="afd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2"/>
            </w:r>
            <w:r w:rsidR="006E4B2F"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6E4B2F" w:rsidRPr="00E5165A" w14:paraId="70092773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F9F7A" w14:textId="2F205206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5C026" w14:textId="50A8F699" w:rsidR="00C27E89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="00C27E89" w:rsidRPr="001F597D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="00C27E89"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6E4B2F" w:rsidRPr="00E5165A" w14:paraId="257B2BC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B6914" w14:textId="4F07B72F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94F" w14:textId="7B3BD519" w:rsidR="006E4B2F" w:rsidRPr="00E4146B" w:rsidRDefault="006E4B2F" w:rsidP="00823333">
                  <w:pPr>
                    <w:ind w:right="272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823333" w:rsidRPr="00C83E6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4164C820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A8613" w14:textId="77777777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63D27" w14:textId="5CCD1028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СПФС</w:t>
                  </w:r>
                  <w:r w:rsidR="00823333" w:rsidRPr="00C83E6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62FD2DD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597D" w14:textId="37D15D35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FB1D" w14:textId="6499BEA2" w:rsidR="00C27E89" w:rsidRPr="001D6699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4783A" w:rsidRP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="00C27E89" w:rsidRPr="001F597D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="00C27E89">
                    <w:rPr>
                      <w:sz w:val="20"/>
                      <w:szCs w:val="20"/>
                    </w:rPr>
                    <w:t xml:space="preserve"> )</w:t>
                  </w:r>
                </w:p>
              </w:tc>
            </w:tr>
          </w:tbl>
          <w:p w14:paraId="2AADE545" w14:textId="77777777" w:rsidR="005A353E" w:rsidRDefault="005A353E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134F2D" w14:textId="06A33476" w:rsidR="006E4B2F" w:rsidRPr="00085254" w:rsidRDefault="005A353E" w:rsidP="008C128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Прошу </w:t>
            </w:r>
            <w:r w:rsidR="00085254"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исключить</w:t>
            </w: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возможность использования СИО</w:t>
            </w:r>
            <w:r w:rsidRPr="00085254">
              <w:rPr>
                <w:rStyle w:val="afd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3"/>
            </w: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347F85A9" w14:textId="77777777" w:rsidR="005A353E" w:rsidRDefault="005A353E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5A353E" w:rsidRPr="00E5165A" w14:paraId="5DC1260D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F9F4B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EA808" w14:textId="01FB7B9B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A353E" w:rsidRPr="00E5165A" w14:paraId="66FE0DF3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DB755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F2653" w14:textId="77777777" w:rsidR="005A353E" w:rsidRPr="00E5165A" w:rsidRDefault="005A353E" w:rsidP="005A353E">
                  <w:pPr>
                    <w:ind w:right="3998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</w:p>
              </w:tc>
            </w:tr>
            <w:tr w:rsidR="005A353E" w:rsidRPr="00E5165A" w14:paraId="504A2864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A0E47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27BF4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</w:p>
              </w:tc>
            </w:tr>
            <w:tr w:rsidR="005A353E" w:rsidRPr="00E5165A" w14:paraId="7CC7FF22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C5BC5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96D6F" w14:textId="27C19A3D" w:rsidR="005A353E" w:rsidRPr="001D6699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5D3CA86" w14:textId="77777777" w:rsidR="005A353E" w:rsidRPr="008018A7" w:rsidRDefault="005A353E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085254">
        <w:trPr>
          <w:trHeight w:val="137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36DF76CE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5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5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3DD8CFF1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Всех банковских счетов Клиента, открытых в </w:t>
                  </w:r>
                  <w:r w:rsidR="004525E8">
                    <w:rPr>
                      <w:sz w:val="20"/>
                      <w:szCs w:val="20"/>
                    </w:rPr>
                    <w:t>АО</w:t>
                  </w:r>
                  <w:r w:rsidR="004525E8" w:rsidRPr="004C4A67">
                    <w:rPr>
                      <w:sz w:val="20"/>
                      <w:szCs w:val="20"/>
                    </w:rPr>
                    <w:t xml:space="preserve"> </w:t>
                  </w:r>
                  <w:r w:rsidRPr="004C4A67">
                    <w:rPr>
                      <w:sz w:val="20"/>
                      <w:szCs w:val="20"/>
                    </w:rPr>
                    <w:t>«Банк 131»</w:t>
                  </w:r>
                </w:p>
              </w:tc>
            </w:tr>
            <w:tr w:rsidR="000A7CE2" w14:paraId="4F89340B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2FD" w14:textId="291D4AF1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AF771" w14:textId="0C3BBCE0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085254">
              <w:trPr>
                <w:trHeight w:val="176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1213B5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213B5">
                    <w:rPr>
                      <w:sz w:val="20"/>
                      <w:szCs w:val="20"/>
                    </w:rPr>
                    <w:t xml:space="preserve">Абонентский номер____________________ </w:t>
                  </w:r>
                </w:p>
                <w:p w14:paraId="0CF38CF9" w14:textId="77777777" w:rsidR="000A7CE2" w:rsidRPr="001213B5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213B5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1213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1213B5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213B5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1213B5">
                    <w:rPr>
                      <w:i/>
                      <w:iCs/>
                      <w:sz w:val="20"/>
                      <w:szCs w:val="20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0937CBE9" w14:textId="58968317" w:rsidR="000A7CE2" w:rsidRPr="00085254" w:rsidRDefault="005A353E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85254">
              <w:rPr>
                <w:b/>
                <w:bCs/>
                <w:i/>
                <w:iCs/>
                <w:sz w:val="20"/>
                <w:szCs w:val="20"/>
              </w:rPr>
              <w:t>Прошу добавить уполномоченных представителей</w:t>
            </w:r>
            <w:r w:rsidR="00085254" w:rsidRPr="00085254">
              <w:rPr>
                <w:rStyle w:val="afd"/>
                <w:b/>
                <w:bCs/>
                <w:i/>
                <w:iCs/>
                <w:sz w:val="20"/>
                <w:szCs w:val="20"/>
              </w:rPr>
              <w:footnoteReference w:id="4"/>
            </w:r>
            <w:r w:rsidRPr="00085254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7042B723" w14:textId="77777777" w:rsidR="005A353E" w:rsidRPr="005A353E" w:rsidRDefault="005A353E" w:rsidP="005A353E">
            <w:pPr>
              <w:rPr>
                <w:sz w:val="20"/>
                <w:szCs w:val="20"/>
              </w:rPr>
            </w:pPr>
          </w:p>
          <w:tbl>
            <w:tblPr>
              <w:tblStyle w:val="af"/>
              <w:tblpPr w:leftFromText="180" w:rightFromText="180" w:vertAnchor="page" w:horzAnchor="margin" w:tblpY="4991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6935"/>
            </w:tblGrid>
            <w:tr w:rsidR="005A353E" w14:paraId="09C40BA0" w14:textId="77777777" w:rsidTr="00085254">
              <w:tc>
                <w:tcPr>
                  <w:tcW w:w="10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C3B85" w14:textId="02A1E20B" w:rsidR="005A353E" w:rsidRPr="00085254" w:rsidRDefault="00085254" w:rsidP="005A353E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8525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Прошу исключить доступ к СИО, предоставленный ранее представителям</w:t>
                  </w:r>
                  <w:r w:rsidRPr="00085254">
                    <w:rPr>
                      <w:rStyle w:val="afd"/>
                      <w:b/>
                      <w:bCs/>
                      <w:i/>
                      <w:iCs/>
                      <w:sz w:val="20"/>
                      <w:szCs w:val="20"/>
                    </w:rPr>
                    <w:footnoteReference w:id="5"/>
                  </w:r>
                  <w:r w:rsidRPr="0008525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Pr="0008525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ab/>
                  </w:r>
                </w:p>
              </w:tc>
            </w:tr>
            <w:tr w:rsidR="005A353E" w14:paraId="2BDF8993" w14:textId="77777777" w:rsidTr="00085254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EB657" w14:textId="77777777" w:rsidR="005A353E" w:rsidRPr="004C4A67" w:rsidRDefault="005A353E" w:rsidP="005A35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10CF" w14:textId="77777777" w:rsidR="005A353E" w:rsidRPr="004C4A67" w:rsidRDefault="005A353E" w:rsidP="005A353E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A353E" w14:paraId="3E7CD16A" w14:textId="77777777" w:rsidTr="00085254">
              <w:trPr>
                <w:trHeight w:val="41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9ADA4F8" w14:textId="77777777" w:rsidR="005A353E" w:rsidRPr="004C4A67" w:rsidRDefault="005A353E" w:rsidP="005A35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59E8C65" w14:textId="41AE2F56" w:rsidR="005A353E" w:rsidRPr="004C4A67" w:rsidRDefault="005A353E" w:rsidP="005A353E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Всех банковских счетов Клиента, открытых в </w:t>
                  </w:r>
                  <w:r w:rsidR="004525E8">
                    <w:rPr>
                      <w:sz w:val="20"/>
                      <w:szCs w:val="20"/>
                    </w:rPr>
                    <w:t xml:space="preserve">АО </w:t>
                  </w:r>
                  <w:r w:rsidRPr="004C4A67">
                    <w:rPr>
                      <w:sz w:val="20"/>
                      <w:szCs w:val="20"/>
                    </w:rPr>
                    <w:t>«Банк 131»</w:t>
                  </w:r>
                </w:p>
              </w:tc>
            </w:tr>
          </w:tbl>
          <w:p w14:paraId="42A2C36F" w14:textId="61FDF632" w:rsidR="005A353E" w:rsidRPr="005A353E" w:rsidRDefault="005A353E" w:rsidP="005A353E">
            <w:pPr>
              <w:rPr>
                <w:sz w:val="20"/>
                <w:szCs w:val="20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6FF92D03" w:rsidR="003D4884" w:rsidRPr="001D6699" w:rsidRDefault="0071553E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lastRenderedPageBreak/>
              <w:t>3</w:t>
            </w:r>
            <w:r w:rsidR="002F5149" w:rsidRPr="001D6699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9E1B888" w14:textId="6CD4ED29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</w:t>
            </w:r>
            <w:r w:rsidR="00927FFE" w:rsidRPr="00927FFE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32C2EF20" w14:textId="0217769F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823333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525AC777" w:rsidR="00EC791B" w:rsidRPr="00590046" w:rsidRDefault="00EC791B" w:rsidP="000865E9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4525E8">
              <w:rPr>
                <w:sz w:val="16"/>
                <w:szCs w:val="16"/>
              </w:rPr>
              <w:t>АО</w:t>
            </w:r>
            <w:r w:rsidR="004525E8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</w:t>
            </w:r>
            <w:r w:rsidR="007524BA">
              <w:t xml:space="preserve"> </w:t>
            </w:r>
            <w:r w:rsidR="007524BA" w:rsidRPr="007524BA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9F0097" w:rsidRPr="009F0097">
              <w:rPr>
                <w:sz w:val="16"/>
                <w:szCs w:val="16"/>
              </w:rPr>
              <w:t xml:space="preserve">Настоящее Заявление </w:t>
            </w:r>
            <w:r w:rsidR="009F5778">
              <w:rPr>
                <w:sz w:val="16"/>
                <w:szCs w:val="16"/>
              </w:rPr>
              <w:t xml:space="preserve">составлено </w:t>
            </w:r>
            <w:r w:rsidR="009F0097" w:rsidRPr="009F0097">
              <w:rPr>
                <w:sz w:val="16"/>
                <w:szCs w:val="16"/>
              </w:rPr>
              <w:t xml:space="preserve">на русском </w:t>
            </w:r>
            <w:r w:rsidR="000865E9" w:rsidRPr="009F0097">
              <w:rPr>
                <w:sz w:val="16"/>
                <w:szCs w:val="16"/>
              </w:rPr>
              <w:t>язык</w:t>
            </w:r>
            <w:r w:rsidR="000865E9">
              <w:rPr>
                <w:sz w:val="16"/>
                <w:szCs w:val="16"/>
              </w:rPr>
              <w:t>е</w:t>
            </w:r>
            <w:r w:rsidR="009F0097" w:rsidRPr="009F0097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045D40FA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823333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823333" w:rsidRPr="00A960E0" w14:paraId="11CC12DB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E2111F" w14:textId="77777777" w:rsidR="00823333" w:rsidRPr="00A960E0" w:rsidRDefault="00823333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74F4" w14:textId="77777777" w:rsidR="00823333" w:rsidRPr="00A960E0" w:rsidRDefault="00823333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73A71" w14:textId="77777777" w:rsidR="00823333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5A0E924D" w14:textId="3278BB9A" w:rsidR="00823333" w:rsidRPr="0039392D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F86C2" w14:textId="77777777" w:rsidR="00823333" w:rsidRPr="0039392D" w:rsidRDefault="00823333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DC90" w14:textId="77777777" w:rsidR="00823333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7AB1CB2A" w14:textId="3B9AAF1E" w:rsidR="00823333" w:rsidRPr="0039392D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70732AED" w:rsidR="002F5149" w:rsidRPr="00CF4FE2" w:rsidRDefault="00CF4FE2" w:rsidP="00CF4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6" w:name="_Hlk146284436"/>
            <w:r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4. </w:t>
            </w:r>
            <w:r w:rsidRPr="00CF4FE2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339A539F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CF4FE2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Дата </w:t>
                  </w:r>
                  <w:r w:rsidR="007524BA">
                    <w:rPr>
                      <w:rFonts w:ascii="Times New Roman" w:hAnsi="Times New Roman"/>
                      <w:sz w:val="20"/>
                      <w:szCs w:val="20"/>
                    </w:rPr>
                    <w:t>изменения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92DED">
                    <w:rPr>
                      <w:rFonts w:ascii="Times New Roman" w:hAnsi="Times New Roman"/>
                      <w:sz w:val="20"/>
                      <w:szCs w:val="20"/>
                    </w:rPr>
                    <w:t>Соглашения</w:t>
                  </w:r>
                  <w:r w:rsidR="00292DED" w:rsidRPr="001D66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r w:rsidR="00292DE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92DED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22F0BCAE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2014B8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</w:t>
                  </w:r>
                  <w:r w:rsidR="00BF4189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2037C30C" w:rsidR="002F5149" w:rsidRPr="007524BA" w:rsidRDefault="007524BA" w:rsidP="007524BA">
                  <w:pPr>
                    <w:pStyle w:val="af4"/>
                    <w:numPr>
                      <w:ilvl w:val="0"/>
                      <w:numId w:val="31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Изменения в </w:t>
                  </w:r>
                  <w:r w:rsidR="002F5149"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4A71A0D0" w:rsidR="002F5149" w:rsidRPr="007524BA" w:rsidRDefault="007524BA" w:rsidP="002F5149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>внесены</w:t>
                  </w:r>
                  <w:r w:rsidR="002F5149"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05204C15" w:rsidR="002F5149" w:rsidRPr="007524BA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</w:t>
                  </w:r>
                  <w:r w:rsidR="007524BA" w:rsidRPr="007524BA">
                    <w:rPr>
                      <w:rFonts w:ascii="Times New Roman" w:hAnsi="Times New Roman"/>
                      <w:sz w:val="20"/>
                      <w:szCs w:val="20"/>
                    </w:rPr>
                    <w:t>внесены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7524BA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6"/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DE4B" w14:textId="77777777" w:rsidR="005D5B61" w:rsidRDefault="005D5B61">
      <w:r>
        <w:separator/>
      </w:r>
    </w:p>
  </w:endnote>
  <w:endnote w:type="continuationSeparator" w:id="0">
    <w:p w14:paraId="204E3D36" w14:textId="77777777" w:rsidR="005D5B61" w:rsidRDefault="005D5B61">
      <w:r>
        <w:continuationSeparator/>
      </w:r>
    </w:p>
  </w:endnote>
  <w:endnote w:type="continuationNotice" w:id="1">
    <w:p w14:paraId="2D1FB868" w14:textId="77777777" w:rsidR="005D5B61" w:rsidRDefault="005D5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35334DA6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2621D3E9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C7F5" w14:textId="77777777" w:rsidR="005D5B61" w:rsidRDefault="005D5B61">
      <w:r>
        <w:separator/>
      </w:r>
    </w:p>
  </w:footnote>
  <w:footnote w:type="continuationSeparator" w:id="0">
    <w:p w14:paraId="4D46028F" w14:textId="77777777" w:rsidR="005D5B61" w:rsidRDefault="005D5B61">
      <w:r>
        <w:continuationSeparator/>
      </w:r>
    </w:p>
  </w:footnote>
  <w:footnote w:type="continuationNotice" w:id="1">
    <w:p w14:paraId="680783A1" w14:textId="77777777" w:rsidR="005D5B61" w:rsidRDefault="005D5B61"/>
  </w:footnote>
  <w:footnote w:id="2">
    <w:p w14:paraId="37130859" w14:textId="5BEC34AC" w:rsidR="005A353E" w:rsidRPr="00085254" w:rsidRDefault="005A353E">
      <w:pPr>
        <w:pStyle w:val="afb"/>
        <w:rPr>
          <w:sz w:val="16"/>
          <w:szCs w:val="16"/>
        </w:rPr>
      </w:pPr>
      <w:r>
        <w:rPr>
          <w:rStyle w:val="afd"/>
        </w:rPr>
        <w:footnoteRef/>
      </w:r>
      <w:r>
        <w:t xml:space="preserve"> </w:t>
      </w:r>
      <w:r w:rsidRPr="00085254">
        <w:rPr>
          <w:sz w:val="16"/>
          <w:szCs w:val="16"/>
        </w:rPr>
        <w:t xml:space="preserve">Заполняется при необходимости. </w:t>
      </w:r>
    </w:p>
  </w:footnote>
  <w:footnote w:id="3">
    <w:p w14:paraId="5C52BCB4" w14:textId="0FAD9436" w:rsidR="005A353E" w:rsidRPr="00085254" w:rsidRDefault="005A353E">
      <w:pPr>
        <w:pStyle w:val="afb"/>
        <w:rPr>
          <w:sz w:val="16"/>
          <w:szCs w:val="16"/>
        </w:rPr>
      </w:pPr>
      <w:r w:rsidRPr="00085254">
        <w:rPr>
          <w:rStyle w:val="afd"/>
          <w:sz w:val="16"/>
          <w:szCs w:val="16"/>
        </w:rPr>
        <w:footnoteRef/>
      </w:r>
      <w:r w:rsidRPr="00085254">
        <w:rPr>
          <w:sz w:val="16"/>
          <w:szCs w:val="16"/>
        </w:rPr>
        <w:t xml:space="preserve"> Заполняется при необходимости.</w:t>
      </w:r>
    </w:p>
  </w:footnote>
  <w:footnote w:id="4">
    <w:p w14:paraId="212FECF0" w14:textId="111B9A69" w:rsidR="00085254" w:rsidRPr="00085254" w:rsidRDefault="00085254">
      <w:pPr>
        <w:pStyle w:val="afb"/>
        <w:rPr>
          <w:sz w:val="16"/>
          <w:szCs w:val="16"/>
        </w:rPr>
      </w:pPr>
      <w:r w:rsidRPr="00085254">
        <w:rPr>
          <w:rStyle w:val="afd"/>
          <w:sz w:val="16"/>
          <w:szCs w:val="16"/>
        </w:rPr>
        <w:footnoteRef/>
      </w:r>
      <w:r w:rsidRPr="00085254">
        <w:rPr>
          <w:sz w:val="16"/>
          <w:szCs w:val="16"/>
        </w:rPr>
        <w:t xml:space="preserve"> Заполняется при необходимости.</w:t>
      </w:r>
    </w:p>
  </w:footnote>
  <w:footnote w:id="5">
    <w:p w14:paraId="1769835C" w14:textId="6AFF69DC" w:rsidR="00085254" w:rsidRDefault="00085254">
      <w:pPr>
        <w:pStyle w:val="afb"/>
      </w:pPr>
      <w:r w:rsidRPr="00085254">
        <w:rPr>
          <w:rStyle w:val="afd"/>
          <w:sz w:val="16"/>
          <w:szCs w:val="16"/>
        </w:rPr>
        <w:footnoteRef/>
      </w:r>
      <w:r w:rsidRPr="00085254">
        <w:rPr>
          <w:sz w:val="16"/>
          <w:szCs w:val="16"/>
        </w:rPr>
        <w:t xml:space="preserve"> Заполняется при необходимости.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1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8"/>
  </w:num>
  <w:num w:numId="5">
    <w:abstractNumId w:val="17"/>
  </w:num>
  <w:num w:numId="6">
    <w:abstractNumId w:val="15"/>
  </w:num>
  <w:num w:numId="7">
    <w:abstractNumId w:val="22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13"/>
  </w:num>
  <w:num w:numId="16">
    <w:abstractNumId w:val="16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93F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47D8D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254"/>
    <w:rsid w:val="000859CD"/>
    <w:rsid w:val="0008634A"/>
    <w:rsid w:val="000865E9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146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3B5"/>
    <w:rsid w:val="001219D8"/>
    <w:rsid w:val="00126120"/>
    <w:rsid w:val="00126504"/>
    <w:rsid w:val="00126829"/>
    <w:rsid w:val="00126F6D"/>
    <w:rsid w:val="00127B28"/>
    <w:rsid w:val="00130A57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14B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4B8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2DED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47EE"/>
    <w:rsid w:val="002B5216"/>
    <w:rsid w:val="002B523C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4E5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59E6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4F2E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72C"/>
    <w:rsid w:val="00446DD9"/>
    <w:rsid w:val="00450AA3"/>
    <w:rsid w:val="004514FE"/>
    <w:rsid w:val="0045154C"/>
    <w:rsid w:val="00451853"/>
    <w:rsid w:val="00452205"/>
    <w:rsid w:val="004525E8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3E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622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4A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5B61"/>
    <w:rsid w:val="005D6432"/>
    <w:rsid w:val="005D6454"/>
    <w:rsid w:val="005D7078"/>
    <w:rsid w:val="005D7395"/>
    <w:rsid w:val="005E1377"/>
    <w:rsid w:val="005E21CC"/>
    <w:rsid w:val="005E346D"/>
    <w:rsid w:val="005E4A3E"/>
    <w:rsid w:val="005E4E7A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4CBE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560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086"/>
    <w:rsid w:val="007112FF"/>
    <w:rsid w:val="00711E57"/>
    <w:rsid w:val="00712790"/>
    <w:rsid w:val="007146FE"/>
    <w:rsid w:val="0071553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423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06"/>
    <w:rsid w:val="0074278A"/>
    <w:rsid w:val="00742D78"/>
    <w:rsid w:val="00744D66"/>
    <w:rsid w:val="0074783A"/>
    <w:rsid w:val="00747B01"/>
    <w:rsid w:val="0075014B"/>
    <w:rsid w:val="007513EE"/>
    <w:rsid w:val="0075152C"/>
    <w:rsid w:val="007524BA"/>
    <w:rsid w:val="007535E6"/>
    <w:rsid w:val="007549A5"/>
    <w:rsid w:val="00755CA1"/>
    <w:rsid w:val="0075614B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333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AE3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6BC9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27FFE"/>
    <w:rsid w:val="00930006"/>
    <w:rsid w:val="00931309"/>
    <w:rsid w:val="00931EDD"/>
    <w:rsid w:val="009321C7"/>
    <w:rsid w:val="00932B7B"/>
    <w:rsid w:val="00933210"/>
    <w:rsid w:val="00933651"/>
    <w:rsid w:val="00935B45"/>
    <w:rsid w:val="0093607B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668E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097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77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6FF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C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189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E89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4FE2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26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46B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14C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4F14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6509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53E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B518-B709-4BC2-B567-29A5B32A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Goozel</dc:creator>
  <cp:lastModifiedBy>Воронина Полина</cp:lastModifiedBy>
  <cp:revision>6</cp:revision>
  <cp:lastPrinted>2020-08-28T12:07:00Z</cp:lastPrinted>
  <dcterms:created xsi:type="dcterms:W3CDTF">2023-12-07T07:05:00Z</dcterms:created>
  <dcterms:modified xsi:type="dcterms:W3CDTF">2024-12-04T12:57:00Z</dcterms:modified>
</cp:coreProperties>
</file>