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6CB1" w14:textId="77777777" w:rsidR="003636A6" w:rsidRPr="003E6C75" w:rsidRDefault="003636A6" w:rsidP="00545FB4">
      <w:pPr>
        <w:shd w:val="clear" w:color="auto" w:fill="FFFFFF"/>
        <w:ind w:left="5812"/>
        <w:jc w:val="both"/>
        <w:rPr>
          <w:sz w:val="28"/>
          <w:szCs w:val="28"/>
        </w:rPr>
      </w:pPr>
    </w:p>
    <w:p w14:paraId="3B04A1E8" w14:textId="6292CFAB" w:rsidR="00CC16C8" w:rsidRPr="006B6B16" w:rsidRDefault="00CC16C8" w:rsidP="2D9E2C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0" w:name="_Hlk66780586"/>
      <w:r w:rsidRPr="2D9E2C94">
        <w:rPr>
          <w:b/>
          <w:bCs/>
          <w:sz w:val="24"/>
          <w:szCs w:val="24"/>
        </w:rPr>
        <w:t xml:space="preserve"> СОГЛАСИЕ</w:t>
      </w:r>
    </w:p>
    <w:p w14:paraId="3BC42529" w14:textId="287FFEA6" w:rsidR="00CC16C8" w:rsidRPr="006B6B16" w:rsidRDefault="00CC16C8" w:rsidP="00CC16C8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B6B16">
        <w:rPr>
          <w:b/>
          <w:sz w:val="24"/>
          <w:szCs w:val="24"/>
        </w:rPr>
        <w:t xml:space="preserve"> на обработку персональных данных</w:t>
      </w:r>
      <w:r w:rsidR="00AB30FF">
        <w:rPr>
          <w:b/>
          <w:sz w:val="24"/>
          <w:szCs w:val="24"/>
        </w:rPr>
        <w:t xml:space="preserve"> клиентов</w:t>
      </w:r>
      <w:r w:rsidR="00BC2B76">
        <w:rPr>
          <w:b/>
          <w:sz w:val="24"/>
          <w:szCs w:val="24"/>
        </w:rPr>
        <w:t xml:space="preserve">, контрагентов, </w:t>
      </w:r>
      <w:r w:rsidR="002203CC">
        <w:rPr>
          <w:b/>
          <w:sz w:val="24"/>
          <w:szCs w:val="24"/>
        </w:rPr>
        <w:t xml:space="preserve">их </w:t>
      </w:r>
      <w:r w:rsidR="00BC2B76">
        <w:rPr>
          <w:b/>
          <w:sz w:val="24"/>
          <w:szCs w:val="24"/>
        </w:rPr>
        <w:t>представителей</w:t>
      </w:r>
    </w:p>
    <w:p w14:paraId="1BA05932" w14:textId="77777777" w:rsidR="00641B5B" w:rsidRDefault="00641B5B" w:rsidP="00CC16C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6ED2749A" w14:textId="1C8FF74D" w:rsidR="00CC16C8" w:rsidRPr="006B6B16" w:rsidRDefault="00CC16C8" w:rsidP="00CC16C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Я, _____________________________________________________________________</w:t>
      </w:r>
    </w:p>
    <w:p w14:paraId="1AD02891" w14:textId="77777777" w:rsidR="00CC16C8" w:rsidRPr="006B6B16" w:rsidRDefault="00CC16C8" w:rsidP="00CC16C8">
      <w:pPr>
        <w:autoSpaceDE w:val="0"/>
        <w:autoSpaceDN w:val="0"/>
        <w:adjustRightInd w:val="0"/>
        <w:spacing w:line="276" w:lineRule="auto"/>
        <w:ind w:firstLine="720"/>
        <w:jc w:val="center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(фамилия, имя, отчество)</w:t>
      </w:r>
    </w:p>
    <w:p w14:paraId="3EB0F674" w14:textId="1DD67B90" w:rsidR="00CC16C8" w:rsidRPr="006B6B16" w:rsidRDefault="00CC16C8" w:rsidP="00CC16C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зарегистрированный (-</w:t>
      </w:r>
      <w:proofErr w:type="spellStart"/>
      <w:r w:rsidRPr="006B6B16">
        <w:rPr>
          <w:color w:val="000000"/>
          <w:sz w:val="24"/>
          <w:szCs w:val="24"/>
        </w:rPr>
        <w:t>ая</w:t>
      </w:r>
      <w:proofErr w:type="spellEnd"/>
      <w:r w:rsidRPr="006B6B16">
        <w:rPr>
          <w:color w:val="000000"/>
          <w:sz w:val="24"/>
          <w:szCs w:val="24"/>
        </w:rPr>
        <w:t xml:space="preserve">) по адресу: ____________________________________, паспорт серия _____ номер _________, выдан «__» _________ 20__ г. _____________________________________________________________________________                          </w:t>
      </w:r>
    </w:p>
    <w:p w14:paraId="25EB8753" w14:textId="77777777" w:rsidR="00CC16C8" w:rsidRPr="006B6B16" w:rsidRDefault="00CC16C8" w:rsidP="00CC16C8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(указать наименование выдавшего органа)</w:t>
      </w:r>
    </w:p>
    <w:p w14:paraId="57B3440E" w14:textId="77777777" w:rsidR="00CC16C8" w:rsidRPr="006B6B16" w:rsidRDefault="00CC16C8" w:rsidP="00CC16C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действуя свободно, своей волей и в своем интересе, выражаю:</w:t>
      </w:r>
    </w:p>
    <w:p w14:paraId="4E627523" w14:textId="32A6C64A" w:rsidR="00A65FBF" w:rsidRDefault="00DE4176" w:rsidP="00AE17C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Акционерному обществу</w:t>
      </w:r>
      <w:r w:rsidR="00CC16C8" w:rsidRPr="4C09A280">
        <w:rPr>
          <w:color w:val="000000" w:themeColor="text1"/>
          <w:sz w:val="24"/>
          <w:szCs w:val="24"/>
        </w:rPr>
        <w:t xml:space="preserve"> «Банк 131», </w:t>
      </w:r>
      <w:r>
        <w:rPr>
          <w:color w:val="000000" w:themeColor="text1"/>
          <w:sz w:val="24"/>
          <w:szCs w:val="24"/>
        </w:rPr>
        <w:t>юридический адрес</w:t>
      </w:r>
      <w:r w:rsidR="00CC16C8" w:rsidRPr="4C09A280">
        <w:rPr>
          <w:color w:val="000000" w:themeColor="text1"/>
          <w:sz w:val="24"/>
          <w:szCs w:val="24"/>
        </w:rPr>
        <w:t>: 420012, Российская Федерация, Республика Татарстан, г. Казань, ул. Некрасова, д. 38 (далее – Банк), согласие на обработку с использованием средств автоматизации</w:t>
      </w:r>
      <w:r>
        <w:rPr>
          <w:color w:val="000000" w:themeColor="text1"/>
          <w:sz w:val="24"/>
          <w:szCs w:val="24"/>
        </w:rPr>
        <w:t xml:space="preserve"> и</w:t>
      </w:r>
      <w:r w:rsidR="00E837AE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или</w:t>
      </w:r>
      <w:r w:rsidR="00E837AE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без использования таких средств</w:t>
      </w:r>
      <w:r w:rsidR="00CC16C8" w:rsidRPr="4C09A280">
        <w:rPr>
          <w:color w:val="000000" w:themeColor="text1"/>
          <w:sz w:val="24"/>
          <w:szCs w:val="24"/>
        </w:rPr>
        <w:t xml:space="preserve"> своих персональных данных в соответствии с требованиями Ф</w:t>
      </w:r>
      <w:r w:rsidR="63040B89" w:rsidRPr="4C09A280">
        <w:rPr>
          <w:color w:val="000000" w:themeColor="text1"/>
          <w:sz w:val="24"/>
          <w:szCs w:val="24"/>
        </w:rPr>
        <w:t xml:space="preserve">едерального </w:t>
      </w:r>
      <w:r w:rsidR="14543E66" w:rsidRPr="4C09A280">
        <w:rPr>
          <w:color w:val="000000" w:themeColor="text1"/>
          <w:sz w:val="24"/>
          <w:szCs w:val="24"/>
        </w:rPr>
        <w:t>закона</w:t>
      </w:r>
      <w:r w:rsidR="00CC16C8" w:rsidRPr="4C09A280">
        <w:rPr>
          <w:color w:val="000000" w:themeColor="text1"/>
          <w:sz w:val="24"/>
          <w:szCs w:val="24"/>
        </w:rPr>
        <w:t xml:space="preserve"> от 27.07.2006г. № 152-ФЗ «О персональных данных» (включая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601869">
        <w:rPr>
          <w:color w:val="000000" w:themeColor="text1"/>
          <w:sz w:val="24"/>
          <w:szCs w:val="24"/>
        </w:rPr>
        <w:t>,</w:t>
      </w:r>
      <w:r w:rsidR="00CC16C8" w:rsidRPr="4C09A280">
        <w:rPr>
          <w:color w:val="000000" w:themeColor="text1"/>
          <w:sz w:val="24"/>
          <w:szCs w:val="24"/>
        </w:rPr>
        <w:t xml:space="preserve"> </w:t>
      </w:r>
      <w:r w:rsidR="002D4CB4" w:rsidRPr="4C09A280">
        <w:rPr>
          <w:color w:val="000000" w:themeColor="text1"/>
          <w:sz w:val="24"/>
          <w:szCs w:val="24"/>
        </w:rPr>
        <w:t>передачу (предоставление, доступ)</w:t>
      </w:r>
      <w:r w:rsidR="002D4CB4" w:rsidRPr="00FE06CD">
        <w:rPr>
          <w:color w:val="000000" w:themeColor="text1"/>
          <w:sz w:val="24"/>
          <w:szCs w:val="24"/>
        </w:rPr>
        <w:t xml:space="preserve"> </w:t>
      </w:r>
      <w:r w:rsidR="002D4CB4" w:rsidRPr="002D4CB4">
        <w:rPr>
          <w:color w:val="000000" w:themeColor="text1"/>
          <w:sz w:val="24"/>
          <w:szCs w:val="24"/>
        </w:rPr>
        <w:t>и поручение обработки третьим лицам,</w:t>
      </w:r>
      <w:r w:rsidR="002D4CB4" w:rsidRPr="00FE06CD">
        <w:rPr>
          <w:color w:val="000000" w:themeColor="text1"/>
          <w:sz w:val="24"/>
          <w:szCs w:val="24"/>
        </w:rPr>
        <w:t xml:space="preserve"> </w:t>
      </w:r>
      <w:r w:rsidR="002D4CB4" w:rsidRPr="002D4CB4">
        <w:rPr>
          <w:color w:val="000000" w:themeColor="text1"/>
          <w:sz w:val="24"/>
          <w:szCs w:val="24"/>
        </w:rPr>
        <w:t>перечень которых размещен на сайте Банка по ссылке</w:t>
      </w:r>
      <w:r w:rsidR="002D4CB4" w:rsidRPr="00FE06CD">
        <w:rPr>
          <w:color w:val="000000" w:themeColor="text1"/>
          <w:sz w:val="24"/>
          <w:szCs w:val="24"/>
        </w:rPr>
        <w:t xml:space="preserve"> </w:t>
      </w:r>
      <w:r w:rsidR="00C37549">
        <w:rPr>
          <w:color w:val="000000" w:themeColor="text1"/>
          <w:sz w:val="24"/>
          <w:szCs w:val="24"/>
          <w:lang w:val="en-US"/>
        </w:rPr>
        <w:t>www</w:t>
      </w:r>
      <w:r w:rsidR="00C37549" w:rsidRPr="00C37549">
        <w:rPr>
          <w:color w:val="000000" w:themeColor="text1"/>
          <w:sz w:val="24"/>
          <w:szCs w:val="24"/>
        </w:rPr>
        <w:t>.</w:t>
      </w:r>
      <w:r w:rsidR="002D4CB4" w:rsidRPr="002D4CB4">
        <w:rPr>
          <w:color w:val="000000" w:themeColor="text1"/>
          <w:sz w:val="24"/>
          <w:szCs w:val="24"/>
        </w:rPr>
        <w:t>131.ru/</w:t>
      </w:r>
      <w:proofErr w:type="spellStart"/>
      <w:r w:rsidR="002D4CB4" w:rsidRPr="002D4CB4">
        <w:rPr>
          <w:color w:val="000000" w:themeColor="text1"/>
          <w:sz w:val="24"/>
          <w:szCs w:val="24"/>
        </w:rPr>
        <w:t>legal</w:t>
      </w:r>
      <w:proofErr w:type="spellEnd"/>
      <w:r w:rsidR="002D4CB4" w:rsidRPr="002D4CB4">
        <w:rPr>
          <w:color w:val="000000" w:themeColor="text1"/>
          <w:sz w:val="24"/>
          <w:szCs w:val="24"/>
        </w:rPr>
        <w:t>/</w:t>
      </w:r>
      <w:proofErr w:type="spellStart"/>
      <w:r w:rsidR="002D4CB4" w:rsidRPr="002D4CB4">
        <w:rPr>
          <w:color w:val="000000" w:themeColor="text1"/>
          <w:sz w:val="24"/>
          <w:szCs w:val="24"/>
        </w:rPr>
        <w:t>pdProtection</w:t>
      </w:r>
      <w:proofErr w:type="spellEnd"/>
      <w:r w:rsidR="00AE17C9" w:rsidRPr="00FE06CD">
        <w:rPr>
          <w:color w:val="000000" w:themeColor="text1"/>
          <w:sz w:val="24"/>
          <w:szCs w:val="24"/>
        </w:rPr>
        <w:t xml:space="preserve"> («Перечень третьих лиц, которые осуществляют обработку персональных данных </w:t>
      </w:r>
      <w:r>
        <w:rPr>
          <w:color w:val="000000" w:themeColor="text1"/>
          <w:sz w:val="24"/>
          <w:szCs w:val="24"/>
        </w:rPr>
        <w:t>к</w:t>
      </w:r>
      <w:r w:rsidR="00AE17C9" w:rsidRPr="00FE06CD">
        <w:rPr>
          <w:color w:val="000000" w:themeColor="text1"/>
          <w:sz w:val="24"/>
          <w:szCs w:val="24"/>
        </w:rPr>
        <w:t xml:space="preserve">лиентов на основании заключенных ими с </w:t>
      </w:r>
      <w:r>
        <w:rPr>
          <w:color w:val="000000" w:themeColor="text1"/>
          <w:sz w:val="24"/>
          <w:szCs w:val="24"/>
        </w:rPr>
        <w:t>АО «Банк 131»</w:t>
      </w:r>
      <w:r w:rsidRPr="00FE06CD">
        <w:rPr>
          <w:color w:val="000000" w:themeColor="text1"/>
          <w:sz w:val="24"/>
          <w:szCs w:val="24"/>
        </w:rPr>
        <w:t xml:space="preserve"> </w:t>
      </w:r>
      <w:r w:rsidR="00AE17C9" w:rsidRPr="00FE06CD">
        <w:rPr>
          <w:color w:val="000000" w:themeColor="text1"/>
          <w:sz w:val="24"/>
          <w:szCs w:val="24"/>
        </w:rPr>
        <w:t xml:space="preserve">договоров, согласий </w:t>
      </w:r>
      <w:r>
        <w:rPr>
          <w:color w:val="000000" w:themeColor="text1"/>
          <w:sz w:val="24"/>
          <w:szCs w:val="24"/>
        </w:rPr>
        <w:t>к</w:t>
      </w:r>
      <w:r w:rsidR="00AE17C9" w:rsidRPr="00FE06CD">
        <w:rPr>
          <w:color w:val="000000" w:themeColor="text1"/>
          <w:sz w:val="24"/>
          <w:szCs w:val="24"/>
        </w:rPr>
        <w:t xml:space="preserve">лиентов») </w:t>
      </w:r>
      <w:r w:rsidR="00DD4BBF">
        <w:rPr>
          <w:color w:val="000000" w:themeColor="text1"/>
          <w:sz w:val="24"/>
          <w:szCs w:val="24"/>
        </w:rPr>
        <w:br/>
      </w:r>
      <w:r w:rsidR="00AE17C9" w:rsidRPr="00FE06CD">
        <w:rPr>
          <w:color w:val="000000" w:themeColor="text1"/>
          <w:sz w:val="24"/>
          <w:szCs w:val="24"/>
        </w:rPr>
        <w:t>(далее – «Третьи лица»))</w:t>
      </w:r>
      <w:r w:rsidR="00CC16C8" w:rsidRPr="4C09A280">
        <w:rPr>
          <w:color w:val="000000" w:themeColor="text1"/>
          <w:sz w:val="24"/>
          <w:szCs w:val="24"/>
        </w:rPr>
        <w:t xml:space="preserve">. </w:t>
      </w:r>
    </w:p>
    <w:p w14:paraId="330F86BD" w14:textId="7441B6C2" w:rsidR="00CC16C8" w:rsidRDefault="003B7DF3" w:rsidP="00A44B1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</w:t>
      </w:r>
      <w:r w:rsidR="00CC16C8" w:rsidRPr="006B6B16">
        <w:rPr>
          <w:color w:val="000000"/>
          <w:sz w:val="24"/>
          <w:szCs w:val="24"/>
        </w:rPr>
        <w:t xml:space="preserve"> персональных данных</w:t>
      </w:r>
      <w:r>
        <w:rPr>
          <w:color w:val="000000"/>
          <w:sz w:val="24"/>
          <w:szCs w:val="24"/>
        </w:rPr>
        <w:t>,  передаваемых Банку на обработку</w:t>
      </w:r>
      <w:r w:rsidR="00CC16C8" w:rsidRPr="006B6B16">
        <w:rPr>
          <w:color w:val="000000"/>
          <w:sz w:val="24"/>
          <w:szCs w:val="24"/>
        </w:rPr>
        <w:t>: фамилия, имя, отчество; год рождения; месяц рождения; дата рождения; место рождения; пол; гражданство;</w:t>
      </w:r>
      <w:r w:rsidR="00BC2B76">
        <w:rPr>
          <w:color w:val="000000"/>
          <w:sz w:val="24"/>
          <w:szCs w:val="24"/>
        </w:rPr>
        <w:t xml:space="preserve"> </w:t>
      </w:r>
      <w:r w:rsidR="00BC2B76" w:rsidRPr="00BC2B76">
        <w:rPr>
          <w:color w:val="000000"/>
          <w:sz w:val="24"/>
          <w:szCs w:val="24"/>
        </w:rPr>
        <w:t xml:space="preserve">данные документа, удостоверяющего личность (тип, серия, номер, кем и когда выдан), </w:t>
      </w:r>
      <w:r w:rsidR="00CC16C8" w:rsidRPr="006B6B16">
        <w:rPr>
          <w:color w:val="000000"/>
          <w:sz w:val="24"/>
          <w:szCs w:val="24"/>
        </w:rPr>
        <w:t>адрес регистрации</w:t>
      </w:r>
      <w:r w:rsidR="003727FF">
        <w:rPr>
          <w:color w:val="000000"/>
          <w:sz w:val="24"/>
          <w:szCs w:val="24"/>
        </w:rPr>
        <w:t xml:space="preserve"> по месту жительства</w:t>
      </w:r>
      <w:r w:rsidR="00CC16C8" w:rsidRPr="006B6B16">
        <w:rPr>
          <w:color w:val="000000"/>
          <w:sz w:val="24"/>
          <w:szCs w:val="24"/>
        </w:rPr>
        <w:t xml:space="preserve">; адрес </w:t>
      </w:r>
      <w:r w:rsidR="003727FF">
        <w:rPr>
          <w:color w:val="000000"/>
          <w:sz w:val="24"/>
          <w:szCs w:val="24"/>
        </w:rPr>
        <w:t xml:space="preserve">фактического </w:t>
      </w:r>
      <w:r w:rsidR="00CC16C8" w:rsidRPr="006B6B16">
        <w:rPr>
          <w:color w:val="000000"/>
          <w:sz w:val="24"/>
          <w:szCs w:val="24"/>
        </w:rPr>
        <w:t>места жительства; финансовое и семейное положение; данные миграционной карты; сведения о доходах, место работы; стаж работы; должность; ИНН, паспортные данные, номер страхового свидетельства</w:t>
      </w:r>
      <w:r w:rsidR="00A44B1A">
        <w:rPr>
          <w:color w:val="000000"/>
          <w:sz w:val="24"/>
          <w:szCs w:val="24"/>
        </w:rPr>
        <w:t xml:space="preserve"> обязательного пенсионного страхования</w:t>
      </w:r>
      <w:r w:rsidR="00CC16C8" w:rsidRPr="006B6B16">
        <w:rPr>
          <w:color w:val="000000"/>
          <w:sz w:val="24"/>
          <w:szCs w:val="24"/>
        </w:rPr>
        <w:t xml:space="preserve">, </w:t>
      </w:r>
      <w:r w:rsidR="00A44B1A">
        <w:rPr>
          <w:color w:val="000000"/>
          <w:sz w:val="24"/>
          <w:szCs w:val="24"/>
        </w:rPr>
        <w:t xml:space="preserve">номер </w:t>
      </w:r>
      <w:r w:rsidR="00CC16C8" w:rsidRPr="006B6B16">
        <w:rPr>
          <w:color w:val="000000"/>
          <w:sz w:val="24"/>
          <w:szCs w:val="24"/>
        </w:rPr>
        <w:t>телефон</w:t>
      </w:r>
      <w:r w:rsidR="00A44B1A">
        <w:rPr>
          <w:color w:val="000000"/>
          <w:sz w:val="24"/>
          <w:szCs w:val="24"/>
        </w:rPr>
        <w:t>а</w:t>
      </w:r>
      <w:r w:rsidR="00CC16C8" w:rsidRPr="006B6B16">
        <w:rPr>
          <w:color w:val="000000"/>
          <w:sz w:val="24"/>
          <w:szCs w:val="24"/>
        </w:rPr>
        <w:t>; адрес электронной почты, информации о наличии банковских счетов</w:t>
      </w:r>
      <w:r w:rsidR="009B1368">
        <w:rPr>
          <w:color w:val="000000"/>
          <w:sz w:val="24"/>
          <w:szCs w:val="24"/>
        </w:rPr>
        <w:t>.</w:t>
      </w:r>
    </w:p>
    <w:p w14:paraId="5E2DFA66" w14:textId="4B39EA2B" w:rsidR="000B401B" w:rsidRDefault="000B401B" w:rsidP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4C09A280">
        <w:rPr>
          <w:color w:val="000000" w:themeColor="text1"/>
          <w:sz w:val="24"/>
          <w:szCs w:val="24"/>
        </w:rPr>
        <w:t xml:space="preserve">Указанные мной персональные данные предоставляются </w:t>
      </w:r>
      <w:r>
        <w:rPr>
          <w:color w:val="000000" w:themeColor="text1"/>
          <w:sz w:val="24"/>
          <w:szCs w:val="24"/>
        </w:rPr>
        <w:t xml:space="preserve">с целью </w:t>
      </w:r>
      <w:bookmarkStart w:id="1" w:name="_Hlk188528968"/>
      <w:r>
        <w:rPr>
          <w:color w:val="000000" w:themeColor="text1"/>
          <w:sz w:val="24"/>
          <w:szCs w:val="24"/>
        </w:rPr>
        <w:t xml:space="preserve">рассмотрения возможности заключения Банком со мной </w:t>
      </w:r>
      <w:r w:rsidR="007549B4">
        <w:rPr>
          <w:color w:val="000000" w:themeColor="text1"/>
          <w:sz w:val="24"/>
          <w:szCs w:val="24"/>
        </w:rPr>
        <w:t xml:space="preserve">договоров </w:t>
      </w:r>
      <w:r>
        <w:rPr>
          <w:color w:val="000000" w:themeColor="text1"/>
          <w:sz w:val="24"/>
          <w:szCs w:val="24"/>
        </w:rPr>
        <w:t>и дальнейшего их исполнения</w:t>
      </w:r>
      <w:bookmarkEnd w:id="1"/>
      <w:r>
        <w:rPr>
          <w:color w:val="000000" w:themeColor="text1"/>
          <w:sz w:val="24"/>
          <w:szCs w:val="24"/>
        </w:rPr>
        <w:t>, в случае заключения, в том числе:</w:t>
      </w:r>
    </w:p>
    <w:p w14:paraId="24EBFF63" w14:textId="75CC68AE" w:rsidR="000B401B" w:rsidRDefault="000B401B" w:rsidP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E17C9">
        <w:rPr>
          <w:color w:val="000000" w:themeColor="text1"/>
          <w:sz w:val="24"/>
          <w:szCs w:val="24"/>
        </w:rPr>
        <w:t>согласовани</w:t>
      </w:r>
      <w:r>
        <w:rPr>
          <w:color w:val="000000" w:themeColor="text1"/>
          <w:sz w:val="24"/>
          <w:szCs w:val="24"/>
        </w:rPr>
        <w:t>я</w:t>
      </w:r>
      <w:r w:rsidRPr="00AE17C9">
        <w:rPr>
          <w:color w:val="000000" w:themeColor="text1"/>
          <w:sz w:val="24"/>
          <w:szCs w:val="24"/>
        </w:rPr>
        <w:t xml:space="preserve"> условий договоров и соглашений с Банком</w:t>
      </w:r>
      <w:r>
        <w:rPr>
          <w:color w:val="000000" w:themeColor="text1"/>
          <w:sz w:val="24"/>
          <w:szCs w:val="24"/>
        </w:rPr>
        <w:t>;</w:t>
      </w:r>
    </w:p>
    <w:p w14:paraId="3DD8C037" w14:textId="6753EECA" w:rsidR="000B401B" w:rsidRDefault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4C09A280">
        <w:rPr>
          <w:color w:val="000000" w:themeColor="text1"/>
          <w:sz w:val="24"/>
          <w:szCs w:val="24"/>
        </w:rPr>
        <w:t>осуществления проверки достоверности представленных мной данных</w:t>
      </w:r>
      <w:r>
        <w:rPr>
          <w:color w:val="000000" w:themeColor="text1"/>
          <w:sz w:val="24"/>
          <w:szCs w:val="24"/>
        </w:rPr>
        <w:t>;</w:t>
      </w:r>
    </w:p>
    <w:p w14:paraId="0CB134C3" w14:textId="1D4FC4E2" w:rsidR="000B401B" w:rsidRDefault="000B401B" w:rsidP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E17C9">
        <w:rPr>
          <w:color w:val="000000" w:themeColor="text1"/>
          <w:sz w:val="24"/>
          <w:szCs w:val="24"/>
        </w:rPr>
        <w:t>предоставлени</w:t>
      </w:r>
      <w:r>
        <w:rPr>
          <w:color w:val="000000" w:themeColor="text1"/>
          <w:sz w:val="24"/>
          <w:szCs w:val="24"/>
        </w:rPr>
        <w:t>я</w:t>
      </w:r>
      <w:r w:rsidRPr="00AE17C9">
        <w:rPr>
          <w:color w:val="000000" w:themeColor="text1"/>
          <w:sz w:val="24"/>
          <w:szCs w:val="24"/>
        </w:rPr>
        <w:t xml:space="preserve"> </w:t>
      </w:r>
      <w:r w:rsidR="007549B4">
        <w:rPr>
          <w:color w:val="000000" w:themeColor="text1"/>
          <w:sz w:val="24"/>
          <w:szCs w:val="24"/>
        </w:rPr>
        <w:t xml:space="preserve">Банком </w:t>
      </w:r>
      <w:r w:rsidRPr="00AE17C9">
        <w:rPr>
          <w:color w:val="000000" w:themeColor="text1"/>
          <w:sz w:val="24"/>
          <w:szCs w:val="24"/>
        </w:rPr>
        <w:t>информации об исполнении договоров и проводимых операциях по счетам</w:t>
      </w:r>
      <w:r>
        <w:rPr>
          <w:color w:val="000000" w:themeColor="text1"/>
          <w:sz w:val="24"/>
          <w:szCs w:val="24"/>
        </w:rPr>
        <w:t>;</w:t>
      </w:r>
    </w:p>
    <w:p w14:paraId="0541CE5F" w14:textId="77777777" w:rsidR="000B401B" w:rsidRDefault="000B401B" w:rsidP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4C09A280">
        <w:rPr>
          <w:color w:val="000000" w:themeColor="text1"/>
          <w:sz w:val="24"/>
          <w:szCs w:val="24"/>
        </w:rPr>
        <w:t xml:space="preserve">передачи персональных данных контрагентам Банка в целях предложения последними мне товаров, работ и (или) услуг либо информирования меня о проводимых ими мероприятиях, направленных на продвижение товаров, работ и (или) услуг; </w:t>
      </w:r>
    </w:p>
    <w:p w14:paraId="5B952850" w14:textId="77777777" w:rsidR="000B401B" w:rsidRDefault="000B401B" w:rsidP="000B401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4C09A280">
        <w:rPr>
          <w:color w:val="000000" w:themeColor="text1"/>
          <w:sz w:val="24"/>
          <w:szCs w:val="24"/>
        </w:rPr>
        <w:t xml:space="preserve"> осуществления контактов со мной в указанных выше целях, в том числе с участием </w:t>
      </w:r>
      <w:r>
        <w:rPr>
          <w:color w:val="000000" w:themeColor="text1"/>
          <w:sz w:val="24"/>
          <w:szCs w:val="24"/>
        </w:rPr>
        <w:t>Т</w:t>
      </w:r>
      <w:r w:rsidRPr="4C09A280">
        <w:rPr>
          <w:color w:val="000000" w:themeColor="text1"/>
          <w:sz w:val="24"/>
          <w:szCs w:val="24"/>
        </w:rPr>
        <w:t>ретьих лиц</w:t>
      </w:r>
      <w:r>
        <w:rPr>
          <w:color w:val="000000" w:themeColor="text1"/>
          <w:sz w:val="24"/>
          <w:szCs w:val="24"/>
        </w:rPr>
        <w:t>;</w:t>
      </w:r>
    </w:p>
    <w:p w14:paraId="0649F44E" w14:textId="354427A3" w:rsidR="000B401B" w:rsidRPr="00ED53D3" w:rsidRDefault="000B401B" w:rsidP="00ED53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F948A2">
        <w:rPr>
          <w:color w:val="000000" w:themeColor="text1"/>
          <w:sz w:val="24"/>
          <w:szCs w:val="24"/>
        </w:rPr>
        <w:lastRenderedPageBreak/>
        <w:t xml:space="preserve">- обеспечения соблюдения </w:t>
      </w:r>
      <w:r w:rsidR="007549B4">
        <w:rPr>
          <w:color w:val="000000" w:themeColor="text1"/>
          <w:sz w:val="24"/>
          <w:szCs w:val="24"/>
        </w:rPr>
        <w:t xml:space="preserve">моих </w:t>
      </w:r>
      <w:r w:rsidRPr="00F948A2">
        <w:rPr>
          <w:color w:val="000000" w:themeColor="text1"/>
          <w:sz w:val="24"/>
          <w:szCs w:val="24"/>
        </w:rPr>
        <w:t xml:space="preserve">прав и законных интересов </w:t>
      </w:r>
      <w:r w:rsidR="007549B4">
        <w:rPr>
          <w:color w:val="000000" w:themeColor="text1"/>
          <w:sz w:val="24"/>
          <w:szCs w:val="24"/>
        </w:rPr>
        <w:t xml:space="preserve">как </w:t>
      </w:r>
      <w:r w:rsidRPr="00F948A2">
        <w:rPr>
          <w:color w:val="000000" w:themeColor="text1"/>
          <w:sz w:val="24"/>
          <w:szCs w:val="24"/>
        </w:rPr>
        <w:t xml:space="preserve">субъекта персональных </w:t>
      </w:r>
      <w:proofErr w:type="gramStart"/>
      <w:r w:rsidRPr="00F948A2">
        <w:rPr>
          <w:color w:val="000000" w:themeColor="text1"/>
          <w:sz w:val="24"/>
          <w:szCs w:val="24"/>
        </w:rPr>
        <w:t xml:space="preserve">данных, </w:t>
      </w:r>
      <w:r w:rsidR="007549B4">
        <w:rPr>
          <w:color w:val="000000" w:themeColor="text1"/>
          <w:sz w:val="24"/>
          <w:szCs w:val="24"/>
        </w:rPr>
        <w:t>в случае, если</w:t>
      </w:r>
      <w:proofErr w:type="gramEnd"/>
      <w:r w:rsidR="007549B4">
        <w:rPr>
          <w:color w:val="000000" w:themeColor="text1"/>
          <w:sz w:val="24"/>
          <w:szCs w:val="24"/>
        </w:rPr>
        <w:t xml:space="preserve"> я </w:t>
      </w:r>
      <w:r w:rsidRPr="00F948A2">
        <w:rPr>
          <w:color w:val="000000" w:themeColor="text1"/>
          <w:sz w:val="24"/>
          <w:szCs w:val="24"/>
        </w:rPr>
        <w:t>уполномочи</w:t>
      </w:r>
      <w:r w:rsidR="007549B4">
        <w:rPr>
          <w:color w:val="000000" w:themeColor="text1"/>
          <w:sz w:val="24"/>
          <w:szCs w:val="24"/>
        </w:rPr>
        <w:t>л</w:t>
      </w:r>
      <w:r w:rsidRPr="00F948A2">
        <w:rPr>
          <w:color w:val="000000" w:themeColor="text1"/>
          <w:sz w:val="24"/>
          <w:szCs w:val="24"/>
        </w:rPr>
        <w:t xml:space="preserve"> представителя на представле</w:t>
      </w:r>
      <w:r w:rsidRPr="003B7DF3">
        <w:rPr>
          <w:color w:val="000000" w:themeColor="text1"/>
          <w:sz w:val="24"/>
          <w:szCs w:val="24"/>
        </w:rPr>
        <w:t>ние</w:t>
      </w:r>
      <w:r w:rsidR="007549B4">
        <w:rPr>
          <w:color w:val="000000" w:themeColor="text1"/>
          <w:sz w:val="24"/>
          <w:szCs w:val="24"/>
        </w:rPr>
        <w:t xml:space="preserve"> моих</w:t>
      </w:r>
      <w:r w:rsidRPr="003B7DF3">
        <w:rPr>
          <w:color w:val="000000" w:themeColor="text1"/>
          <w:sz w:val="24"/>
          <w:szCs w:val="24"/>
        </w:rPr>
        <w:t xml:space="preserve"> интересов во взаимоотношениях с Банком.</w:t>
      </w:r>
    </w:p>
    <w:p w14:paraId="2D8605BB" w14:textId="233B8322" w:rsidR="00DD4BBF" w:rsidRPr="00ED53D3" w:rsidRDefault="003B7DF3" w:rsidP="00ED53D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согласие на обработку персональных данных действует с момента его подписания и в течение всего срока действия </w:t>
      </w:r>
      <w:r w:rsidR="003044E6">
        <w:rPr>
          <w:color w:val="000000"/>
          <w:sz w:val="24"/>
          <w:szCs w:val="24"/>
        </w:rPr>
        <w:t>договорных обязательств</w:t>
      </w:r>
      <w:r w:rsidR="00F948A2">
        <w:rPr>
          <w:color w:val="000000"/>
          <w:sz w:val="24"/>
          <w:szCs w:val="24"/>
        </w:rPr>
        <w:t xml:space="preserve"> (в случае заключения</w:t>
      </w:r>
      <w:r w:rsidR="007549B4" w:rsidRPr="007549B4">
        <w:rPr>
          <w:color w:val="000000"/>
          <w:sz w:val="24"/>
          <w:szCs w:val="24"/>
        </w:rPr>
        <w:t xml:space="preserve"> </w:t>
      </w:r>
      <w:r w:rsidR="007549B4">
        <w:rPr>
          <w:color w:val="000000"/>
          <w:sz w:val="24"/>
          <w:szCs w:val="24"/>
        </w:rPr>
        <w:t>соответствующего договора/соглашения</w:t>
      </w:r>
      <w:r w:rsidR="00F948A2">
        <w:rPr>
          <w:color w:val="000000"/>
          <w:sz w:val="24"/>
          <w:szCs w:val="24"/>
        </w:rPr>
        <w:t>)</w:t>
      </w:r>
      <w:r w:rsidR="003044E6">
        <w:rPr>
          <w:color w:val="000000"/>
          <w:sz w:val="24"/>
          <w:szCs w:val="24"/>
        </w:rPr>
        <w:t xml:space="preserve">, а также в течение </w:t>
      </w:r>
      <w:r w:rsidR="007549B4">
        <w:rPr>
          <w:color w:val="000000"/>
          <w:sz w:val="24"/>
          <w:szCs w:val="24"/>
        </w:rPr>
        <w:t>5 (</w:t>
      </w:r>
      <w:r w:rsidR="003044E6">
        <w:rPr>
          <w:color w:val="000000"/>
          <w:sz w:val="24"/>
          <w:szCs w:val="24"/>
        </w:rPr>
        <w:t>пяти</w:t>
      </w:r>
      <w:r w:rsidR="007549B4">
        <w:rPr>
          <w:color w:val="000000"/>
          <w:sz w:val="24"/>
          <w:szCs w:val="24"/>
        </w:rPr>
        <w:t>)</w:t>
      </w:r>
      <w:r w:rsidR="003044E6">
        <w:rPr>
          <w:color w:val="000000"/>
          <w:sz w:val="24"/>
          <w:szCs w:val="24"/>
        </w:rPr>
        <w:t xml:space="preserve"> лет после даты прекращения договорных обязательств между мной и Банком. </w:t>
      </w:r>
      <w:r w:rsidR="003044E6" w:rsidRPr="000B401B">
        <w:rPr>
          <w:color w:val="000000"/>
          <w:sz w:val="24"/>
          <w:szCs w:val="24"/>
        </w:rPr>
        <w:t xml:space="preserve">При </w:t>
      </w:r>
      <w:r w:rsidR="00DD4BBF" w:rsidRPr="000B401B">
        <w:rPr>
          <w:color w:val="000000" w:themeColor="text1"/>
          <w:sz w:val="24"/>
          <w:szCs w:val="24"/>
        </w:rPr>
        <w:t>отсутствии между мной и Банком договорных обязательств, настоящее согласие действует до достижения цели обработки персональных данных.</w:t>
      </w:r>
      <w:r w:rsidR="00DD4BBF" w:rsidRPr="4C09A280">
        <w:rPr>
          <w:color w:val="000000" w:themeColor="text1"/>
          <w:sz w:val="24"/>
          <w:szCs w:val="24"/>
        </w:rPr>
        <w:t xml:space="preserve"> </w:t>
      </w:r>
    </w:p>
    <w:p w14:paraId="6C572960" w14:textId="11CFBA6B" w:rsidR="00DD4BBF" w:rsidRDefault="00DD4BBF" w:rsidP="00DD4BB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Согласие может быть отозвано в соответствии с п. 2. ст. 9 Федерального закона от 27.07.2006г. № 152-ФЗ «О персональных данных» путем предоставления в Банк заявления в простой письменной форме, либо путем направления этого заявления заказным письмом почтой Российской Федерации на юридический адрес Банка, при этом Банк вправе продолжить обработку персональных данных, при наличии оснований, указанных в п. 2-11 ч. 1 ст. 6 Федерального закона от 27.07.2006г. № 152-ФЗ «О персональных данных».</w:t>
      </w:r>
    </w:p>
    <w:p w14:paraId="692F48CD" w14:textId="5608C793" w:rsidR="000D4C61" w:rsidRDefault="000D4C61" w:rsidP="00DD4BB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4F2D54EF" w14:textId="77777777" w:rsidR="00853DDB" w:rsidRPr="006B6B16" w:rsidRDefault="00853DDB" w:rsidP="00853DD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B6B16">
        <w:rPr>
          <w:color w:val="000000"/>
          <w:sz w:val="22"/>
          <w:szCs w:val="22"/>
        </w:rPr>
        <w:t>______________________________________________/____________________________________/</w:t>
      </w:r>
    </w:p>
    <w:p w14:paraId="1920448C" w14:textId="77777777" w:rsidR="00853DDB" w:rsidRPr="006B6B16" w:rsidRDefault="00853DDB" w:rsidP="00853DDB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6B6B16">
        <w:rPr>
          <w:color w:val="000000"/>
          <w:sz w:val="22"/>
          <w:szCs w:val="22"/>
        </w:rPr>
        <w:t>(Ф.И.О., подпись субъекта персональных данных</w:t>
      </w:r>
      <w:r>
        <w:rPr>
          <w:color w:val="000000"/>
          <w:sz w:val="22"/>
          <w:szCs w:val="22"/>
        </w:rPr>
        <w:t xml:space="preserve"> (представителя субъекта персональных данных</w:t>
      </w:r>
      <w:r w:rsidRPr="006B6B16">
        <w:rPr>
          <w:color w:val="000000"/>
          <w:sz w:val="22"/>
          <w:szCs w:val="22"/>
        </w:rPr>
        <w:t>)</w:t>
      </w:r>
    </w:p>
    <w:p w14:paraId="02BE01AB" w14:textId="77777777" w:rsidR="00DD4BBF" w:rsidRPr="00ED53D3" w:rsidRDefault="00DD4BBF" w:rsidP="00ED53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08DC243" w14:textId="311FFA18" w:rsidR="007549B4" w:rsidRDefault="001D444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F3702B">
        <w:rPr>
          <w:i/>
          <w:iCs/>
          <w:color w:val="000000" w:themeColor="text1"/>
          <w:sz w:val="24"/>
          <w:szCs w:val="24"/>
        </w:rPr>
        <w:t>(</w:t>
      </w:r>
      <w:r w:rsidR="003B7DF3">
        <w:rPr>
          <w:i/>
          <w:iCs/>
          <w:color w:val="000000" w:themeColor="text1"/>
          <w:sz w:val="24"/>
          <w:szCs w:val="24"/>
          <w:u w:val="single"/>
        </w:rPr>
        <w:t>В</w:t>
      </w:r>
      <w:r w:rsidRPr="00F3702B">
        <w:rPr>
          <w:i/>
          <w:iCs/>
          <w:color w:val="000000" w:themeColor="text1"/>
          <w:sz w:val="24"/>
          <w:szCs w:val="24"/>
          <w:u w:val="single"/>
        </w:rPr>
        <w:t>ыражаю/ не выражаю)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Style w:val="aff6"/>
          <w:color w:val="000000" w:themeColor="text1"/>
          <w:sz w:val="24"/>
          <w:szCs w:val="24"/>
        </w:rPr>
        <w:footnoteReference w:id="2"/>
      </w:r>
      <w:r w:rsidR="003B7DF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согласие на </w:t>
      </w:r>
      <w:r w:rsidRPr="4C09A280">
        <w:rPr>
          <w:color w:val="000000" w:themeColor="text1"/>
          <w:sz w:val="24"/>
          <w:szCs w:val="24"/>
        </w:rPr>
        <w:t>информировани</w:t>
      </w:r>
      <w:r w:rsidR="003B7DF3">
        <w:rPr>
          <w:color w:val="000000" w:themeColor="text1"/>
          <w:sz w:val="24"/>
          <w:szCs w:val="24"/>
        </w:rPr>
        <w:t>е</w:t>
      </w:r>
      <w:r w:rsidRPr="4C09A280">
        <w:rPr>
          <w:color w:val="000000" w:themeColor="text1"/>
          <w:sz w:val="24"/>
          <w:szCs w:val="24"/>
        </w:rPr>
        <w:t xml:space="preserve"> меня о новых продуктах и услугах Банка о маркетинговых акциях, программах лояльности и иных мероприятиях, направленных на продвижение </w:t>
      </w:r>
      <w:r w:rsidR="007549B4">
        <w:rPr>
          <w:color w:val="000000" w:themeColor="text1"/>
          <w:sz w:val="24"/>
          <w:szCs w:val="24"/>
        </w:rPr>
        <w:t xml:space="preserve">продуктов </w:t>
      </w:r>
      <w:r w:rsidRPr="4C09A280">
        <w:rPr>
          <w:color w:val="000000" w:themeColor="text1"/>
          <w:sz w:val="24"/>
          <w:szCs w:val="24"/>
        </w:rPr>
        <w:t xml:space="preserve">и (или) услуг, организуемых Банком, и (или) </w:t>
      </w:r>
      <w:r w:rsidR="00853DDB">
        <w:rPr>
          <w:color w:val="000000" w:themeColor="text1"/>
          <w:sz w:val="24"/>
          <w:szCs w:val="24"/>
        </w:rPr>
        <w:t>Третьими лицами</w:t>
      </w:r>
      <w:r w:rsidRPr="4C09A280">
        <w:rPr>
          <w:color w:val="000000" w:themeColor="text1"/>
          <w:sz w:val="24"/>
          <w:szCs w:val="24"/>
        </w:rPr>
        <w:t>, посредством направления рекламных и (или) информационных материалов по любым каналам связи</w:t>
      </w:r>
      <w:r w:rsidR="003B7DF3">
        <w:rPr>
          <w:color w:val="000000" w:themeColor="text1"/>
          <w:sz w:val="24"/>
          <w:szCs w:val="24"/>
        </w:rPr>
        <w:t>.</w:t>
      </w:r>
      <w:r w:rsidR="0045035F">
        <w:rPr>
          <w:color w:val="000000" w:themeColor="text1"/>
          <w:sz w:val="24"/>
          <w:szCs w:val="24"/>
        </w:rPr>
        <w:t xml:space="preserve"> </w:t>
      </w:r>
      <w:r w:rsidR="007549B4">
        <w:rPr>
          <w:color w:val="000000" w:themeColor="text1"/>
          <w:sz w:val="24"/>
          <w:szCs w:val="24"/>
        </w:rPr>
        <w:t>При этом я уведомлен и согласен, с тем, что:</w:t>
      </w:r>
    </w:p>
    <w:p w14:paraId="1E8B213A" w14:textId="6EABCB45" w:rsidR="007549B4" w:rsidRDefault="007549B4" w:rsidP="007549B4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выраженное мной согласие на получение рекламных сообщений </w:t>
      </w:r>
      <w:r w:rsidR="00E837AE">
        <w:rPr>
          <w:color w:val="000000" w:themeColor="text1"/>
          <w:sz w:val="24"/>
          <w:szCs w:val="24"/>
        </w:rPr>
        <w:t xml:space="preserve">действует в течение всего срока действия согласия на обработку персональных данных и может быть отозвано </w:t>
      </w:r>
      <w:r>
        <w:rPr>
          <w:color w:val="000000" w:themeColor="text1"/>
          <w:sz w:val="24"/>
          <w:szCs w:val="24"/>
        </w:rPr>
        <w:t xml:space="preserve">мной </w:t>
      </w:r>
      <w:r w:rsidR="00E837AE">
        <w:rPr>
          <w:color w:val="000000" w:themeColor="text1"/>
          <w:sz w:val="24"/>
          <w:szCs w:val="24"/>
        </w:rPr>
        <w:t>путем предоставления в Банк заявления в простой письменной форме</w:t>
      </w:r>
      <w:r>
        <w:rPr>
          <w:color w:val="000000" w:themeColor="text1"/>
          <w:sz w:val="24"/>
          <w:szCs w:val="24"/>
        </w:rPr>
        <w:t>;</w:t>
      </w:r>
    </w:p>
    <w:p w14:paraId="6F37EEF6" w14:textId="32CA30C7" w:rsidR="00E837AE" w:rsidRDefault="007549B4" w:rsidP="00ED53D3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выраженный мной отказ от получения рекламных сообщений не является основанием для отказа Банка в </w:t>
      </w:r>
      <w:r w:rsidRPr="00E837AE">
        <w:rPr>
          <w:color w:val="000000" w:themeColor="text1"/>
          <w:sz w:val="24"/>
          <w:szCs w:val="24"/>
        </w:rPr>
        <w:t>рассмотрени</w:t>
      </w:r>
      <w:r>
        <w:rPr>
          <w:color w:val="000000" w:themeColor="text1"/>
          <w:sz w:val="24"/>
          <w:szCs w:val="24"/>
        </w:rPr>
        <w:t>и</w:t>
      </w:r>
      <w:r w:rsidRPr="00E837AE">
        <w:rPr>
          <w:color w:val="000000" w:themeColor="text1"/>
          <w:sz w:val="24"/>
          <w:szCs w:val="24"/>
        </w:rPr>
        <w:t xml:space="preserve"> возможности заключения</w:t>
      </w:r>
      <w:r>
        <w:rPr>
          <w:color w:val="000000" w:themeColor="text1"/>
          <w:sz w:val="24"/>
          <w:szCs w:val="24"/>
        </w:rPr>
        <w:t xml:space="preserve"> со мной</w:t>
      </w:r>
      <w:r w:rsidRPr="00E837AE">
        <w:rPr>
          <w:color w:val="000000" w:themeColor="text1"/>
          <w:sz w:val="24"/>
          <w:szCs w:val="24"/>
        </w:rPr>
        <w:t xml:space="preserve"> догово</w:t>
      </w:r>
      <w:r>
        <w:rPr>
          <w:color w:val="000000" w:themeColor="text1"/>
          <w:sz w:val="24"/>
          <w:szCs w:val="24"/>
        </w:rPr>
        <w:t xml:space="preserve">ров и(или) соглашений </w:t>
      </w:r>
      <w:r w:rsidRPr="00E837AE">
        <w:rPr>
          <w:color w:val="000000" w:themeColor="text1"/>
          <w:sz w:val="24"/>
          <w:szCs w:val="24"/>
        </w:rPr>
        <w:t>и дальнейшего их исполнения</w:t>
      </w:r>
      <w:r>
        <w:rPr>
          <w:color w:val="000000" w:themeColor="text1"/>
          <w:sz w:val="24"/>
          <w:szCs w:val="24"/>
        </w:rPr>
        <w:t>.</w:t>
      </w:r>
    </w:p>
    <w:p w14:paraId="59091224" w14:textId="7CC9D567" w:rsidR="00CC16C8" w:rsidRPr="006B6B16" w:rsidRDefault="00CC16C8" w:rsidP="00CC16C8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B6B16">
        <w:rPr>
          <w:color w:val="000000"/>
          <w:sz w:val="22"/>
          <w:szCs w:val="22"/>
        </w:rPr>
        <w:t>______________________________________________/____________________________________/</w:t>
      </w:r>
    </w:p>
    <w:p w14:paraId="56FC119B" w14:textId="660CD364" w:rsidR="0045035F" w:rsidRPr="006B6B16" w:rsidRDefault="00CC16C8" w:rsidP="00CC16C8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6B6B16">
        <w:rPr>
          <w:color w:val="000000"/>
          <w:sz w:val="22"/>
          <w:szCs w:val="22"/>
        </w:rPr>
        <w:t>(Ф.И.О., подпись субъекта персональных данных</w:t>
      </w:r>
      <w:r w:rsidR="009D60B3">
        <w:rPr>
          <w:color w:val="000000"/>
          <w:sz w:val="22"/>
          <w:szCs w:val="22"/>
        </w:rPr>
        <w:t xml:space="preserve"> (представителя субъекта персональных данных</w:t>
      </w:r>
      <w:r w:rsidRPr="006B6B16">
        <w:rPr>
          <w:color w:val="000000"/>
          <w:sz w:val="22"/>
          <w:szCs w:val="22"/>
        </w:rPr>
        <w:t>)</w:t>
      </w:r>
    </w:p>
    <w:bookmarkEnd w:id="0"/>
    <w:p w14:paraId="6AD7ADB0" w14:textId="2065AD4B" w:rsidR="00641B5B" w:rsidRDefault="00641B5B" w:rsidP="00ED53D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5C15B4EB" w14:textId="47CA9581" w:rsidR="00641B5B" w:rsidRDefault="00641B5B" w:rsidP="00BA5E5C">
      <w:pPr>
        <w:widowControl w:val="0"/>
        <w:shd w:val="clear" w:color="auto" w:fill="FFFFFF"/>
        <w:tabs>
          <w:tab w:val="left" w:leader="underscore" w:pos="9317"/>
        </w:tabs>
        <w:jc w:val="both"/>
        <w:rPr>
          <w:sz w:val="22"/>
          <w:szCs w:val="22"/>
        </w:rPr>
      </w:pPr>
    </w:p>
    <w:p w14:paraId="4016753C" w14:textId="77777777" w:rsidR="00853DDB" w:rsidRPr="006B6B16" w:rsidRDefault="00853DDB" w:rsidP="00853DD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B6B16">
        <w:rPr>
          <w:color w:val="000000"/>
          <w:sz w:val="24"/>
          <w:szCs w:val="24"/>
        </w:rPr>
        <w:t>«__» ________</w:t>
      </w:r>
      <w:proofErr w:type="gramStart"/>
      <w:r w:rsidRPr="006B6B16">
        <w:rPr>
          <w:color w:val="000000"/>
          <w:sz w:val="24"/>
          <w:szCs w:val="24"/>
        </w:rPr>
        <w:t>_  20</w:t>
      </w:r>
      <w:proofErr w:type="gramEnd"/>
      <w:r w:rsidRPr="006B6B16">
        <w:rPr>
          <w:color w:val="000000"/>
          <w:sz w:val="24"/>
          <w:szCs w:val="24"/>
        </w:rPr>
        <w:t>__ г.</w:t>
      </w:r>
    </w:p>
    <w:p w14:paraId="46BCC4AC" w14:textId="52D1DD17" w:rsidR="00641B5B" w:rsidRDefault="00641B5B" w:rsidP="00BA5E5C">
      <w:pPr>
        <w:widowControl w:val="0"/>
        <w:shd w:val="clear" w:color="auto" w:fill="FFFFFF"/>
        <w:tabs>
          <w:tab w:val="left" w:leader="underscore" w:pos="9317"/>
        </w:tabs>
        <w:jc w:val="both"/>
        <w:rPr>
          <w:sz w:val="22"/>
          <w:szCs w:val="22"/>
        </w:rPr>
      </w:pPr>
    </w:p>
    <w:p w14:paraId="581B96B1" w14:textId="39D45704" w:rsidR="00641B5B" w:rsidRPr="006B6B16" w:rsidRDefault="00ED53D3" w:rsidP="00BA5E5C">
      <w:pPr>
        <w:widowControl w:val="0"/>
        <w:shd w:val="clear" w:color="auto" w:fill="FFFFFF"/>
        <w:tabs>
          <w:tab w:val="left" w:leader="underscore" w:pos="9317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108A8CF6" w14:textId="558D129E" w:rsidR="00A65FBF" w:rsidRDefault="00A65FBF" w:rsidP="00A65FBF">
      <w:pPr>
        <w:widowControl w:val="0"/>
        <w:shd w:val="clear" w:color="auto" w:fill="FFFFFF"/>
        <w:tabs>
          <w:tab w:val="left" w:leader="underscore" w:pos="9317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*</w:t>
      </w:r>
      <w:r w:rsidR="00ED3035">
        <w:rPr>
          <w:i/>
          <w:iCs/>
          <w:sz w:val="22"/>
          <w:szCs w:val="22"/>
        </w:rPr>
        <w:t>Заполнить</w:t>
      </w:r>
      <w:r w:rsidRPr="00EE7B70">
        <w:rPr>
          <w:i/>
          <w:iCs/>
          <w:sz w:val="22"/>
          <w:szCs w:val="22"/>
        </w:rPr>
        <w:t>, если согласие подписывается представителем субъекта персональных данных:</w:t>
      </w:r>
    </w:p>
    <w:p w14:paraId="0FEC4094" w14:textId="77777777" w:rsidR="00A65FBF" w:rsidRDefault="00A65FBF" w:rsidP="00A65FBF">
      <w:pPr>
        <w:widowControl w:val="0"/>
        <w:shd w:val="clear" w:color="auto" w:fill="FFFFFF"/>
        <w:tabs>
          <w:tab w:val="left" w:leader="underscore" w:pos="9317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Данные о представителе субъекта персональных данных, подписавшем настоящее согласие: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6"/>
      </w:tblGrid>
      <w:tr w:rsidR="00A65FBF" w14:paraId="2BE126E4" w14:textId="77777777" w:rsidTr="00787A6C">
        <w:tc>
          <w:tcPr>
            <w:tcW w:w="4253" w:type="dxa"/>
          </w:tcPr>
          <w:p w14:paraId="75761FBD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096" w:type="dxa"/>
          </w:tcPr>
          <w:p w14:paraId="4FAC9BC8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  <w:tr w:rsidR="00A65FBF" w14:paraId="10E1A9C2" w14:textId="77777777" w:rsidTr="00787A6C">
        <w:tc>
          <w:tcPr>
            <w:tcW w:w="4253" w:type="dxa"/>
          </w:tcPr>
          <w:p w14:paraId="779DCD7E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5096" w:type="dxa"/>
          </w:tcPr>
          <w:p w14:paraId="7BE164B7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  <w:tr w:rsidR="00A65FBF" w14:paraId="0A6A42DE" w14:textId="77777777" w:rsidTr="00787A6C">
        <w:tc>
          <w:tcPr>
            <w:tcW w:w="4253" w:type="dxa"/>
          </w:tcPr>
          <w:p w14:paraId="3C3A32E5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5096" w:type="dxa"/>
          </w:tcPr>
          <w:p w14:paraId="1FBF569B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  <w:tr w:rsidR="00A65FBF" w14:paraId="76F09CFA" w14:textId="77777777" w:rsidTr="00787A6C">
        <w:tc>
          <w:tcPr>
            <w:tcW w:w="4253" w:type="dxa"/>
          </w:tcPr>
          <w:p w14:paraId="2993E7DC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Орган, выдавший документ, удостоверяющий личность</w:t>
            </w:r>
          </w:p>
        </w:tc>
        <w:tc>
          <w:tcPr>
            <w:tcW w:w="5096" w:type="dxa"/>
          </w:tcPr>
          <w:p w14:paraId="2A32B904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  <w:tr w:rsidR="00A65FBF" w14:paraId="742BAE51" w14:textId="77777777" w:rsidTr="00787A6C">
        <w:tc>
          <w:tcPr>
            <w:tcW w:w="4253" w:type="dxa"/>
          </w:tcPr>
          <w:p w14:paraId="07C30A73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5096" w:type="dxa"/>
          </w:tcPr>
          <w:p w14:paraId="60749958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  <w:tr w:rsidR="00A65FBF" w14:paraId="726DC77C" w14:textId="77777777" w:rsidTr="00787A6C">
        <w:tc>
          <w:tcPr>
            <w:tcW w:w="4253" w:type="dxa"/>
          </w:tcPr>
          <w:p w14:paraId="4ACB421A" w14:textId="77777777" w:rsidR="00A65FBF" w:rsidRDefault="00A65FBF" w:rsidP="00787A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</w:t>
            </w:r>
            <w:r w:rsidRPr="00EE7B70">
              <w:rPr>
                <w:sz w:val="22"/>
                <w:szCs w:val="22"/>
              </w:rPr>
              <w:t>доверенности или иного документа, подтверждающего полномочия</w:t>
            </w:r>
          </w:p>
        </w:tc>
        <w:tc>
          <w:tcPr>
            <w:tcW w:w="5096" w:type="dxa"/>
          </w:tcPr>
          <w:p w14:paraId="72B3AFD7" w14:textId="77777777" w:rsidR="00A65FBF" w:rsidRDefault="00A65FBF" w:rsidP="00787A6C">
            <w:pPr>
              <w:widowControl w:val="0"/>
              <w:tabs>
                <w:tab w:val="left" w:leader="underscore" w:pos="931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ABD0A49" w14:textId="77777777" w:rsidR="00C37549" w:rsidRPr="00C37549" w:rsidRDefault="00C37549" w:rsidP="00C37549">
      <w:pPr>
        <w:rPr>
          <w:sz w:val="2"/>
          <w:szCs w:val="2"/>
        </w:rPr>
      </w:pPr>
    </w:p>
    <w:sectPr w:rsidR="00C37549" w:rsidRPr="00C37549" w:rsidSect="00C37549">
      <w:footerReference w:type="even" r:id="rId8"/>
      <w:footerReference w:type="default" r:id="rId9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87D5" w14:textId="77777777" w:rsidR="00BB595B" w:rsidRDefault="00BB595B">
      <w:r>
        <w:separator/>
      </w:r>
    </w:p>
  </w:endnote>
  <w:endnote w:type="continuationSeparator" w:id="0">
    <w:p w14:paraId="6B1F2243" w14:textId="77777777" w:rsidR="00BB595B" w:rsidRDefault="00BB595B">
      <w:r>
        <w:continuationSeparator/>
      </w:r>
    </w:p>
  </w:endnote>
  <w:endnote w:type="continuationNotice" w:id="1">
    <w:p w14:paraId="52D00285" w14:textId="77777777" w:rsidR="00BB595B" w:rsidRDefault="00BB5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CD6" w14:textId="77777777" w:rsidR="00CB51A9" w:rsidRDefault="00CB51A9" w:rsidP="000D0A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  <w:p w14:paraId="70D0B0E9" w14:textId="77777777" w:rsidR="00CB51A9" w:rsidRDefault="00CB51A9" w:rsidP="000F117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E1AC" w14:textId="5B77074B" w:rsidR="00CB51A9" w:rsidRPr="00C132A7" w:rsidRDefault="00CB51A9" w:rsidP="00C132A7">
    <w:pPr>
      <w:pStyle w:val="aa"/>
      <w:jc w:val="right"/>
    </w:pPr>
    <w:r w:rsidRPr="00C132A7">
      <w:rPr>
        <w:sz w:val="24"/>
        <w:szCs w:val="24"/>
      </w:rPr>
      <w:fldChar w:fldCharType="begin"/>
    </w:r>
    <w:r w:rsidRPr="00C132A7">
      <w:rPr>
        <w:sz w:val="24"/>
        <w:szCs w:val="24"/>
      </w:rPr>
      <w:instrText xml:space="preserve"> PAGE   \* MERGEFORMAT </w:instrText>
    </w:r>
    <w:r w:rsidRPr="00C132A7">
      <w:rPr>
        <w:sz w:val="24"/>
        <w:szCs w:val="24"/>
      </w:rPr>
      <w:fldChar w:fldCharType="separate"/>
    </w:r>
    <w:r w:rsidR="000C76AF">
      <w:rPr>
        <w:noProof/>
        <w:sz w:val="24"/>
        <w:szCs w:val="24"/>
      </w:rPr>
      <w:t>7</w:t>
    </w:r>
    <w:r w:rsidRPr="00C132A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1A66" w14:textId="77777777" w:rsidR="00BB595B" w:rsidRDefault="00BB595B">
      <w:r>
        <w:separator/>
      </w:r>
    </w:p>
  </w:footnote>
  <w:footnote w:type="continuationSeparator" w:id="0">
    <w:p w14:paraId="31FD1472" w14:textId="77777777" w:rsidR="00BB595B" w:rsidRDefault="00BB595B">
      <w:r>
        <w:continuationSeparator/>
      </w:r>
    </w:p>
  </w:footnote>
  <w:footnote w:type="continuationNotice" w:id="1">
    <w:p w14:paraId="65B326C8" w14:textId="77777777" w:rsidR="00BB595B" w:rsidRDefault="00BB595B"/>
  </w:footnote>
  <w:footnote w:id="2">
    <w:p w14:paraId="651C8657" w14:textId="77777777" w:rsidR="001D444B" w:rsidRPr="00F3702B" w:rsidRDefault="001D444B" w:rsidP="001D444B">
      <w:pPr>
        <w:pStyle w:val="af7"/>
        <w:rPr>
          <w:lang w:val="ru-RU"/>
        </w:rPr>
      </w:pPr>
      <w:r>
        <w:rPr>
          <w:rStyle w:val="aff6"/>
        </w:rPr>
        <w:footnoteRef/>
      </w:r>
      <w:r>
        <w:t xml:space="preserve"> </w:t>
      </w:r>
      <w:r w:rsidRPr="00015AB0">
        <w:rPr>
          <w:rFonts w:ascii="Times New Roman" w:hAnsi="Times New Roman"/>
          <w:lang w:val="ru-RU"/>
        </w:rPr>
        <w:t>Зачеркнуть ненужное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DAC"/>
    <w:multiLevelType w:val="hybridMultilevel"/>
    <w:tmpl w:val="274E520C"/>
    <w:lvl w:ilvl="0" w:tplc="CD56EEBC">
      <w:start w:val="1"/>
      <w:numFmt w:val="bullet"/>
      <w:suff w:val="space"/>
      <w:lvlText w:val="-"/>
      <w:lvlJc w:val="left"/>
      <w:pPr>
        <w:ind w:left="709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F133B"/>
    <w:multiLevelType w:val="hybridMultilevel"/>
    <w:tmpl w:val="CF7EBE10"/>
    <w:lvl w:ilvl="0" w:tplc="6986D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5012A"/>
    <w:multiLevelType w:val="hybridMultilevel"/>
    <w:tmpl w:val="C468654E"/>
    <w:lvl w:ilvl="0" w:tplc="E9FAC5BE">
      <w:start w:val="1"/>
      <w:numFmt w:val="decimal"/>
      <w:lvlText w:val="%1)"/>
      <w:lvlJc w:val="left"/>
      <w:pPr>
        <w:tabs>
          <w:tab w:val="num" w:pos="1854"/>
        </w:tabs>
        <w:ind w:left="731" w:firstLine="709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9A495E"/>
    <w:multiLevelType w:val="multilevel"/>
    <w:tmpl w:val="E40C5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42454D"/>
    <w:multiLevelType w:val="multilevel"/>
    <w:tmpl w:val="1D20A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6A51319"/>
    <w:multiLevelType w:val="hybridMultilevel"/>
    <w:tmpl w:val="ED8A67D2"/>
    <w:lvl w:ilvl="0" w:tplc="D1206AD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6" w15:restartNumberingAfterBreak="0">
    <w:nsid w:val="078531C1"/>
    <w:multiLevelType w:val="hybridMultilevel"/>
    <w:tmpl w:val="E390BD80"/>
    <w:lvl w:ilvl="0" w:tplc="271811B4">
      <w:start w:val="1"/>
      <w:numFmt w:val="decimal"/>
      <w:lvlText w:val="%1)"/>
      <w:lvlJc w:val="left"/>
      <w:pPr>
        <w:tabs>
          <w:tab w:val="num" w:pos="1854"/>
        </w:tabs>
        <w:ind w:left="7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F02833"/>
    <w:multiLevelType w:val="multilevel"/>
    <w:tmpl w:val="DED08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0111566"/>
    <w:multiLevelType w:val="multilevel"/>
    <w:tmpl w:val="46F69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77"/>
        </w:tabs>
        <w:ind w:left="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81107BD"/>
    <w:multiLevelType w:val="hybridMultilevel"/>
    <w:tmpl w:val="35B83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0397B"/>
    <w:multiLevelType w:val="multilevel"/>
    <w:tmpl w:val="63729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1276"/>
        </w:tabs>
        <w:ind w:left="0" w:firstLine="709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1847F8F"/>
    <w:multiLevelType w:val="hybridMultilevel"/>
    <w:tmpl w:val="C0201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40B18"/>
    <w:multiLevelType w:val="hybridMultilevel"/>
    <w:tmpl w:val="B1FE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68A7"/>
    <w:multiLevelType w:val="hybridMultilevel"/>
    <w:tmpl w:val="1A7A2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90AB3"/>
    <w:multiLevelType w:val="hybridMultilevel"/>
    <w:tmpl w:val="6F7C785E"/>
    <w:lvl w:ilvl="0" w:tplc="ED28A0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E330F"/>
    <w:multiLevelType w:val="multilevel"/>
    <w:tmpl w:val="54522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276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76D2CA9"/>
    <w:multiLevelType w:val="multilevel"/>
    <w:tmpl w:val="9868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276"/>
        </w:tabs>
        <w:ind w:left="0" w:firstLine="709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99900B0"/>
    <w:multiLevelType w:val="multilevel"/>
    <w:tmpl w:val="276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42B58"/>
    <w:multiLevelType w:val="multilevel"/>
    <w:tmpl w:val="9A121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FFD3E94"/>
    <w:multiLevelType w:val="hybridMultilevel"/>
    <w:tmpl w:val="D64CAFCE"/>
    <w:lvl w:ilvl="0" w:tplc="BC603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4290D"/>
    <w:multiLevelType w:val="hybridMultilevel"/>
    <w:tmpl w:val="A7747878"/>
    <w:lvl w:ilvl="0" w:tplc="041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FE1281"/>
    <w:multiLevelType w:val="multilevel"/>
    <w:tmpl w:val="9A14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276"/>
        </w:tabs>
        <w:ind w:left="0" w:firstLine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3866AE8"/>
    <w:multiLevelType w:val="hybridMultilevel"/>
    <w:tmpl w:val="0CD49FFE"/>
    <w:lvl w:ilvl="0" w:tplc="6986D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5F60A7"/>
    <w:multiLevelType w:val="hybridMultilevel"/>
    <w:tmpl w:val="80D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02D19"/>
    <w:multiLevelType w:val="hybridMultilevel"/>
    <w:tmpl w:val="3BA0DC5E"/>
    <w:lvl w:ilvl="0" w:tplc="9A7ABE32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941230"/>
    <w:multiLevelType w:val="multilevel"/>
    <w:tmpl w:val="E85A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DCE54F1"/>
    <w:multiLevelType w:val="hybridMultilevel"/>
    <w:tmpl w:val="E3BAD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8D46DF"/>
    <w:multiLevelType w:val="multilevel"/>
    <w:tmpl w:val="455A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525F8"/>
    <w:multiLevelType w:val="hybridMultilevel"/>
    <w:tmpl w:val="98B62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377793"/>
    <w:multiLevelType w:val="hybridMultilevel"/>
    <w:tmpl w:val="13726F7A"/>
    <w:lvl w:ilvl="0" w:tplc="271811B4">
      <w:start w:val="1"/>
      <w:numFmt w:val="decimal"/>
      <w:lvlText w:val="%1)"/>
      <w:lvlJc w:val="left"/>
      <w:pPr>
        <w:tabs>
          <w:tab w:val="num" w:pos="1134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04E37"/>
    <w:multiLevelType w:val="hybridMultilevel"/>
    <w:tmpl w:val="B79EC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DF6DE3"/>
    <w:multiLevelType w:val="hybridMultilevel"/>
    <w:tmpl w:val="489AC0BE"/>
    <w:lvl w:ilvl="0" w:tplc="FDBA5B34">
      <w:start w:val="1"/>
      <w:numFmt w:val="decimal"/>
      <w:lvlText w:val="%1)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BD84973"/>
    <w:multiLevelType w:val="hybridMultilevel"/>
    <w:tmpl w:val="FA90F1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BF636FA"/>
    <w:multiLevelType w:val="multilevel"/>
    <w:tmpl w:val="DC3A2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1276"/>
        </w:tabs>
        <w:ind w:left="0" w:firstLine="709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D030AA8"/>
    <w:multiLevelType w:val="hybridMultilevel"/>
    <w:tmpl w:val="1C646CC2"/>
    <w:lvl w:ilvl="0" w:tplc="6986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857B63"/>
    <w:multiLevelType w:val="hybridMultilevel"/>
    <w:tmpl w:val="C1E01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0A767A"/>
    <w:multiLevelType w:val="hybridMultilevel"/>
    <w:tmpl w:val="70C83D9C"/>
    <w:lvl w:ilvl="0" w:tplc="51801E44">
      <w:start w:val="1"/>
      <w:numFmt w:val="decimal"/>
      <w:lvlText w:val="%1)"/>
      <w:lvlJc w:val="left"/>
      <w:pPr>
        <w:ind w:left="7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2650C9A"/>
    <w:multiLevelType w:val="hybridMultilevel"/>
    <w:tmpl w:val="5BDEC314"/>
    <w:lvl w:ilvl="0" w:tplc="5AB2E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1EF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AC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0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C7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F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0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68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3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4023B"/>
    <w:multiLevelType w:val="hybridMultilevel"/>
    <w:tmpl w:val="5C9A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342B4"/>
    <w:multiLevelType w:val="hybridMultilevel"/>
    <w:tmpl w:val="CC9ACF4A"/>
    <w:lvl w:ilvl="0" w:tplc="271811B4">
      <w:start w:val="1"/>
      <w:numFmt w:val="decimal"/>
      <w:lvlText w:val="%1)"/>
      <w:lvlJc w:val="left"/>
      <w:pPr>
        <w:tabs>
          <w:tab w:val="num" w:pos="1854"/>
        </w:tabs>
        <w:ind w:left="73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CD1910"/>
    <w:multiLevelType w:val="hybridMultilevel"/>
    <w:tmpl w:val="82323B1C"/>
    <w:lvl w:ilvl="0" w:tplc="271811B4">
      <w:start w:val="1"/>
      <w:numFmt w:val="decimal"/>
      <w:lvlText w:val="%1)"/>
      <w:lvlJc w:val="left"/>
      <w:pPr>
        <w:tabs>
          <w:tab w:val="num" w:pos="1854"/>
        </w:tabs>
        <w:ind w:left="7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DF65664"/>
    <w:multiLevelType w:val="hybridMultilevel"/>
    <w:tmpl w:val="0C162CA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C4AA6"/>
    <w:multiLevelType w:val="multilevel"/>
    <w:tmpl w:val="67BA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50D3656"/>
    <w:multiLevelType w:val="hybridMultilevel"/>
    <w:tmpl w:val="5994E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2627C"/>
    <w:multiLevelType w:val="hybridMultilevel"/>
    <w:tmpl w:val="E562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97F16"/>
    <w:multiLevelType w:val="hybridMultilevel"/>
    <w:tmpl w:val="9C24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B2F83"/>
    <w:multiLevelType w:val="multilevel"/>
    <w:tmpl w:val="11EA8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21"/>
  </w:num>
  <w:num w:numId="4">
    <w:abstractNumId w:val="4"/>
  </w:num>
  <w:num w:numId="5">
    <w:abstractNumId w:val="31"/>
  </w:num>
  <w:num w:numId="6">
    <w:abstractNumId w:val="6"/>
  </w:num>
  <w:num w:numId="7">
    <w:abstractNumId w:val="8"/>
  </w:num>
  <w:num w:numId="8">
    <w:abstractNumId w:val="2"/>
  </w:num>
  <w:num w:numId="9">
    <w:abstractNumId w:val="16"/>
  </w:num>
  <w:num w:numId="10">
    <w:abstractNumId w:val="25"/>
  </w:num>
  <w:num w:numId="11">
    <w:abstractNumId w:val="18"/>
  </w:num>
  <w:num w:numId="12">
    <w:abstractNumId w:val="42"/>
  </w:num>
  <w:num w:numId="13">
    <w:abstractNumId w:val="27"/>
  </w:num>
  <w:num w:numId="14">
    <w:abstractNumId w:val="40"/>
  </w:num>
  <w:num w:numId="15">
    <w:abstractNumId w:val="33"/>
  </w:num>
  <w:num w:numId="16">
    <w:abstractNumId w:val="7"/>
  </w:num>
  <w:num w:numId="17">
    <w:abstractNumId w:val="10"/>
  </w:num>
  <w:num w:numId="18">
    <w:abstractNumId w:val="46"/>
  </w:num>
  <w:num w:numId="19">
    <w:abstractNumId w:val="15"/>
  </w:num>
  <w:num w:numId="20">
    <w:abstractNumId w:val="0"/>
  </w:num>
  <w:num w:numId="21">
    <w:abstractNumId w:val="29"/>
  </w:num>
  <w:num w:numId="22">
    <w:abstractNumId w:val="39"/>
  </w:num>
  <w:num w:numId="23">
    <w:abstractNumId w:val="36"/>
  </w:num>
  <w:num w:numId="24">
    <w:abstractNumId w:val="14"/>
  </w:num>
  <w:num w:numId="25">
    <w:abstractNumId w:val="5"/>
  </w:num>
  <w:num w:numId="26">
    <w:abstractNumId w:val="19"/>
  </w:num>
  <w:num w:numId="27">
    <w:abstractNumId w:val="44"/>
  </w:num>
  <w:num w:numId="28">
    <w:abstractNumId w:val="28"/>
  </w:num>
  <w:num w:numId="29">
    <w:abstractNumId w:val="13"/>
  </w:num>
  <w:num w:numId="30">
    <w:abstractNumId w:val="41"/>
  </w:num>
  <w:num w:numId="31">
    <w:abstractNumId w:val="20"/>
  </w:num>
  <w:num w:numId="32">
    <w:abstractNumId w:val="45"/>
  </w:num>
  <w:num w:numId="33">
    <w:abstractNumId w:val="30"/>
  </w:num>
  <w:num w:numId="34">
    <w:abstractNumId w:val="3"/>
  </w:num>
  <w:num w:numId="35">
    <w:abstractNumId w:val="43"/>
  </w:num>
  <w:num w:numId="36">
    <w:abstractNumId w:val="26"/>
  </w:num>
  <w:num w:numId="37">
    <w:abstractNumId w:val="32"/>
  </w:num>
  <w:num w:numId="38">
    <w:abstractNumId w:val="17"/>
  </w:num>
  <w:num w:numId="39">
    <w:abstractNumId w:val="11"/>
  </w:num>
  <w:num w:numId="40">
    <w:abstractNumId w:val="23"/>
  </w:num>
  <w:num w:numId="41">
    <w:abstractNumId w:val="12"/>
  </w:num>
  <w:num w:numId="42">
    <w:abstractNumId w:val="35"/>
  </w:num>
  <w:num w:numId="43">
    <w:abstractNumId w:val="34"/>
  </w:num>
  <w:num w:numId="44">
    <w:abstractNumId w:val="9"/>
  </w:num>
  <w:num w:numId="45">
    <w:abstractNumId w:val="1"/>
  </w:num>
  <w:num w:numId="46">
    <w:abstractNumId w:val="22"/>
  </w:num>
  <w:num w:numId="47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3E"/>
    <w:rsid w:val="000001FB"/>
    <w:rsid w:val="0000056F"/>
    <w:rsid w:val="00000EBC"/>
    <w:rsid w:val="00000F5D"/>
    <w:rsid w:val="0000176C"/>
    <w:rsid w:val="00001B37"/>
    <w:rsid w:val="00004658"/>
    <w:rsid w:val="00005239"/>
    <w:rsid w:val="00005E88"/>
    <w:rsid w:val="00005F61"/>
    <w:rsid w:val="00006254"/>
    <w:rsid w:val="0000644E"/>
    <w:rsid w:val="00006821"/>
    <w:rsid w:val="00007523"/>
    <w:rsid w:val="000076FB"/>
    <w:rsid w:val="00010995"/>
    <w:rsid w:val="00011890"/>
    <w:rsid w:val="00011E7D"/>
    <w:rsid w:val="00011FB1"/>
    <w:rsid w:val="00012028"/>
    <w:rsid w:val="0001222C"/>
    <w:rsid w:val="0001240E"/>
    <w:rsid w:val="000127F5"/>
    <w:rsid w:val="0001282C"/>
    <w:rsid w:val="0001305D"/>
    <w:rsid w:val="0001572D"/>
    <w:rsid w:val="00016D9D"/>
    <w:rsid w:val="00020743"/>
    <w:rsid w:val="000208E6"/>
    <w:rsid w:val="0002108B"/>
    <w:rsid w:val="0002124E"/>
    <w:rsid w:val="00021870"/>
    <w:rsid w:val="000228F6"/>
    <w:rsid w:val="00023478"/>
    <w:rsid w:val="0002377B"/>
    <w:rsid w:val="00024F24"/>
    <w:rsid w:val="000262D6"/>
    <w:rsid w:val="00026B5A"/>
    <w:rsid w:val="00027253"/>
    <w:rsid w:val="000272A7"/>
    <w:rsid w:val="00027B4F"/>
    <w:rsid w:val="00031A39"/>
    <w:rsid w:val="00031C63"/>
    <w:rsid w:val="00031FEC"/>
    <w:rsid w:val="00033C4B"/>
    <w:rsid w:val="00033D3F"/>
    <w:rsid w:val="000350F3"/>
    <w:rsid w:val="000362E2"/>
    <w:rsid w:val="00036C54"/>
    <w:rsid w:val="00037FD5"/>
    <w:rsid w:val="0004089D"/>
    <w:rsid w:val="00040A37"/>
    <w:rsid w:val="00040F12"/>
    <w:rsid w:val="000416C4"/>
    <w:rsid w:val="0004175E"/>
    <w:rsid w:val="0004177C"/>
    <w:rsid w:val="000420E8"/>
    <w:rsid w:val="000421F8"/>
    <w:rsid w:val="00043492"/>
    <w:rsid w:val="00043BE5"/>
    <w:rsid w:val="0004438B"/>
    <w:rsid w:val="00044693"/>
    <w:rsid w:val="000460D4"/>
    <w:rsid w:val="00046229"/>
    <w:rsid w:val="00046A75"/>
    <w:rsid w:val="00046CCC"/>
    <w:rsid w:val="0004770E"/>
    <w:rsid w:val="00047E07"/>
    <w:rsid w:val="0005070E"/>
    <w:rsid w:val="0005090C"/>
    <w:rsid w:val="00051285"/>
    <w:rsid w:val="000512C6"/>
    <w:rsid w:val="00051C11"/>
    <w:rsid w:val="0005271E"/>
    <w:rsid w:val="000534C1"/>
    <w:rsid w:val="000536AC"/>
    <w:rsid w:val="00053ED6"/>
    <w:rsid w:val="00054090"/>
    <w:rsid w:val="00054220"/>
    <w:rsid w:val="00054A4E"/>
    <w:rsid w:val="00055999"/>
    <w:rsid w:val="0005621C"/>
    <w:rsid w:val="000566B9"/>
    <w:rsid w:val="000576E4"/>
    <w:rsid w:val="000603AE"/>
    <w:rsid w:val="000615D3"/>
    <w:rsid w:val="000618F0"/>
    <w:rsid w:val="000623D8"/>
    <w:rsid w:val="00062714"/>
    <w:rsid w:val="00062E1D"/>
    <w:rsid w:val="00063814"/>
    <w:rsid w:val="00064273"/>
    <w:rsid w:val="0006478B"/>
    <w:rsid w:val="00064955"/>
    <w:rsid w:val="0006577A"/>
    <w:rsid w:val="00065E0A"/>
    <w:rsid w:val="00066CFC"/>
    <w:rsid w:val="000673CA"/>
    <w:rsid w:val="0006744D"/>
    <w:rsid w:val="00067E3A"/>
    <w:rsid w:val="000701B3"/>
    <w:rsid w:val="000702C6"/>
    <w:rsid w:val="0007056D"/>
    <w:rsid w:val="0007224A"/>
    <w:rsid w:val="000725ED"/>
    <w:rsid w:val="00072AE5"/>
    <w:rsid w:val="00073D1C"/>
    <w:rsid w:val="0007429A"/>
    <w:rsid w:val="00075D2E"/>
    <w:rsid w:val="00075F84"/>
    <w:rsid w:val="00076408"/>
    <w:rsid w:val="00076818"/>
    <w:rsid w:val="00077302"/>
    <w:rsid w:val="000806BA"/>
    <w:rsid w:val="0008184D"/>
    <w:rsid w:val="0008274C"/>
    <w:rsid w:val="00082BBE"/>
    <w:rsid w:val="000831C7"/>
    <w:rsid w:val="000832AC"/>
    <w:rsid w:val="00083D04"/>
    <w:rsid w:val="0008492A"/>
    <w:rsid w:val="00084990"/>
    <w:rsid w:val="00085661"/>
    <w:rsid w:val="00085B66"/>
    <w:rsid w:val="00085E30"/>
    <w:rsid w:val="00087176"/>
    <w:rsid w:val="00087A5E"/>
    <w:rsid w:val="00087DE8"/>
    <w:rsid w:val="00091447"/>
    <w:rsid w:val="00091B81"/>
    <w:rsid w:val="00091BE6"/>
    <w:rsid w:val="000920D9"/>
    <w:rsid w:val="00093181"/>
    <w:rsid w:val="000943CA"/>
    <w:rsid w:val="000943E9"/>
    <w:rsid w:val="000954D6"/>
    <w:rsid w:val="00095EA5"/>
    <w:rsid w:val="00095FBE"/>
    <w:rsid w:val="000967D0"/>
    <w:rsid w:val="000969A1"/>
    <w:rsid w:val="00097C92"/>
    <w:rsid w:val="000A0214"/>
    <w:rsid w:val="000A1110"/>
    <w:rsid w:val="000A139E"/>
    <w:rsid w:val="000A1EEA"/>
    <w:rsid w:val="000A2105"/>
    <w:rsid w:val="000A21C1"/>
    <w:rsid w:val="000A3DBC"/>
    <w:rsid w:val="000A3FEE"/>
    <w:rsid w:val="000A455A"/>
    <w:rsid w:val="000A498B"/>
    <w:rsid w:val="000A5F46"/>
    <w:rsid w:val="000A6A03"/>
    <w:rsid w:val="000A6D4C"/>
    <w:rsid w:val="000A7623"/>
    <w:rsid w:val="000B0337"/>
    <w:rsid w:val="000B07FA"/>
    <w:rsid w:val="000B0DC5"/>
    <w:rsid w:val="000B0DCB"/>
    <w:rsid w:val="000B1AD2"/>
    <w:rsid w:val="000B1E6F"/>
    <w:rsid w:val="000B20F3"/>
    <w:rsid w:val="000B2E38"/>
    <w:rsid w:val="000B401B"/>
    <w:rsid w:val="000B4670"/>
    <w:rsid w:val="000B5036"/>
    <w:rsid w:val="000B5B8B"/>
    <w:rsid w:val="000B631C"/>
    <w:rsid w:val="000B6603"/>
    <w:rsid w:val="000B689F"/>
    <w:rsid w:val="000B69E0"/>
    <w:rsid w:val="000B6C0E"/>
    <w:rsid w:val="000C01C7"/>
    <w:rsid w:val="000C0568"/>
    <w:rsid w:val="000C0A02"/>
    <w:rsid w:val="000C1634"/>
    <w:rsid w:val="000C19FC"/>
    <w:rsid w:val="000C2706"/>
    <w:rsid w:val="000C3129"/>
    <w:rsid w:val="000C3906"/>
    <w:rsid w:val="000C420F"/>
    <w:rsid w:val="000C442A"/>
    <w:rsid w:val="000C478A"/>
    <w:rsid w:val="000C4DAD"/>
    <w:rsid w:val="000C5D58"/>
    <w:rsid w:val="000C64B5"/>
    <w:rsid w:val="000C6CB5"/>
    <w:rsid w:val="000C7537"/>
    <w:rsid w:val="000C76AF"/>
    <w:rsid w:val="000D049F"/>
    <w:rsid w:val="000D0AF8"/>
    <w:rsid w:val="000D0FC5"/>
    <w:rsid w:val="000D1208"/>
    <w:rsid w:val="000D31ED"/>
    <w:rsid w:val="000D328C"/>
    <w:rsid w:val="000D39F1"/>
    <w:rsid w:val="000D4A69"/>
    <w:rsid w:val="000D4C32"/>
    <w:rsid w:val="000D4C61"/>
    <w:rsid w:val="000D4CBB"/>
    <w:rsid w:val="000D4E6D"/>
    <w:rsid w:val="000D5227"/>
    <w:rsid w:val="000D678D"/>
    <w:rsid w:val="000E0997"/>
    <w:rsid w:val="000E0ECB"/>
    <w:rsid w:val="000E1998"/>
    <w:rsid w:val="000E1ADD"/>
    <w:rsid w:val="000E2D76"/>
    <w:rsid w:val="000E31AF"/>
    <w:rsid w:val="000E32C7"/>
    <w:rsid w:val="000E3AA6"/>
    <w:rsid w:val="000E3DE0"/>
    <w:rsid w:val="000E4855"/>
    <w:rsid w:val="000E49B0"/>
    <w:rsid w:val="000E4B07"/>
    <w:rsid w:val="000E56C8"/>
    <w:rsid w:val="000E5968"/>
    <w:rsid w:val="000E61A7"/>
    <w:rsid w:val="000E63AE"/>
    <w:rsid w:val="000E6BC9"/>
    <w:rsid w:val="000E78F1"/>
    <w:rsid w:val="000E7FB7"/>
    <w:rsid w:val="000F1176"/>
    <w:rsid w:val="000F2AA2"/>
    <w:rsid w:val="000F31BC"/>
    <w:rsid w:val="000F3450"/>
    <w:rsid w:val="000F380F"/>
    <w:rsid w:val="000F3AC9"/>
    <w:rsid w:val="000F40B3"/>
    <w:rsid w:val="000F5B4E"/>
    <w:rsid w:val="000F5D43"/>
    <w:rsid w:val="000F6F67"/>
    <w:rsid w:val="000F7173"/>
    <w:rsid w:val="000F7256"/>
    <w:rsid w:val="000F752D"/>
    <w:rsid w:val="000F7BF7"/>
    <w:rsid w:val="000F7DF0"/>
    <w:rsid w:val="000F7E69"/>
    <w:rsid w:val="0010175E"/>
    <w:rsid w:val="00101806"/>
    <w:rsid w:val="0010185A"/>
    <w:rsid w:val="00101AE0"/>
    <w:rsid w:val="00102569"/>
    <w:rsid w:val="00102A09"/>
    <w:rsid w:val="00102F6F"/>
    <w:rsid w:val="00105422"/>
    <w:rsid w:val="00105D91"/>
    <w:rsid w:val="001061A0"/>
    <w:rsid w:val="001071B9"/>
    <w:rsid w:val="00107A6D"/>
    <w:rsid w:val="00107C7B"/>
    <w:rsid w:val="00110533"/>
    <w:rsid w:val="00110754"/>
    <w:rsid w:val="00110CA5"/>
    <w:rsid w:val="001116E2"/>
    <w:rsid w:val="00111F17"/>
    <w:rsid w:val="00111FB1"/>
    <w:rsid w:val="001121AA"/>
    <w:rsid w:val="00113C4C"/>
    <w:rsid w:val="0011448E"/>
    <w:rsid w:val="00114B3B"/>
    <w:rsid w:val="00116037"/>
    <w:rsid w:val="00116098"/>
    <w:rsid w:val="00116748"/>
    <w:rsid w:val="00116815"/>
    <w:rsid w:val="001169CA"/>
    <w:rsid w:val="0012007B"/>
    <w:rsid w:val="00120B66"/>
    <w:rsid w:val="00120E83"/>
    <w:rsid w:val="001215B3"/>
    <w:rsid w:val="00121DF2"/>
    <w:rsid w:val="0012225E"/>
    <w:rsid w:val="00122365"/>
    <w:rsid w:val="0012270E"/>
    <w:rsid w:val="00123568"/>
    <w:rsid w:val="001239E0"/>
    <w:rsid w:val="00124F8D"/>
    <w:rsid w:val="00125DC1"/>
    <w:rsid w:val="001268C7"/>
    <w:rsid w:val="0012704D"/>
    <w:rsid w:val="00127282"/>
    <w:rsid w:val="00127394"/>
    <w:rsid w:val="00130744"/>
    <w:rsid w:val="00130830"/>
    <w:rsid w:val="00130C08"/>
    <w:rsid w:val="00130E4B"/>
    <w:rsid w:val="00130ED7"/>
    <w:rsid w:val="0013206A"/>
    <w:rsid w:val="0013262E"/>
    <w:rsid w:val="001326E0"/>
    <w:rsid w:val="00133161"/>
    <w:rsid w:val="00133855"/>
    <w:rsid w:val="00134197"/>
    <w:rsid w:val="001348D9"/>
    <w:rsid w:val="00134DE9"/>
    <w:rsid w:val="001355E5"/>
    <w:rsid w:val="0013564C"/>
    <w:rsid w:val="00135CEE"/>
    <w:rsid w:val="001370C9"/>
    <w:rsid w:val="001412B6"/>
    <w:rsid w:val="00141B54"/>
    <w:rsid w:val="00141DF4"/>
    <w:rsid w:val="0014259A"/>
    <w:rsid w:val="001426D6"/>
    <w:rsid w:val="00142C4E"/>
    <w:rsid w:val="00142C73"/>
    <w:rsid w:val="00142DFF"/>
    <w:rsid w:val="00143321"/>
    <w:rsid w:val="00143DE8"/>
    <w:rsid w:val="001441F3"/>
    <w:rsid w:val="00144C47"/>
    <w:rsid w:val="00145A11"/>
    <w:rsid w:val="0014609C"/>
    <w:rsid w:val="0014718E"/>
    <w:rsid w:val="001476BC"/>
    <w:rsid w:val="001507E3"/>
    <w:rsid w:val="0015096B"/>
    <w:rsid w:val="00150D8C"/>
    <w:rsid w:val="00151AAD"/>
    <w:rsid w:val="00152763"/>
    <w:rsid w:val="001528ED"/>
    <w:rsid w:val="0015383C"/>
    <w:rsid w:val="00153D06"/>
    <w:rsid w:val="00154051"/>
    <w:rsid w:val="00154507"/>
    <w:rsid w:val="00154676"/>
    <w:rsid w:val="00154CE6"/>
    <w:rsid w:val="0015514F"/>
    <w:rsid w:val="001555D7"/>
    <w:rsid w:val="00155C9A"/>
    <w:rsid w:val="001566B0"/>
    <w:rsid w:val="001600A9"/>
    <w:rsid w:val="0016127A"/>
    <w:rsid w:val="00161C45"/>
    <w:rsid w:val="00162699"/>
    <w:rsid w:val="00162867"/>
    <w:rsid w:val="00162C4E"/>
    <w:rsid w:val="00163853"/>
    <w:rsid w:val="0016413D"/>
    <w:rsid w:val="001645E0"/>
    <w:rsid w:val="00164AA5"/>
    <w:rsid w:val="00165541"/>
    <w:rsid w:val="0016760D"/>
    <w:rsid w:val="00167835"/>
    <w:rsid w:val="00167AD4"/>
    <w:rsid w:val="00167EDF"/>
    <w:rsid w:val="00167FCA"/>
    <w:rsid w:val="0017015E"/>
    <w:rsid w:val="00170D5C"/>
    <w:rsid w:val="0017133D"/>
    <w:rsid w:val="00171E90"/>
    <w:rsid w:val="001739D1"/>
    <w:rsid w:val="00173F18"/>
    <w:rsid w:val="001742BC"/>
    <w:rsid w:val="00175774"/>
    <w:rsid w:val="00176151"/>
    <w:rsid w:val="00177258"/>
    <w:rsid w:val="001772A4"/>
    <w:rsid w:val="00177CEF"/>
    <w:rsid w:val="00177EDA"/>
    <w:rsid w:val="00177F65"/>
    <w:rsid w:val="0018116D"/>
    <w:rsid w:val="00181606"/>
    <w:rsid w:val="00181FFE"/>
    <w:rsid w:val="00182162"/>
    <w:rsid w:val="0018227B"/>
    <w:rsid w:val="001823B3"/>
    <w:rsid w:val="001828B2"/>
    <w:rsid w:val="00182FBE"/>
    <w:rsid w:val="00183275"/>
    <w:rsid w:val="00183535"/>
    <w:rsid w:val="0018424A"/>
    <w:rsid w:val="0018481B"/>
    <w:rsid w:val="001849BE"/>
    <w:rsid w:val="00184DE0"/>
    <w:rsid w:val="00184DFD"/>
    <w:rsid w:val="00185E5D"/>
    <w:rsid w:val="00186B10"/>
    <w:rsid w:val="00187A61"/>
    <w:rsid w:val="00190936"/>
    <w:rsid w:val="00190FD5"/>
    <w:rsid w:val="00191E88"/>
    <w:rsid w:val="00191FA7"/>
    <w:rsid w:val="00192747"/>
    <w:rsid w:val="00192E2D"/>
    <w:rsid w:val="00193900"/>
    <w:rsid w:val="0019442D"/>
    <w:rsid w:val="00194DB5"/>
    <w:rsid w:val="00195176"/>
    <w:rsid w:val="00195EA4"/>
    <w:rsid w:val="00196096"/>
    <w:rsid w:val="001967B7"/>
    <w:rsid w:val="001A1161"/>
    <w:rsid w:val="001A2CF6"/>
    <w:rsid w:val="001A3539"/>
    <w:rsid w:val="001A35AC"/>
    <w:rsid w:val="001A54CC"/>
    <w:rsid w:val="001A5A19"/>
    <w:rsid w:val="001A6B5B"/>
    <w:rsid w:val="001A70BF"/>
    <w:rsid w:val="001A72BC"/>
    <w:rsid w:val="001A7C84"/>
    <w:rsid w:val="001B13E6"/>
    <w:rsid w:val="001B187C"/>
    <w:rsid w:val="001B204E"/>
    <w:rsid w:val="001B24A6"/>
    <w:rsid w:val="001B26A2"/>
    <w:rsid w:val="001B584E"/>
    <w:rsid w:val="001B5CEA"/>
    <w:rsid w:val="001B7402"/>
    <w:rsid w:val="001B7E92"/>
    <w:rsid w:val="001C022C"/>
    <w:rsid w:val="001C049D"/>
    <w:rsid w:val="001C061D"/>
    <w:rsid w:val="001C070A"/>
    <w:rsid w:val="001C070D"/>
    <w:rsid w:val="001C0F19"/>
    <w:rsid w:val="001C12B3"/>
    <w:rsid w:val="001C1434"/>
    <w:rsid w:val="001C1EE7"/>
    <w:rsid w:val="001C20E3"/>
    <w:rsid w:val="001C3120"/>
    <w:rsid w:val="001C342D"/>
    <w:rsid w:val="001C37F8"/>
    <w:rsid w:val="001C38F2"/>
    <w:rsid w:val="001C40E3"/>
    <w:rsid w:val="001C4526"/>
    <w:rsid w:val="001C4C49"/>
    <w:rsid w:val="001C514E"/>
    <w:rsid w:val="001C5288"/>
    <w:rsid w:val="001C52A6"/>
    <w:rsid w:val="001C672A"/>
    <w:rsid w:val="001C7693"/>
    <w:rsid w:val="001C7C6F"/>
    <w:rsid w:val="001D0B81"/>
    <w:rsid w:val="001D10B9"/>
    <w:rsid w:val="001D2142"/>
    <w:rsid w:val="001D3891"/>
    <w:rsid w:val="001D38FE"/>
    <w:rsid w:val="001D43D8"/>
    <w:rsid w:val="001D444B"/>
    <w:rsid w:val="001D501F"/>
    <w:rsid w:val="001D51BB"/>
    <w:rsid w:val="001D52EA"/>
    <w:rsid w:val="001D5CB0"/>
    <w:rsid w:val="001D5E69"/>
    <w:rsid w:val="001D6056"/>
    <w:rsid w:val="001D7CC8"/>
    <w:rsid w:val="001E108E"/>
    <w:rsid w:val="001E1A78"/>
    <w:rsid w:val="001E1A9B"/>
    <w:rsid w:val="001E1D48"/>
    <w:rsid w:val="001E2FEF"/>
    <w:rsid w:val="001E31E3"/>
    <w:rsid w:val="001E3C80"/>
    <w:rsid w:val="001E3DE7"/>
    <w:rsid w:val="001E3E2D"/>
    <w:rsid w:val="001E3E84"/>
    <w:rsid w:val="001E480A"/>
    <w:rsid w:val="001E4E2E"/>
    <w:rsid w:val="001E6980"/>
    <w:rsid w:val="001E6D11"/>
    <w:rsid w:val="001E6D6B"/>
    <w:rsid w:val="001E7F9B"/>
    <w:rsid w:val="001F0791"/>
    <w:rsid w:val="001F2C0B"/>
    <w:rsid w:val="001F2C23"/>
    <w:rsid w:val="001F534B"/>
    <w:rsid w:val="001F57D0"/>
    <w:rsid w:val="001F6755"/>
    <w:rsid w:val="001F7331"/>
    <w:rsid w:val="001F7538"/>
    <w:rsid w:val="001F7D17"/>
    <w:rsid w:val="00200662"/>
    <w:rsid w:val="00201C2C"/>
    <w:rsid w:val="002021B8"/>
    <w:rsid w:val="0020273F"/>
    <w:rsid w:val="00203E58"/>
    <w:rsid w:val="00204D0B"/>
    <w:rsid w:val="0020554C"/>
    <w:rsid w:val="002102F6"/>
    <w:rsid w:val="00212AB5"/>
    <w:rsid w:val="00214A45"/>
    <w:rsid w:val="00215F9D"/>
    <w:rsid w:val="002175F0"/>
    <w:rsid w:val="00217D22"/>
    <w:rsid w:val="00217EDE"/>
    <w:rsid w:val="002203CC"/>
    <w:rsid w:val="00220EE7"/>
    <w:rsid w:val="002211D6"/>
    <w:rsid w:val="00221335"/>
    <w:rsid w:val="002218AA"/>
    <w:rsid w:val="00221C05"/>
    <w:rsid w:val="0022295D"/>
    <w:rsid w:val="0022299C"/>
    <w:rsid w:val="0022420F"/>
    <w:rsid w:val="00224F84"/>
    <w:rsid w:val="00225487"/>
    <w:rsid w:val="00225D2D"/>
    <w:rsid w:val="00226257"/>
    <w:rsid w:val="002268E1"/>
    <w:rsid w:val="00227598"/>
    <w:rsid w:val="00227C08"/>
    <w:rsid w:val="002301E5"/>
    <w:rsid w:val="00230FBA"/>
    <w:rsid w:val="00231621"/>
    <w:rsid w:val="00231A2A"/>
    <w:rsid w:val="002322FE"/>
    <w:rsid w:val="00232F13"/>
    <w:rsid w:val="002338AE"/>
    <w:rsid w:val="00233B2D"/>
    <w:rsid w:val="00234AD3"/>
    <w:rsid w:val="002353BC"/>
    <w:rsid w:val="002358AF"/>
    <w:rsid w:val="002371A7"/>
    <w:rsid w:val="00237EB7"/>
    <w:rsid w:val="002403C1"/>
    <w:rsid w:val="00240667"/>
    <w:rsid w:val="0024110D"/>
    <w:rsid w:val="0024259D"/>
    <w:rsid w:val="002427BF"/>
    <w:rsid w:val="0024408A"/>
    <w:rsid w:val="002444FD"/>
    <w:rsid w:val="00244FFE"/>
    <w:rsid w:val="00245578"/>
    <w:rsid w:val="002456AA"/>
    <w:rsid w:val="00245903"/>
    <w:rsid w:val="00245B93"/>
    <w:rsid w:val="002470E7"/>
    <w:rsid w:val="00247497"/>
    <w:rsid w:val="00247BEA"/>
    <w:rsid w:val="00250360"/>
    <w:rsid w:val="0025099B"/>
    <w:rsid w:val="00250E2B"/>
    <w:rsid w:val="00251790"/>
    <w:rsid w:val="00251C11"/>
    <w:rsid w:val="00252FE3"/>
    <w:rsid w:val="002531F7"/>
    <w:rsid w:val="00253C96"/>
    <w:rsid w:val="00256050"/>
    <w:rsid w:val="0025758C"/>
    <w:rsid w:val="002600B9"/>
    <w:rsid w:val="00260129"/>
    <w:rsid w:val="00260AB8"/>
    <w:rsid w:val="002610CB"/>
    <w:rsid w:val="002617EC"/>
    <w:rsid w:val="0026235B"/>
    <w:rsid w:val="00264004"/>
    <w:rsid w:val="00264222"/>
    <w:rsid w:val="002643FE"/>
    <w:rsid w:val="0026493C"/>
    <w:rsid w:val="0026524F"/>
    <w:rsid w:val="002656D3"/>
    <w:rsid w:val="0026664F"/>
    <w:rsid w:val="00266802"/>
    <w:rsid w:val="00267403"/>
    <w:rsid w:val="00267B59"/>
    <w:rsid w:val="002703BA"/>
    <w:rsid w:val="002709AA"/>
    <w:rsid w:val="00270C71"/>
    <w:rsid w:val="0027106D"/>
    <w:rsid w:val="002715B7"/>
    <w:rsid w:val="00271A16"/>
    <w:rsid w:val="00272E83"/>
    <w:rsid w:val="002731F1"/>
    <w:rsid w:val="0027385F"/>
    <w:rsid w:val="00273D67"/>
    <w:rsid w:val="002742D1"/>
    <w:rsid w:val="002753BF"/>
    <w:rsid w:val="00275FE7"/>
    <w:rsid w:val="00276716"/>
    <w:rsid w:val="00277D20"/>
    <w:rsid w:val="00280264"/>
    <w:rsid w:val="002804FD"/>
    <w:rsid w:val="00280BA7"/>
    <w:rsid w:val="00280F4F"/>
    <w:rsid w:val="00281711"/>
    <w:rsid w:val="002817EB"/>
    <w:rsid w:val="00282A68"/>
    <w:rsid w:val="002830B1"/>
    <w:rsid w:val="002836E6"/>
    <w:rsid w:val="00283713"/>
    <w:rsid w:val="002840A5"/>
    <w:rsid w:val="002851CE"/>
    <w:rsid w:val="0028560D"/>
    <w:rsid w:val="002857DA"/>
    <w:rsid w:val="00285B71"/>
    <w:rsid w:val="0028600C"/>
    <w:rsid w:val="002867F3"/>
    <w:rsid w:val="00287457"/>
    <w:rsid w:val="00287A6F"/>
    <w:rsid w:val="00290BBB"/>
    <w:rsid w:val="00290D28"/>
    <w:rsid w:val="0029131D"/>
    <w:rsid w:val="002913A9"/>
    <w:rsid w:val="00291B35"/>
    <w:rsid w:val="00292A95"/>
    <w:rsid w:val="002931D6"/>
    <w:rsid w:val="002946CA"/>
    <w:rsid w:val="002949A6"/>
    <w:rsid w:val="00295DF9"/>
    <w:rsid w:val="0029612C"/>
    <w:rsid w:val="00296237"/>
    <w:rsid w:val="00296852"/>
    <w:rsid w:val="00296A32"/>
    <w:rsid w:val="002972D7"/>
    <w:rsid w:val="002A03F4"/>
    <w:rsid w:val="002A0B19"/>
    <w:rsid w:val="002A0D7E"/>
    <w:rsid w:val="002A0E4A"/>
    <w:rsid w:val="002A1150"/>
    <w:rsid w:val="002A305B"/>
    <w:rsid w:val="002A306E"/>
    <w:rsid w:val="002A3379"/>
    <w:rsid w:val="002A3A20"/>
    <w:rsid w:val="002A4151"/>
    <w:rsid w:val="002A4AA9"/>
    <w:rsid w:val="002A4ED1"/>
    <w:rsid w:val="002A5245"/>
    <w:rsid w:val="002A715B"/>
    <w:rsid w:val="002A72D6"/>
    <w:rsid w:val="002A7B12"/>
    <w:rsid w:val="002B0294"/>
    <w:rsid w:val="002B0D88"/>
    <w:rsid w:val="002B10F3"/>
    <w:rsid w:val="002B11D4"/>
    <w:rsid w:val="002B1201"/>
    <w:rsid w:val="002B140F"/>
    <w:rsid w:val="002B279D"/>
    <w:rsid w:val="002B2823"/>
    <w:rsid w:val="002B2CAC"/>
    <w:rsid w:val="002B2DAA"/>
    <w:rsid w:val="002B340E"/>
    <w:rsid w:val="002B3618"/>
    <w:rsid w:val="002B430D"/>
    <w:rsid w:val="002B4658"/>
    <w:rsid w:val="002B574B"/>
    <w:rsid w:val="002B5CDF"/>
    <w:rsid w:val="002B76A3"/>
    <w:rsid w:val="002C060A"/>
    <w:rsid w:val="002C0C84"/>
    <w:rsid w:val="002C1CC0"/>
    <w:rsid w:val="002C1F97"/>
    <w:rsid w:val="002C325F"/>
    <w:rsid w:val="002C36A0"/>
    <w:rsid w:val="002C4CD8"/>
    <w:rsid w:val="002C4E23"/>
    <w:rsid w:val="002C53C8"/>
    <w:rsid w:val="002C5610"/>
    <w:rsid w:val="002C5762"/>
    <w:rsid w:val="002C5DBD"/>
    <w:rsid w:val="002C6234"/>
    <w:rsid w:val="002C697F"/>
    <w:rsid w:val="002C6F10"/>
    <w:rsid w:val="002C7C71"/>
    <w:rsid w:val="002C7E8A"/>
    <w:rsid w:val="002C7EBC"/>
    <w:rsid w:val="002D00B0"/>
    <w:rsid w:val="002D0163"/>
    <w:rsid w:val="002D06D6"/>
    <w:rsid w:val="002D0D1E"/>
    <w:rsid w:val="002D1B45"/>
    <w:rsid w:val="002D2AF4"/>
    <w:rsid w:val="002D2EA5"/>
    <w:rsid w:val="002D328C"/>
    <w:rsid w:val="002D3609"/>
    <w:rsid w:val="002D361F"/>
    <w:rsid w:val="002D39C2"/>
    <w:rsid w:val="002D4B6B"/>
    <w:rsid w:val="002D4CB4"/>
    <w:rsid w:val="002D4F79"/>
    <w:rsid w:val="002D51AD"/>
    <w:rsid w:val="002D5BF2"/>
    <w:rsid w:val="002D63D2"/>
    <w:rsid w:val="002D710A"/>
    <w:rsid w:val="002E25AA"/>
    <w:rsid w:val="002E2B06"/>
    <w:rsid w:val="002E3A17"/>
    <w:rsid w:val="002E43D3"/>
    <w:rsid w:val="002E4864"/>
    <w:rsid w:val="002E5728"/>
    <w:rsid w:val="002E6054"/>
    <w:rsid w:val="002E6176"/>
    <w:rsid w:val="002E623A"/>
    <w:rsid w:val="002E6CFC"/>
    <w:rsid w:val="002E7A5F"/>
    <w:rsid w:val="002F1459"/>
    <w:rsid w:val="002F26BA"/>
    <w:rsid w:val="002F3505"/>
    <w:rsid w:val="002F545E"/>
    <w:rsid w:val="002F57AD"/>
    <w:rsid w:val="002F5B50"/>
    <w:rsid w:val="002F710C"/>
    <w:rsid w:val="002F7862"/>
    <w:rsid w:val="002F7B92"/>
    <w:rsid w:val="002F7DC2"/>
    <w:rsid w:val="00300D50"/>
    <w:rsid w:val="00300F5F"/>
    <w:rsid w:val="0030207F"/>
    <w:rsid w:val="00302296"/>
    <w:rsid w:val="00302CEC"/>
    <w:rsid w:val="003044E6"/>
    <w:rsid w:val="00304843"/>
    <w:rsid w:val="00305613"/>
    <w:rsid w:val="003079EB"/>
    <w:rsid w:val="00310921"/>
    <w:rsid w:val="00310FA1"/>
    <w:rsid w:val="00311BC1"/>
    <w:rsid w:val="00311FC7"/>
    <w:rsid w:val="003138D6"/>
    <w:rsid w:val="00316204"/>
    <w:rsid w:val="003171FC"/>
    <w:rsid w:val="00317429"/>
    <w:rsid w:val="00317706"/>
    <w:rsid w:val="00317725"/>
    <w:rsid w:val="0032087C"/>
    <w:rsid w:val="00320BC2"/>
    <w:rsid w:val="00321135"/>
    <w:rsid w:val="0032199F"/>
    <w:rsid w:val="00322082"/>
    <w:rsid w:val="00322ABC"/>
    <w:rsid w:val="00322E89"/>
    <w:rsid w:val="003236DA"/>
    <w:rsid w:val="003238B1"/>
    <w:rsid w:val="00323A72"/>
    <w:rsid w:val="00323A98"/>
    <w:rsid w:val="00323CDB"/>
    <w:rsid w:val="003245C9"/>
    <w:rsid w:val="003253AE"/>
    <w:rsid w:val="00326BFD"/>
    <w:rsid w:val="003300CA"/>
    <w:rsid w:val="00330993"/>
    <w:rsid w:val="00330E04"/>
    <w:rsid w:val="00331B33"/>
    <w:rsid w:val="00331D48"/>
    <w:rsid w:val="00331E83"/>
    <w:rsid w:val="00332769"/>
    <w:rsid w:val="00332B57"/>
    <w:rsid w:val="00332CD6"/>
    <w:rsid w:val="00333BEA"/>
    <w:rsid w:val="00334DDC"/>
    <w:rsid w:val="00334EBD"/>
    <w:rsid w:val="00335542"/>
    <w:rsid w:val="00335861"/>
    <w:rsid w:val="00335B5E"/>
    <w:rsid w:val="00336017"/>
    <w:rsid w:val="003361D3"/>
    <w:rsid w:val="00337A7A"/>
    <w:rsid w:val="0034069B"/>
    <w:rsid w:val="0034088C"/>
    <w:rsid w:val="00341D6D"/>
    <w:rsid w:val="00342E8C"/>
    <w:rsid w:val="00343569"/>
    <w:rsid w:val="00343E83"/>
    <w:rsid w:val="00344EDF"/>
    <w:rsid w:val="003457A4"/>
    <w:rsid w:val="003459E0"/>
    <w:rsid w:val="00345B5D"/>
    <w:rsid w:val="0034658A"/>
    <w:rsid w:val="00347357"/>
    <w:rsid w:val="003473E4"/>
    <w:rsid w:val="00347B50"/>
    <w:rsid w:val="00347D34"/>
    <w:rsid w:val="003514E6"/>
    <w:rsid w:val="003518E1"/>
    <w:rsid w:val="00352477"/>
    <w:rsid w:val="00352F64"/>
    <w:rsid w:val="00353BA4"/>
    <w:rsid w:val="00354E99"/>
    <w:rsid w:val="00354FCE"/>
    <w:rsid w:val="00355DEC"/>
    <w:rsid w:val="00355E1B"/>
    <w:rsid w:val="00356480"/>
    <w:rsid w:val="003600D7"/>
    <w:rsid w:val="00361989"/>
    <w:rsid w:val="003619CF"/>
    <w:rsid w:val="00361B02"/>
    <w:rsid w:val="00362018"/>
    <w:rsid w:val="003636A6"/>
    <w:rsid w:val="00363D29"/>
    <w:rsid w:val="003640DA"/>
    <w:rsid w:val="003641DA"/>
    <w:rsid w:val="00364AF5"/>
    <w:rsid w:val="003669A3"/>
    <w:rsid w:val="00366AC6"/>
    <w:rsid w:val="00366C0A"/>
    <w:rsid w:val="00370669"/>
    <w:rsid w:val="00370AFD"/>
    <w:rsid w:val="00370CFB"/>
    <w:rsid w:val="0037173F"/>
    <w:rsid w:val="00371B6C"/>
    <w:rsid w:val="003727FF"/>
    <w:rsid w:val="00373002"/>
    <w:rsid w:val="003745D8"/>
    <w:rsid w:val="00374BF8"/>
    <w:rsid w:val="00375D96"/>
    <w:rsid w:val="00375DEC"/>
    <w:rsid w:val="003763B0"/>
    <w:rsid w:val="0037768A"/>
    <w:rsid w:val="00377B39"/>
    <w:rsid w:val="00380FCB"/>
    <w:rsid w:val="00381210"/>
    <w:rsid w:val="003816C7"/>
    <w:rsid w:val="003819CF"/>
    <w:rsid w:val="00381CDA"/>
    <w:rsid w:val="0038233E"/>
    <w:rsid w:val="00382A40"/>
    <w:rsid w:val="00382ABB"/>
    <w:rsid w:val="003833E6"/>
    <w:rsid w:val="003836B0"/>
    <w:rsid w:val="00383D8F"/>
    <w:rsid w:val="0038550C"/>
    <w:rsid w:val="003855CA"/>
    <w:rsid w:val="00385D88"/>
    <w:rsid w:val="00387E0D"/>
    <w:rsid w:val="00390539"/>
    <w:rsid w:val="00391DA5"/>
    <w:rsid w:val="00394E7A"/>
    <w:rsid w:val="00394F87"/>
    <w:rsid w:val="003950C9"/>
    <w:rsid w:val="0039553F"/>
    <w:rsid w:val="003960D2"/>
    <w:rsid w:val="00396E0E"/>
    <w:rsid w:val="00397E18"/>
    <w:rsid w:val="00397F99"/>
    <w:rsid w:val="003A02E7"/>
    <w:rsid w:val="003A0E36"/>
    <w:rsid w:val="003A3558"/>
    <w:rsid w:val="003A3B09"/>
    <w:rsid w:val="003A3B40"/>
    <w:rsid w:val="003A3B5F"/>
    <w:rsid w:val="003A423B"/>
    <w:rsid w:val="003A4787"/>
    <w:rsid w:val="003A48B9"/>
    <w:rsid w:val="003A54D6"/>
    <w:rsid w:val="003A5FA4"/>
    <w:rsid w:val="003A64C1"/>
    <w:rsid w:val="003A70F0"/>
    <w:rsid w:val="003A71EC"/>
    <w:rsid w:val="003A7535"/>
    <w:rsid w:val="003A7FCC"/>
    <w:rsid w:val="003B0A41"/>
    <w:rsid w:val="003B0F29"/>
    <w:rsid w:val="003B19DA"/>
    <w:rsid w:val="003B2BBB"/>
    <w:rsid w:val="003B4272"/>
    <w:rsid w:val="003B4E8C"/>
    <w:rsid w:val="003B63DC"/>
    <w:rsid w:val="003B67E4"/>
    <w:rsid w:val="003B6C27"/>
    <w:rsid w:val="003B6CAD"/>
    <w:rsid w:val="003B7342"/>
    <w:rsid w:val="003B7496"/>
    <w:rsid w:val="003B7712"/>
    <w:rsid w:val="003B7DF3"/>
    <w:rsid w:val="003C090A"/>
    <w:rsid w:val="003C0AFB"/>
    <w:rsid w:val="003C1987"/>
    <w:rsid w:val="003C1F6A"/>
    <w:rsid w:val="003C2E27"/>
    <w:rsid w:val="003C3617"/>
    <w:rsid w:val="003C3816"/>
    <w:rsid w:val="003C42E2"/>
    <w:rsid w:val="003C621B"/>
    <w:rsid w:val="003C6360"/>
    <w:rsid w:val="003C79E8"/>
    <w:rsid w:val="003D05A0"/>
    <w:rsid w:val="003D2010"/>
    <w:rsid w:val="003D3B2A"/>
    <w:rsid w:val="003D3BBF"/>
    <w:rsid w:val="003D3C44"/>
    <w:rsid w:val="003D3FE3"/>
    <w:rsid w:val="003D4A48"/>
    <w:rsid w:val="003D5046"/>
    <w:rsid w:val="003D5D8E"/>
    <w:rsid w:val="003D727F"/>
    <w:rsid w:val="003D7476"/>
    <w:rsid w:val="003D7906"/>
    <w:rsid w:val="003E06C8"/>
    <w:rsid w:val="003E3579"/>
    <w:rsid w:val="003E3599"/>
    <w:rsid w:val="003E3622"/>
    <w:rsid w:val="003E3EE5"/>
    <w:rsid w:val="003E46CB"/>
    <w:rsid w:val="003E4E89"/>
    <w:rsid w:val="003E5158"/>
    <w:rsid w:val="003E5393"/>
    <w:rsid w:val="003E5BD2"/>
    <w:rsid w:val="003E6C75"/>
    <w:rsid w:val="003F0016"/>
    <w:rsid w:val="003F0534"/>
    <w:rsid w:val="003F0F57"/>
    <w:rsid w:val="003F19A3"/>
    <w:rsid w:val="003F221E"/>
    <w:rsid w:val="003F261A"/>
    <w:rsid w:val="003F30FE"/>
    <w:rsid w:val="003F51EB"/>
    <w:rsid w:val="003F7806"/>
    <w:rsid w:val="0040021D"/>
    <w:rsid w:val="00400F9A"/>
    <w:rsid w:val="00401213"/>
    <w:rsid w:val="00401C3A"/>
    <w:rsid w:val="00401E71"/>
    <w:rsid w:val="00402ADC"/>
    <w:rsid w:val="00402D39"/>
    <w:rsid w:val="00402E56"/>
    <w:rsid w:val="004032B6"/>
    <w:rsid w:val="00403FE1"/>
    <w:rsid w:val="00404029"/>
    <w:rsid w:val="00404702"/>
    <w:rsid w:val="00404864"/>
    <w:rsid w:val="004070C5"/>
    <w:rsid w:val="004076A1"/>
    <w:rsid w:val="0040795D"/>
    <w:rsid w:val="00412508"/>
    <w:rsid w:val="00413ED6"/>
    <w:rsid w:val="00413F9E"/>
    <w:rsid w:val="004148D5"/>
    <w:rsid w:val="00414B95"/>
    <w:rsid w:val="00414C40"/>
    <w:rsid w:val="00416E31"/>
    <w:rsid w:val="00417104"/>
    <w:rsid w:val="00417A1D"/>
    <w:rsid w:val="00420846"/>
    <w:rsid w:val="00420BCC"/>
    <w:rsid w:val="00421C29"/>
    <w:rsid w:val="00422AF2"/>
    <w:rsid w:val="00423759"/>
    <w:rsid w:val="00423DCB"/>
    <w:rsid w:val="00423F93"/>
    <w:rsid w:val="004252EE"/>
    <w:rsid w:val="00425665"/>
    <w:rsid w:val="00425CE2"/>
    <w:rsid w:val="00425E5F"/>
    <w:rsid w:val="00426075"/>
    <w:rsid w:val="00426BE7"/>
    <w:rsid w:val="0043028F"/>
    <w:rsid w:val="00431B29"/>
    <w:rsid w:val="00431B73"/>
    <w:rsid w:val="00432248"/>
    <w:rsid w:val="00432E04"/>
    <w:rsid w:val="00432EB1"/>
    <w:rsid w:val="00432F11"/>
    <w:rsid w:val="0043310E"/>
    <w:rsid w:val="004335F4"/>
    <w:rsid w:val="0043377D"/>
    <w:rsid w:val="00433AF5"/>
    <w:rsid w:val="004342AC"/>
    <w:rsid w:val="004354C1"/>
    <w:rsid w:val="0043554A"/>
    <w:rsid w:val="004364CE"/>
    <w:rsid w:val="00436C3C"/>
    <w:rsid w:val="00436D00"/>
    <w:rsid w:val="004370C6"/>
    <w:rsid w:val="00437254"/>
    <w:rsid w:val="00440672"/>
    <w:rsid w:val="00440702"/>
    <w:rsid w:val="004409F0"/>
    <w:rsid w:val="0044224E"/>
    <w:rsid w:val="0044246B"/>
    <w:rsid w:val="004425F9"/>
    <w:rsid w:val="004439D4"/>
    <w:rsid w:val="00445136"/>
    <w:rsid w:val="004453D2"/>
    <w:rsid w:val="00446187"/>
    <w:rsid w:val="0044632D"/>
    <w:rsid w:val="00446EFE"/>
    <w:rsid w:val="004477AC"/>
    <w:rsid w:val="00447F78"/>
    <w:rsid w:val="00450111"/>
    <w:rsid w:val="004501B9"/>
    <w:rsid w:val="0045035F"/>
    <w:rsid w:val="0045170E"/>
    <w:rsid w:val="00452915"/>
    <w:rsid w:val="00454338"/>
    <w:rsid w:val="00456571"/>
    <w:rsid w:val="00457345"/>
    <w:rsid w:val="004575A9"/>
    <w:rsid w:val="00457E94"/>
    <w:rsid w:val="00457F23"/>
    <w:rsid w:val="0046184D"/>
    <w:rsid w:val="00462A84"/>
    <w:rsid w:val="00462F2B"/>
    <w:rsid w:val="004636FE"/>
    <w:rsid w:val="00463C7F"/>
    <w:rsid w:val="0046453F"/>
    <w:rsid w:val="004647D2"/>
    <w:rsid w:val="00464AB4"/>
    <w:rsid w:val="0046510F"/>
    <w:rsid w:val="00465690"/>
    <w:rsid w:val="00466EC2"/>
    <w:rsid w:val="00467125"/>
    <w:rsid w:val="0046735F"/>
    <w:rsid w:val="004675CF"/>
    <w:rsid w:val="00467DD3"/>
    <w:rsid w:val="00467EC8"/>
    <w:rsid w:val="004710C9"/>
    <w:rsid w:val="004718DE"/>
    <w:rsid w:val="00472CF9"/>
    <w:rsid w:val="0047308C"/>
    <w:rsid w:val="00473556"/>
    <w:rsid w:val="004743BB"/>
    <w:rsid w:val="00475A1F"/>
    <w:rsid w:val="0047622F"/>
    <w:rsid w:val="00477965"/>
    <w:rsid w:val="00477C28"/>
    <w:rsid w:val="00481234"/>
    <w:rsid w:val="004818D2"/>
    <w:rsid w:val="004818FA"/>
    <w:rsid w:val="00481E1E"/>
    <w:rsid w:val="0048213F"/>
    <w:rsid w:val="00482449"/>
    <w:rsid w:val="00482882"/>
    <w:rsid w:val="00482E39"/>
    <w:rsid w:val="004839C5"/>
    <w:rsid w:val="00483AE4"/>
    <w:rsid w:val="00484413"/>
    <w:rsid w:val="00484414"/>
    <w:rsid w:val="004874BE"/>
    <w:rsid w:val="00487BDF"/>
    <w:rsid w:val="0049151F"/>
    <w:rsid w:val="004915B9"/>
    <w:rsid w:val="0049172D"/>
    <w:rsid w:val="0049236F"/>
    <w:rsid w:val="00492539"/>
    <w:rsid w:val="00492D48"/>
    <w:rsid w:val="00493167"/>
    <w:rsid w:val="004936FB"/>
    <w:rsid w:val="0049407A"/>
    <w:rsid w:val="004944E9"/>
    <w:rsid w:val="00494EA8"/>
    <w:rsid w:val="0049540C"/>
    <w:rsid w:val="00495A72"/>
    <w:rsid w:val="0049691C"/>
    <w:rsid w:val="00496CB7"/>
    <w:rsid w:val="00497101"/>
    <w:rsid w:val="004A0165"/>
    <w:rsid w:val="004A0AD1"/>
    <w:rsid w:val="004A0B3E"/>
    <w:rsid w:val="004A0B6D"/>
    <w:rsid w:val="004A1751"/>
    <w:rsid w:val="004A313B"/>
    <w:rsid w:val="004A4137"/>
    <w:rsid w:val="004A4FE1"/>
    <w:rsid w:val="004A5625"/>
    <w:rsid w:val="004A562D"/>
    <w:rsid w:val="004A5C03"/>
    <w:rsid w:val="004A5EA0"/>
    <w:rsid w:val="004A6D78"/>
    <w:rsid w:val="004A7CA8"/>
    <w:rsid w:val="004A7F45"/>
    <w:rsid w:val="004B08BA"/>
    <w:rsid w:val="004B2864"/>
    <w:rsid w:val="004B39F6"/>
    <w:rsid w:val="004B46D3"/>
    <w:rsid w:val="004B6045"/>
    <w:rsid w:val="004B694F"/>
    <w:rsid w:val="004B70A0"/>
    <w:rsid w:val="004B71E7"/>
    <w:rsid w:val="004B7E93"/>
    <w:rsid w:val="004C326A"/>
    <w:rsid w:val="004C33DE"/>
    <w:rsid w:val="004C3882"/>
    <w:rsid w:val="004C4F6B"/>
    <w:rsid w:val="004C63E4"/>
    <w:rsid w:val="004C67ED"/>
    <w:rsid w:val="004C77B0"/>
    <w:rsid w:val="004C797E"/>
    <w:rsid w:val="004D0360"/>
    <w:rsid w:val="004D045A"/>
    <w:rsid w:val="004D0CF5"/>
    <w:rsid w:val="004D0D7C"/>
    <w:rsid w:val="004D2C65"/>
    <w:rsid w:val="004D32C6"/>
    <w:rsid w:val="004D3F0D"/>
    <w:rsid w:val="004D4C9F"/>
    <w:rsid w:val="004D4E11"/>
    <w:rsid w:val="004D5028"/>
    <w:rsid w:val="004D6397"/>
    <w:rsid w:val="004D6638"/>
    <w:rsid w:val="004E0034"/>
    <w:rsid w:val="004E0942"/>
    <w:rsid w:val="004E1789"/>
    <w:rsid w:val="004E1BA2"/>
    <w:rsid w:val="004E1F8E"/>
    <w:rsid w:val="004E2C94"/>
    <w:rsid w:val="004E2E60"/>
    <w:rsid w:val="004E32D1"/>
    <w:rsid w:val="004E4ED5"/>
    <w:rsid w:val="004E50FB"/>
    <w:rsid w:val="004E513B"/>
    <w:rsid w:val="004E54EE"/>
    <w:rsid w:val="004E588D"/>
    <w:rsid w:val="004E66CD"/>
    <w:rsid w:val="004E712D"/>
    <w:rsid w:val="004E78B9"/>
    <w:rsid w:val="004F04E4"/>
    <w:rsid w:val="004F0CBC"/>
    <w:rsid w:val="004F197D"/>
    <w:rsid w:val="004F1C45"/>
    <w:rsid w:val="004F2ED0"/>
    <w:rsid w:val="004F31BF"/>
    <w:rsid w:val="004F49DD"/>
    <w:rsid w:val="004F5503"/>
    <w:rsid w:val="004F5922"/>
    <w:rsid w:val="004F5B34"/>
    <w:rsid w:val="004F5C0F"/>
    <w:rsid w:val="004F5D70"/>
    <w:rsid w:val="004F6348"/>
    <w:rsid w:val="004F6710"/>
    <w:rsid w:val="004F6AC4"/>
    <w:rsid w:val="004F7008"/>
    <w:rsid w:val="004F752B"/>
    <w:rsid w:val="004F7622"/>
    <w:rsid w:val="004F7D89"/>
    <w:rsid w:val="0050018E"/>
    <w:rsid w:val="00500302"/>
    <w:rsid w:val="00500396"/>
    <w:rsid w:val="00500CEF"/>
    <w:rsid w:val="005010F9"/>
    <w:rsid w:val="0050276A"/>
    <w:rsid w:val="00503348"/>
    <w:rsid w:val="00503642"/>
    <w:rsid w:val="00503873"/>
    <w:rsid w:val="00503D83"/>
    <w:rsid w:val="00503EA6"/>
    <w:rsid w:val="00505E15"/>
    <w:rsid w:val="00506810"/>
    <w:rsid w:val="0050703D"/>
    <w:rsid w:val="005079D1"/>
    <w:rsid w:val="00507B9B"/>
    <w:rsid w:val="005103C8"/>
    <w:rsid w:val="005107D6"/>
    <w:rsid w:val="00510BA7"/>
    <w:rsid w:val="00513A22"/>
    <w:rsid w:val="00514F52"/>
    <w:rsid w:val="00514F5A"/>
    <w:rsid w:val="0051509B"/>
    <w:rsid w:val="005157D5"/>
    <w:rsid w:val="00515E27"/>
    <w:rsid w:val="005163E2"/>
    <w:rsid w:val="005165CD"/>
    <w:rsid w:val="00516E93"/>
    <w:rsid w:val="00517094"/>
    <w:rsid w:val="0051762F"/>
    <w:rsid w:val="0052086D"/>
    <w:rsid w:val="00520EC8"/>
    <w:rsid w:val="00522463"/>
    <w:rsid w:val="005226A3"/>
    <w:rsid w:val="00523ED8"/>
    <w:rsid w:val="00524281"/>
    <w:rsid w:val="00524D25"/>
    <w:rsid w:val="005252EB"/>
    <w:rsid w:val="005264D4"/>
    <w:rsid w:val="00526B9C"/>
    <w:rsid w:val="0052710C"/>
    <w:rsid w:val="005277F5"/>
    <w:rsid w:val="00527DE5"/>
    <w:rsid w:val="00527ED5"/>
    <w:rsid w:val="00530900"/>
    <w:rsid w:val="00530E97"/>
    <w:rsid w:val="0053162E"/>
    <w:rsid w:val="005325D1"/>
    <w:rsid w:val="00532996"/>
    <w:rsid w:val="00533B1A"/>
    <w:rsid w:val="00533F5F"/>
    <w:rsid w:val="005340BA"/>
    <w:rsid w:val="0053431D"/>
    <w:rsid w:val="00534B37"/>
    <w:rsid w:val="00534DA6"/>
    <w:rsid w:val="00535708"/>
    <w:rsid w:val="005368BC"/>
    <w:rsid w:val="00537833"/>
    <w:rsid w:val="00540246"/>
    <w:rsid w:val="0054279A"/>
    <w:rsid w:val="00542AFB"/>
    <w:rsid w:val="00545169"/>
    <w:rsid w:val="00545DD4"/>
    <w:rsid w:val="00545FB4"/>
    <w:rsid w:val="0054681A"/>
    <w:rsid w:val="00546EB7"/>
    <w:rsid w:val="00550858"/>
    <w:rsid w:val="00550A7C"/>
    <w:rsid w:val="00550AD8"/>
    <w:rsid w:val="00550B45"/>
    <w:rsid w:val="00551420"/>
    <w:rsid w:val="0055368D"/>
    <w:rsid w:val="005543DB"/>
    <w:rsid w:val="00554413"/>
    <w:rsid w:val="005544DE"/>
    <w:rsid w:val="00554BDB"/>
    <w:rsid w:val="00555F6E"/>
    <w:rsid w:val="00556252"/>
    <w:rsid w:val="005565D8"/>
    <w:rsid w:val="0056000C"/>
    <w:rsid w:val="005636F6"/>
    <w:rsid w:val="005643CE"/>
    <w:rsid w:val="0056468B"/>
    <w:rsid w:val="00564ABE"/>
    <w:rsid w:val="00564B29"/>
    <w:rsid w:val="00564EB5"/>
    <w:rsid w:val="005653E1"/>
    <w:rsid w:val="0056631C"/>
    <w:rsid w:val="0056659D"/>
    <w:rsid w:val="00567104"/>
    <w:rsid w:val="00567BC2"/>
    <w:rsid w:val="0057179B"/>
    <w:rsid w:val="005723DF"/>
    <w:rsid w:val="005727E4"/>
    <w:rsid w:val="00572ADE"/>
    <w:rsid w:val="005737F6"/>
    <w:rsid w:val="00573B87"/>
    <w:rsid w:val="00573DB2"/>
    <w:rsid w:val="00574BF3"/>
    <w:rsid w:val="005755A4"/>
    <w:rsid w:val="005757F5"/>
    <w:rsid w:val="00575CE3"/>
    <w:rsid w:val="00575EE2"/>
    <w:rsid w:val="00576BAB"/>
    <w:rsid w:val="00576F21"/>
    <w:rsid w:val="00577F8B"/>
    <w:rsid w:val="005805DB"/>
    <w:rsid w:val="00580937"/>
    <w:rsid w:val="00580D17"/>
    <w:rsid w:val="005812AC"/>
    <w:rsid w:val="0058297D"/>
    <w:rsid w:val="00583158"/>
    <w:rsid w:val="005831A4"/>
    <w:rsid w:val="00583C73"/>
    <w:rsid w:val="0058464B"/>
    <w:rsid w:val="00584C5D"/>
    <w:rsid w:val="005857F0"/>
    <w:rsid w:val="00585B2A"/>
    <w:rsid w:val="005861AB"/>
    <w:rsid w:val="00586F20"/>
    <w:rsid w:val="005871C8"/>
    <w:rsid w:val="005902C8"/>
    <w:rsid w:val="005902F8"/>
    <w:rsid w:val="00590AEA"/>
    <w:rsid w:val="00590C5E"/>
    <w:rsid w:val="00590F79"/>
    <w:rsid w:val="00591B54"/>
    <w:rsid w:val="00593768"/>
    <w:rsid w:val="0059441C"/>
    <w:rsid w:val="005948F2"/>
    <w:rsid w:val="0059568B"/>
    <w:rsid w:val="00595A96"/>
    <w:rsid w:val="00595EAE"/>
    <w:rsid w:val="00596029"/>
    <w:rsid w:val="005963DE"/>
    <w:rsid w:val="0059674F"/>
    <w:rsid w:val="00596E16"/>
    <w:rsid w:val="0059723C"/>
    <w:rsid w:val="00597D75"/>
    <w:rsid w:val="005A2345"/>
    <w:rsid w:val="005A2514"/>
    <w:rsid w:val="005A2BB1"/>
    <w:rsid w:val="005A2F72"/>
    <w:rsid w:val="005A3444"/>
    <w:rsid w:val="005A34DB"/>
    <w:rsid w:val="005A3893"/>
    <w:rsid w:val="005A392E"/>
    <w:rsid w:val="005A5A1C"/>
    <w:rsid w:val="005A6226"/>
    <w:rsid w:val="005A6546"/>
    <w:rsid w:val="005A6936"/>
    <w:rsid w:val="005B0F97"/>
    <w:rsid w:val="005B167D"/>
    <w:rsid w:val="005B1BB6"/>
    <w:rsid w:val="005B226E"/>
    <w:rsid w:val="005B26F4"/>
    <w:rsid w:val="005B3665"/>
    <w:rsid w:val="005B36AC"/>
    <w:rsid w:val="005B37D3"/>
    <w:rsid w:val="005B3CD8"/>
    <w:rsid w:val="005B436A"/>
    <w:rsid w:val="005B47E7"/>
    <w:rsid w:val="005B4ACF"/>
    <w:rsid w:val="005B4DBE"/>
    <w:rsid w:val="005B4EF2"/>
    <w:rsid w:val="005B54BA"/>
    <w:rsid w:val="005B5561"/>
    <w:rsid w:val="005B5D09"/>
    <w:rsid w:val="005B69BA"/>
    <w:rsid w:val="005B7D85"/>
    <w:rsid w:val="005C01B7"/>
    <w:rsid w:val="005C05F0"/>
    <w:rsid w:val="005C1399"/>
    <w:rsid w:val="005C225C"/>
    <w:rsid w:val="005C23EF"/>
    <w:rsid w:val="005C3A81"/>
    <w:rsid w:val="005C3D1E"/>
    <w:rsid w:val="005C4C5F"/>
    <w:rsid w:val="005C5624"/>
    <w:rsid w:val="005C5AC2"/>
    <w:rsid w:val="005C664E"/>
    <w:rsid w:val="005C7529"/>
    <w:rsid w:val="005C7B1E"/>
    <w:rsid w:val="005C7D9B"/>
    <w:rsid w:val="005D1AE7"/>
    <w:rsid w:val="005D2864"/>
    <w:rsid w:val="005D294E"/>
    <w:rsid w:val="005D3579"/>
    <w:rsid w:val="005D46CF"/>
    <w:rsid w:val="005D573D"/>
    <w:rsid w:val="005D625D"/>
    <w:rsid w:val="005D6932"/>
    <w:rsid w:val="005D6BDD"/>
    <w:rsid w:val="005D7B6D"/>
    <w:rsid w:val="005D7C1E"/>
    <w:rsid w:val="005D7E0A"/>
    <w:rsid w:val="005E1F3C"/>
    <w:rsid w:val="005E20BA"/>
    <w:rsid w:val="005E2582"/>
    <w:rsid w:val="005E2923"/>
    <w:rsid w:val="005E329B"/>
    <w:rsid w:val="005E3C21"/>
    <w:rsid w:val="005E4493"/>
    <w:rsid w:val="005E48D3"/>
    <w:rsid w:val="005E4F24"/>
    <w:rsid w:val="005E5BE9"/>
    <w:rsid w:val="005E6332"/>
    <w:rsid w:val="005E674D"/>
    <w:rsid w:val="005E6795"/>
    <w:rsid w:val="005E7427"/>
    <w:rsid w:val="005F0501"/>
    <w:rsid w:val="005F0904"/>
    <w:rsid w:val="005F090F"/>
    <w:rsid w:val="005F1E9A"/>
    <w:rsid w:val="005F2135"/>
    <w:rsid w:val="005F250D"/>
    <w:rsid w:val="005F25EF"/>
    <w:rsid w:val="005F2621"/>
    <w:rsid w:val="005F2C12"/>
    <w:rsid w:val="005F2C70"/>
    <w:rsid w:val="005F38F8"/>
    <w:rsid w:val="005F4B1E"/>
    <w:rsid w:val="005F680F"/>
    <w:rsid w:val="005F6CEE"/>
    <w:rsid w:val="005F7161"/>
    <w:rsid w:val="005F77DF"/>
    <w:rsid w:val="00600416"/>
    <w:rsid w:val="00600525"/>
    <w:rsid w:val="00600B67"/>
    <w:rsid w:val="00600ECF"/>
    <w:rsid w:val="006010E4"/>
    <w:rsid w:val="00601869"/>
    <w:rsid w:val="00601B2F"/>
    <w:rsid w:val="006023B4"/>
    <w:rsid w:val="0060311B"/>
    <w:rsid w:val="006032E4"/>
    <w:rsid w:val="00605CD0"/>
    <w:rsid w:val="00607086"/>
    <w:rsid w:val="00607AB2"/>
    <w:rsid w:val="00607AE4"/>
    <w:rsid w:val="00610997"/>
    <w:rsid w:val="00610DD3"/>
    <w:rsid w:val="0061134D"/>
    <w:rsid w:val="00611744"/>
    <w:rsid w:val="00612041"/>
    <w:rsid w:val="006121FA"/>
    <w:rsid w:val="00612A36"/>
    <w:rsid w:val="00614132"/>
    <w:rsid w:val="00614287"/>
    <w:rsid w:val="006148DF"/>
    <w:rsid w:val="006153E1"/>
    <w:rsid w:val="006164E3"/>
    <w:rsid w:val="00616867"/>
    <w:rsid w:val="00616955"/>
    <w:rsid w:val="00617992"/>
    <w:rsid w:val="00617E97"/>
    <w:rsid w:val="0062008B"/>
    <w:rsid w:val="006201DB"/>
    <w:rsid w:val="00621B28"/>
    <w:rsid w:val="00621E4B"/>
    <w:rsid w:val="006222DE"/>
    <w:rsid w:val="00622EE8"/>
    <w:rsid w:val="00623104"/>
    <w:rsid w:val="006241FB"/>
    <w:rsid w:val="00624A38"/>
    <w:rsid w:val="0062590A"/>
    <w:rsid w:val="00625CB2"/>
    <w:rsid w:val="00625FF2"/>
    <w:rsid w:val="00626A8B"/>
    <w:rsid w:val="0062745C"/>
    <w:rsid w:val="00627B33"/>
    <w:rsid w:val="00627B7F"/>
    <w:rsid w:val="006303D7"/>
    <w:rsid w:val="00630D5B"/>
    <w:rsid w:val="00631AE8"/>
    <w:rsid w:val="00631FED"/>
    <w:rsid w:val="00632076"/>
    <w:rsid w:val="00632517"/>
    <w:rsid w:val="006336AC"/>
    <w:rsid w:val="00635011"/>
    <w:rsid w:val="006363F8"/>
    <w:rsid w:val="00637560"/>
    <w:rsid w:val="006375D9"/>
    <w:rsid w:val="00637F1A"/>
    <w:rsid w:val="006406DB"/>
    <w:rsid w:val="00640972"/>
    <w:rsid w:val="00640B5B"/>
    <w:rsid w:val="00641067"/>
    <w:rsid w:val="00641148"/>
    <w:rsid w:val="00641B5B"/>
    <w:rsid w:val="00641F80"/>
    <w:rsid w:val="006424FD"/>
    <w:rsid w:val="0064279E"/>
    <w:rsid w:val="00642B3A"/>
    <w:rsid w:val="00643EEB"/>
    <w:rsid w:val="00644651"/>
    <w:rsid w:val="00644DC2"/>
    <w:rsid w:val="00645B0B"/>
    <w:rsid w:val="00645F69"/>
    <w:rsid w:val="00647C37"/>
    <w:rsid w:val="00651B84"/>
    <w:rsid w:val="00652100"/>
    <w:rsid w:val="00653799"/>
    <w:rsid w:val="00653BEE"/>
    <w:rsid w:val="00653E84"/>
    <w:rsid w:val="006544FA"/>
    <w:rsid w:val="00654725"/>
    <w:rsid w:val="00654BE3"/>
    <w:rsid w:val="00654F5A"/>
    <w:rsid w:val="006550A6"/>
    <w:rsid w:val="00656097"/>
    <w:rsid w:val="00656A46"/>
    <w:rsid w:val="00657394"/>
    <w:rsid w:val="00657D12"/>
    <w:rsid w:val="006603D8"/>
    <w:rsid w:val="006612CB"/>
    <w:rsid w:val="00661F5B"/>
    <w:rsid w:val="006622CF"/>
    <w:rsid w:val="00662620"/>
    <w:rsid w:val="0066270F"/>
    <w:rsid w:val="00662A25"/>
    <w:rsid w:val="006633FE"/>
    <w:rsid w:val="00663DD4"/>
    <w:rsid w:val="006678BC"/>
    <w:rsid w:val="00667B29"/>
    <w:rsid w:val="00667B2F"/>
    <w:rsid w:val="00670265"/>
    <w:rsid w:val="00672249"/>
    <w:rsid w:val="00672D89"/>
    <w:rsid w:val="00673395"/>
    <w:rsid w:val="0067406D"/>
    <w:rsid w:val="00674CDB"/>
    <w:rsid w:val="00675136"/>
    <w:rsid w:val="00675DFD"/>
    <w:rsid w:val="00676070"/>
    <w:rsid w:val="00677091"/>
    <w:rsid w:val="00677562"/>
    <w:rsid w:val="0067770D"/>
    <w:rsid w:val="00677DF3"/>
    <w:rsid w:val="006806B2"/>
    <w:rsid w:val="00681571"/>
    <w:rsid w:val="006816AE"/>
    <w:rsid w:val="00681B40"/>
    <w:rsid w:val="00681E32"/>
    <w:rsid w:val="00681EE1"/>
    <w:rsid w:val="006833B2"/>
    <w:rsid w:val="00683644"/>
    <w:rsid w:val="0068382F"/>
    <w:rsid w:val="006839CD"/>
    <w:rsid w:val="006842DA"/>
    <w:rsid w:val="006848EC"/>
    <w:rsid w:val="00685588"/>
    <w:rsid w:val="006862E4"/>
    <w:rsid w:val="00686B8C"/>
    <w:rsid w:val="00686F00"/>
    <w:rsid w:val="006873E3"/>
    <w:rsid w:val="0068772D"/>
    <w:rsid w:val="00687752"/>
    <w:rsid w:val="00687B7D"/>
    <w:rsid w:val="006903F1"/>
    <w:rsid w:val="00690B3E"/>
    <w:rsid w:val="00690F5A"/>
    <w:rsid w:val="00691E90"/>
    <w:rsid w:val="0069227C"/>
    <w:rsid w:val="006922BD"/>
    <w:rsid w:val="006922D6"/>
    <w:rsid w:val="006924A4"/>
    <w:rsid w:val="00692A90"/>
    <w:rsid w:val="0069343F"/>
    <w:rsid w:val="00693467"/>
    <w:rsid w:val="0069439C"/>
    <w:rsid w:val="0069445E"/>
    <w:rsid w:val="006948CE"/>
    <w:rsid w:val="00694C21"/>
    <w:rsid w:val="0069521B"/>
    <w:rsid w:val="00695C33"/>
    <w:rsid w:val="00695CC4"/>
    <w:rsid w:val="006A028F"/>
    <w:rsid w:val="006A0A3E"/>
    <w:rsid w:val="006A0DB6"/>
    <w:rsid w:val="006A11D6"/>
    <w:rsid w:val="006A125C"/>
    <w:rsid w:val="006A2306"/>
    <w:rsid w:val="006A2632"/>
    <w:rsid w:val="006A2F8A"/>
    <w:rsid w:val="006A3166"/>
    <w:rsid w:val="006A3C20"/>
    <w:rsid w:val="006A50F5"/>
    <w:rsid w:val="006A5184"/>
    <w:rsid w:val="006A554C"/>
    <w:rsid w:val="006A5CC7"/>
    <w:rsid w:val="006A5F2C"/>
    <w:rsid w:val="006A603E"/>
    <w:rsid w:val="006A688B"/>
    <w:rsid w:val="006A7999"/>
    <w:rsid w:val="006B0CD0"/>
    <w:rsid w:val="006B1889"/>
    <w:rsid w:val="006B1B9D"/>
    <w:rsid w:val="006B1C72"/>
    <w:rsid w:val="006B1DC9"/>
    <w:rsid w:val="006B1E62"/>
    <w:rsid w:val="006B24B2"/>
    <w:rsid w:val="006B32AE"/>
    <w:rsid w:val="006B369D"/>
    <w:rsid w:val="006B37F9"/>
    <w:rsid w:val="006B3EFF"/>
    <w:rsid w:val="006B4134"/>
    <w:rsid w:val="006B443E"/>
    <w:rsid w:val="006B55E3"/>
    <w:rsid w:val="006B5CE0"/>
    <w:rsid w:val="006B6B16"/>
    <w:rsid w:val="006B6F61"/>
    <w:rsid w:val="006C05CC"/>
    <w:rsid w:val="006C081B"/>
    <w:rsid w:val="006C1292"/>
    <w:rsid w:val="006C1482"/>
    <w:rsid w:val="006C1BEB"/>
    <w:rsid w:val="006C1DC4"/>
    <w:rsid w:val="006C26DB"/>
    <w:rsid w:val="006C273D"/>
    <w:rsid w:val="006C2B4B"/>
    <w:rsid w:val="006C322B"/>
    <w:rsid w:val="006C4A1A"/>
    <w:rsid w:val="006C4D16"/>
    <w:rsid w:val="006C622B"/>
    <w:rsid w:val="006C6271"/>
    <w:rsid w:val="006D0D19"/>
    <w:rsid w:val="006D1F1D"/>
    <w:rsid w:val="006D2562"/>
    <w:rsid w:val="006D3A67"/>
    <w:rsid w:val="006D3EF9"/>
    <w:rsid w:val="006D444F"/>
    <w:rsid w:val="006D4518"/>
    <w:rsid w:val="006D49C2"/>
    <w:rsid w:val="006D574B"/>
    <w:rsid w:val="006D5A86"/>
    <w:rsid w:val="006D6BDB"/>
    <w:rsid w:val="006D7865"/>
    <w:rsid w:val="006D7C2E"/>
    <w:rsid w:val="006E02F2"/>
    <w:rsid w:val="006E0379"/>
    <w:rsid w:val="006E137D"/>
    <w:rsid w:val="006E1D4F"/>
    <w:rsid w:val="006E2192"/>
    <w:rsid w:val="006E2316"/>
    <w:rsid w:val="006E2645"/>
    <w:rsid w:val="006E2A2F"/>
    <w:rsid w:val="006E323D"/>
    <w:rsid w:val="006E3538"/>
    <w:rsid w:val="006E48F7"/>
    <w:rsid w:val="006E4E3D"/>
    <w:rsid w:val="006E5B72"/>
    <w:rsid w:val="006E5EAF"/>
    <w:rsid w:val="006E6F71"/>
    <w:rsid w:val="006E74A3"/>
    <w:rsid w:val="006F0773"/>
    <w:rsid w:val="006F12D1"/>
    <w:rsid w:val="006F149E"/>
    <w:rsid w:val="006F246D"/>
    <w:rsid w:val="006F3BD3"/>
    <w:rsid w:val="006F3C00"/>
    <w:rsid w:val="006F5013"/>
    <w:rsid w:val="006F54D8"/>
    <w:rsid w:val="006F588B"/>
    <w:rsid w:val="006F662A"/>
    <w:rsid w:val="006F7F26"/>
    <w:rsid w:val="00700210"/>
    <w:rsid w:val="00700BA4"/>
    <w:rsid w:val="00701000"/>
    <w:rsid w:val="007010C9"/>
    <w:rsid w:val="007025F1"/>
    <w:rsid w:val="00703E85"/>
    <w:rsid w:val="00704817"/>
    <w:rsid w:val="00704D40"/>
    <w:rsid w:val="00704EEB"/>
    <w:rsid w:val="007051D1"/>
    <w:rsid w:val="00705575"/>
    <w:rsid w:val="0070685C"/>
    <w:rsid w:val="00706ADC"/>
    <w:rsid w:val="00706EAC"/>
    <w:rsid w:val="00706EF2"/>
    <w:rsid w:val="00707703"/>
    <w:rsid w:val="00707C3B"/>
    <w:rsid w:val="00710F1C"/>
    <w:rsid w:val="00711001"/>
    <w:rsid w:val="00712629"/>
    <w:rsid w:val="007126E2"/>
    <w:rsid w:val="00713EBC"/>
    <w:rsid w:val="0071422C"/>
    <w:rsid w:val="00714B60"/>
    <w:rsid w:val="00715D43"/>
    <w:rsid w:val="00716E85"/>
    <w:rsid w:val="00716F86"/>
    <w:rsid w:val="0071720F"/>
    <w:rsid w:val="00720D06"/>
    <w:rsid w:val="007213D3"/>
    <w:rsid w:val="00721B6D"/>
    <w:rsid w:val="00721D1E"/>
    <w:rsid w:val="00721E9F"/>
    <w:rsid w:val="00722417"/>
    <w:rsid w:val="00722B94"/>
    <w:rsid w:val="0072321A"/>
    <w:rsid w:val="00724134"/>
    <w:rsid w:val="00724A53"/>
    <w:rsid w:val="007257D5"/>
    <w:rsid w:val="00725BD3"/>
    <w:rsid w:val="00725CD4"/>
    <w:rsid w:val="00726455"/>
    <w:rsid w:val="00726E02"/>
    <w:rsid w:val="00727122"/>
    <w:rsid w:val="0072719D"/>
    <w:rsid w:val="00727503"/>
    <w:rsid w:val="007278DA"/>
    <w:rsid w:val="00731031"/>
    <w:rsid w:val="007313D3"/>
    <w:rsid w:val="007315BE"/>
    <w:rsid w:val="00731FCB"/>
    <w:rsid w:val="0073222D"/>
    <w:rsid w:val="00732DBF"/>
    <w:rsid w:val="00733804"/>
    <w:rsid w:val="00736741"/>
    <w:rsid w:val="0073690F"/>
    <w:rsid w:val="00736A02"/>
    <w:rsid w:val="00740292"/>
    <w:rsid w:val="00740F06"/>
    <w:rsid w:val="00741CCE"/>
    <w:rsid w:val="00741EE8"/>
    <w:rsid w:val="007423E0"/>
    <w:rsid w:val="00742B70"/>
    <w:rsid w:val="00742E3D"/>
    <w:rsid w:val="0074354C"/>
    <w:rsid w:val="007438A9"/>
    <w:rsid w:val="0074459B"/>
    <w:rsid w:val="007456DF"/>
    <w:rsid w:val="00745EE9"/>
    <w:rsid w:val="00746268"/>
    <w:rsid w:val="00746A02"/>
    <w:rsid w:val="00746AB4"/>
    <w:rsid w:val="0074745C"/>
    <w:rsid w:val="00747DE5"/>
    <w:rsid w:val="00750247"/>
    <w:rsid w:val="007504F6"/>
    <w:rsid w:val="007517DA"/>
    <w:rsid w:val="00752F1F"/>
    <w:rsid w:val="0075432D"/>
    <w:rsid w:val="007549B4"/>
    <w:rsid w:val="00754B02"/>
    <w:rsid w:val="0075599E"/>
    <w:rsid w:val="00756828"/>
    <w:rsid w:val="00756DA0"/>
    <w:rsid w:val="007575DB"/>
    <w:rsid w:val="00757C56"/>
    <w:rsid w:val="00757C86"/>
    <w:rsid w:val="007606EA"/>
    <w:rsid w:val="00760762"/>
    <w:rsid w:val="00761004"/>
    <w:rsid w:val="0076235B"/>
    <w:rsid w:val="007628C2"/>
    <w:rsid w:val="00763C36"/>
    <w:rsid w:val="00764B7C"/>
    <w:rsid w:val="00764C55"/>
    <w:rsid w:val="007650C9"/>
    <w:rsid w:val="0076599B"/>
    <w:rsid w:val="00765ABE"/>
    <w:rsid w:val="00767093"/>
    <w:rsid w:val="00767874"/>
    <w:rsid w:val="00767CA8"/>
    <w:rsid w:val="0077087C"/>
    <w:rsid w:val="00770D6B"/>
    <w:rsid w:val="00771B4C"/>
    <w:rsid w:val="00771FC8"/>
    <w:rsid w:val="007726A9"/>
    <w:rsid w:val="0077310D"/>
    <w:rsid w:val="007747B1"/>
    <w:rsid w:val="007751D2"/>
    <w:rsid w:val="0077572E"/>
    <w:rsid w:val="007759BF"/>
    <w:rsid w:val="00775ACB"/>
    <w:rsid w:val="00776785"/>
    <w:rsid w:val="0077750F"/>
    <w:rsid w:val="0077782E"/>
    <w:rsid w:val="00777B9A"/>
    <w:rsid w:val="00777D9F"/>
    <w:rsid w:val="00777F01"/>
    <w:rsid w:val="00780033"/>
    <w:rsid w:val="00780601"/>
    <w:rsid w:val="00780CB7"/>
    <w:rsid w:val="007811D3"/>
    <w:rsid w:val="00781242"/>
    <w:rsid w:val="007814A1"/>
    <w:rsid w:val="00781B3B"/>
    <w:rsid w:val="00782431"/>
    <w:rsid w:val="00783072"/>
    <w:rsid w:val="0078349C"/>
    <w:rsid w:val="007843C0"/>
    <w:rsid w:val="007847EF"/>
    <w:rsid w:val="00784B65"/>
    <w:rsid w:val="00785577"/>
    <w:rsid w:val="00786AD0"/>
    <w:rsid w:val="00787171"/>
    <w:rsid w:val="007871E6"/>
    <w:rsid w:val="0078727B"/>
    <w:rsid w:val="007902E5"/>
    <w:rsid w:val="0079133B"/>
    <w:rsid w:val="007916D3"/>
    <w:rsid w:val="00791C10"/>
    <w:rsid w:val="0079201A"/>
    <w:rsid w:val="007927BB"/>
    <w:rsid w:val="00792BDD"/>
    <w:rsid w:val="00793404"/>
    <w:rsid w:val="007941DE"/>
    <w:rsid w:val="007943D8"/>
    <w:rsid w:val="00794D43"/>
    <w:rsid w:val="007955AA"/>
    <w:rsid w:val="00795992"/>
    <w:rsid w:val="00795E39"/>
    <w:rsid w:val="00795F38"/>
    <w:rsid w:val="00796487"/>
    <w:rsid w:val="00796E4A"/>
    <w:rsid w:val="007972CE"/>
    <w:rsid w:val="0079793E"/>
    <w:rsid w:val="007A04AA"/>
    <w:rsid w:val="007A0B88"/>
    <w:rsid w:val="007A19A9"/>
    <w:rsid w:val="007A1A65"/>
    <w:rsid w:val="007A2C99"/>
    <w:rsid w:val="007A3AC6"/>
    <w:rsid w:val="007A3EF8"/>
    <w:rsid w:val="007A454D"/>
    <w:rsid w:val="007A4581"/>
    <w:rsid w:val="007A4E5A"/>
    <w:rsid w:val="007A525F"/>
    <w:rsid w:val="007A5D80"/>
    <w:rsid w:val="007A6502"/>
    <w:rsid w:val="007A6B6A"/>
    <w:rsid w:val="007A7F41"/>
    <w:rsid w:val="007B0917"/>
    <w:rsid w:val="007B14B3"/>
    <w:rsid w:val="007B1A10"/>
    <w:rsid w:val="007B243F"/>
    <w:rsid w:val="007B2561"/>
    <w:rsid w:val="007B2F38"/>
    <w:rsid w:val="007B36C4"/>
    <w:rsid w:val="007B4F2E"/>
    <w:rsid w:val="007B63CF"/>
    <w:rsid w:val="007B6DE9"/>
    <w:rsid w:val="007B7516"/>
    <w:rsid w:val="007B7946"/>
    <w:rsid w:val="007C06E0"/>
    <w:rsid w:val="007C0B02"/>
    <w:rsid w:val="007C17EF"/>
    <w:rsid w:val="007C2323"/>
    <w:rsid w:val="007C2B5A"/>
    <w:rsid w:val="007C33D0"/>
    <w:rsid w:val="007C346D"/>
    <w:rsid w:val="007C3715"/>
    <w:rsid w:val="007C4566"/>
    <w:rsid w:val="007C791C"/>
    <w:rsid w:val="007D1162"/>
    <w:rsid w:val="007D1168"/>
    <w:rsid w:val="007D13C2"/>
    <w:rsid w:val="007D176E"/>
    <w:rsid w:val="007D218A"/>
    <w:rsid w:val="007D2818"/>
    <w:rsid w:val="007D39CE"/>
    <w:rsid w:val="007D3E47"/>
    <w:rsid w:val="007D4097"/>
    <w:rsid w:val="007D47E4"/>
    <w:rsid w:val="007D56C9"/>
    <w:rsid w:val="007D5CB5"/>
    <w:rsid w:val="007D5E25"/>
    <w:rsid w:val="007D5F40"/>
    <w:rsid w:val="007D620A"/>
    <w:rsid w:val="007D70F7"/>
    <w:rsid w:val="007D7E7A"/>
    <w:rsid w:val="007E0017"/>
    <w:rsid w:val="007E0248"/>
    <w:rsid w:val="007E0617"/>
    <w:rsid w:val="007E0637"/>
    <w:rsid w:val="007E09C1"/>
    <w:rsid w:val="007E244C"/>
    <w:rsid w:val="007E3870"/>
    <w:rsid w:val="007E4C95"/>
    <w:rsid w:val="007E664A"/>
    <w:rsid w:val="007E66D2"/>
    <w:rsid w:val="007E671A"/>
    <w:rsid w:val="007E6A57"/>
    <w:rsid w:val="007E7CB7"/>
    <w:rsid w:val="007F0259"/>
    <w:rsid w:val="007F07EC"/>
    <w:rsid w:val="007F0B6D"/>
    <w:rsid w:val="007F25F2"/>
    <w:rsid w:val="007F2655"/>
    <w:rsid w:val="007F2E31"/>
    <w:rsid w:val="007F3588"/>
    <w:rsid w:val="007F3939"/>
    <w:rsid w:val="007F3D63"/>
    <w:rsid w:val="007F4A76"/>
    <w:rsid w:val="007F50AC"/>
    <w:rsid w:val="007F554C"/>
    <w:rsid w:val="007F6063"/>
    <w:rsid w:val="007F61AA"/>
    <w:rsid w:val="007F6FA4"/>
    <w:rsid w:val="00800172"/>
    <w:rsid w:val="008008B5"/>
    <w:rsid w:val="00800CDA"/>
    <w:rsid w:val="00800F8A"/>
    <w:rsid w:val="00801218"/>
    <w:rsid w:val="00801A0F"/>
    <w:rsid w:val="00801FCB"/>
    <w:rsid w:val="00803887"/>
    <w:rsid w:val="008038B0"/>
    <w:rsid w:val="00804047"/>
    <w:rsid w:val="00804239"/>
    <w:rsid w:val="00805545"/>
    <w:rsid w:val="00805DEE"/>
    <w:rsid w:val="008069A9"/>
    <w:rsid w:val="00807393"/>
    <w:rsid w:val="008106CF"/>
    <w:rsid w:val="00810778"/>
    <w:rsid w:val="00810B88"/>
    <w:rsid w:val="00811C8A"/>
    <w:rsid w:val="00811D9B"/>
    <w:rsid w:val="00811E8F"/>
    <w:rsid w:val="00812E34"/>
    <w:rsid w:val="00813B77"/>
    <w:rsid w:val="00814081"/>
    <w:rsid w:val="00814458"/>
    <w:rsid w:val="008146D0"/>
    <w:rsid w:val="008147C0"/>
    <w:rsid w:val="008150B4"/>
    <w:rsid w:val="0081551C"/>
    <w:rsid w:val="00815CD8"/>
    <w:rsid w:val="00816F49"/>
    <w:rsid w:val="008207D6"/>
    <w:rsid w:val="00820F4B"/>
    <w:rsid w:val="00821454"/>
    <w:rsid w:val="00821985"/>
    <w:rsid w:val="00821E25"/>
    <w:rsid w:val="00822995"/>
    <w:rsid w:val="00823230"/>
    <w:rsid w:val="008239EB"/>
    <w:rsid w:val="00823DE8"/>
    <w:rsid w:val="008244A1"/>
    <w:rsid w:val="00824E2D"/>
    <w:rsid w:val="008256DE"/>
    <w:rsid w:val="00825958"/>
    <w:rsid w:val="00827F05"/>
    <w:rsid w:val="00830066"/>
    <w:rsid w:val="0083015A"/>
    <w:rsid w:val="00830ACB"/>
    <w:rsid w:val="00831EDA"/>
    <w:rsid w:val="00832387"/>
    <w:rsid w:val="00832913"/>
    <w:rsid w:val="00832D57"/>
    <w:rsid w:val="008334A0"/>
    <w:rsid w:val="00833A6E"/>
    <w:rsid w:val="00834018"/>
    <w:rsid w:val="008343A2"/>
    <w:rsid w:val="00834536"/>
    <w:rsid w:val="00834ADE"/>
    <w:rsid w:val="00834B58"/>
    <w:rsid w:val="00835179"/>
    <w:rsid w:val="0083574C"/>
    <w:rsid w:val="00835C1C"/>
    <w:rsid w:val="00836B84"/>
    <w:rsid w:val="00837A54"/>
    <w:rsid w:val="00837D8E"/>
    <w:rsid w:val="00840244"/>
    <w:rsid w:val="008404C3"/>
    <w:rsid w:val="008407A8"/>
    <w:rsid w:val="00840AF0"/>
    <w:rsid w:val="00840AF7"/>
    <w:rsid w:val="00840B35"/>
    <w:rsid w:val="008414F6"/>
    <w:rsid w:val="00842D89"/>
    <w:rsid w:val="00842DB2"/>
    <w:rsid w:val="00843094"/>
    <w:rsid w:val="008432BD"/>
    <w:rsid w:val="00843C02"/>
    <w:rsid w:val="0084440F"/>
    <w:rsid w:val="00844924"/>
    <w:rsid w:val="00846223"/>
    <w:rsid w:val="008469F4"/>
    <w:rsid w:val="00847479"/>
    <w:rsid w:val="008500AB"/>
    <w:rsid w:val="00850B40"/>
    <w:rsid w:val="008518D8"/>
    <w:rsid w:val="008519B8"/>
    <w:rsid w:val="00852F4E"/>
    <w:rsid w:val="008532D4"/>
    <w:rsid w:val="008536A9"/>
    <w:rsid w:val="00853D94"/>
    <w:rsid w:val="00853DDB"/>
    <w:rsid w:val="00853E7B"/>
    <w:rsid w:val="00854497"/>
    <w:rsid w:val="00854E01"/>
    <w:rsid w:val="008550F1"/>
    <w:rsid w:val="00855B9D"/>
    <w:rsid w:val="00855D77"/>
    <w:rsid w:val="008567A3"/>
    <w:rsid w:val="00856AC5"/>
    <w:rsid w:val="00856FF0"/>
    <w:rsid w:val="008574FC"/>
    <w:rsid w:val="008579F1"/>
    <w:rsid w:val="0086027B"/>
    <w:rsid w:val="00860EBA"/>
    <w:rsid w:val="00860F11"/>
    <w:rsid w:val="00861B25"/>
    <w:rsid w:val="00861E54"/>
    <w:rsid w:val="00862252"/>
    <w:rsid w:val="008628EF"/>
    <w:rsid w:val="00863FCA"/>
    <w:rsid w:val="008642BA"/>
    <w:rsid w:val="00864C21"/>
    <w:rsid w:val="00865D1D"/>
    <w:rsid w:val="008663E7"/>
    <w:rsid w:val="00867360"/>
    <w:rsid w:val="00867987"/>
    <w:rsid w:val="008707BB"/>
    <w:rsid w:val="00871356"/>
    <w:rsid w:val="00871773"/>
    <w:rsid w:val="0087182A"/>
    <w:rsid w:val="00871CB6"/>
    <w:rsid w:val="00872FC5"/>
    <w:rsid w:val="0087318E"/>
    <w:rsid w:val="00873B68"/>
    <w:rsid w:val="0087402A"/>
    <w:rsid w:val="008745BE"/>
    <w:rsid w:val="00874681"/>
    <w:rsid w:val="00874CEB"/>
    <w:rsid w:val="0087589B"/>
    <w:rsid w:val="00875BD5"/>
    <w:rsid w:val="008772F9"/>
    <w:rsid w:val="00877618"/>
    <w:rsid w:val="00880708"/>
    <w:rsid w:val="00881021"/>
    <w:rsid w:val="008810FB"/>
    <w:rsid w:val="00881ECB"/>
    <w:rsid w:val="0088232A"/>
    <w:rsid w:val="00882874"/>
    <w:rsid w:val="00882EAA"/>
    <w:rsid w:val="008832D3"/>
    <w:rsid w:val="0088390B"/>
    <w:rsid w:val="00883A8E"/>
    <w:rsid w:val="00883C00"/>
    <w:rsid w:val="008846C3"/>
    <w:rsid w:val="008859F9"/>
    <w:rsid w:val="00885A6F"/>
    <w:rsid w:val="00886BDC"/>
    <w:rsid w:val="00887E86"/>
    <w:rsid w:val="00890891"/>
    <w:rsid w:val="008921B0"/>
    <w:rsid w:val="00892513"/>
    <w:rsid w:val="0089350F"/>
    <w:rsid w:val="0089357E"/>
    <w:rsid w:val="00893813"/>
    <w:rsid w:val="00893ABF"/>
    <w:rsid w:val="00893E75"/>
    <w:rsid w:val="008946CD"/>
    <w:rsid w:val="0089483A"/>
    <w:rsid w:val="008949E8"/>
    <w:rsid w:val="008949FD"/>
    <w:rsid w:val="00895003"/>
    <w:rsid w:val="00895119"/>
    <w:rsid w:val="008953E5"/>
    <w:rsid w:val="008969F8"/>
    <w:rsid w:val="00896C23"/>
    <w:rsid w:val="00897369"/>
    <w:rsid w:val="008973F7"/>
    <w:rsid w:val="0089742B"/>
    <w:rsid w:val="00897757"/>
    <w:rsid w:val="008A07CD"/>
    <w:rsid w:val="008A0B31"/>
    <w:rsid w:val="008A303B"/>
    <w:rsid w:val="008A3301"/>
    <w:rsid w:val="008A4A4F"/>
    <w:rsid w:val="008A4E9E"/>
    <w:rsid w:val="008A54F7"/>
    <w:rsid w:val="008A63FD"/>
    <w:rsid w:val="008A7187"/>
    <w:rsid w:val="008A77DF"/>
    <w:rsid w:val="008A7824"/>
    <w:rsid w:val="008B0182"/>
    <w:rsid w:val="008B078D"/>
    <w:rsid w:val="008B0C40"/>
    <w:rsid w:val="008B0CD4"/>
    <w:rsid w:val="008B0E2F"/>
    <w:rsid w:val="008B1223"/>
    <w:rsid w:val="008B3BD9"/>
    <w:rsid w:val="008B409D"/>
    <w:rsid w:val="008B57CE"/>
    <w:rsid w:val="008B5A55"/>
    <w:rsid w:val="008B5C72"/>
    <w:rsid w:val="008B689F"/>
    <w:rsid w:val="008B6A85"/>
    <w:rsid w:val="008B7B97"/>
    <w:rsid w:val="008B7FDA"/>
    <w:rsid w:val="008C0C4E"/>
    <w:rsid w:val="008C12F7"/>
    <w:rsid w:val="008C14BE"/>
    <w:rsid w:val="008C2963"/>
    <w:rsid w:val="008C315B"/>
    <w:rsid w:val="008C3472"/>
    <w:rsid w:val="008C35C6"/>
    <w:rsid w:val="008C3AAC"/>
    <w:rsid w:val="008C3E67"/>
    <w:rsid w:val="008C4E11"/>
    <w:rsid w:val="008C5B64"/>
    <w:rsid w:val="008C7EC7"/>
    <w:rsid w:val="008D00C2"/>
    <w:rsid w:val="008D0687"/>
    <w:rsid w:val="008D1152"/>
    <w:rsid w:val="008D16EC"/>
    <w:rsid w:val="008D1D8F"/>
    <w:rsid w:val="008D21C4"/>
    <w:rsid w:val="008D3272"/>
    <w:rsid w:val="008D3A56"/>
    <w:rsid w:val="008D3E1B"/>
    <w:rsid w:val="008D3F46"/>
    <w:rsid w:val="008D49C9"/>
    <w:rsid w:val="008D4A1B"/>
    <w:rsid w:val="008D4CAA"/>
    <w:rsid w:val="008D4CB4"/>
    <w:rsid w:val="008D5717"/>
    <w:rsid w:val="008D5E28"/>
    <w:rsid w:val="008D699A"/>
    <w:rsid w:val="008D6F64"/>
    <w:rsid w:val="008D7FEF"/>
    <w:rsid w:val="008E0170"/>
    <w:rsid w:val="008E05B2"/>
    <w:rsid w:val="008E0A4A"/>
    <w:rsid w:val="008E13C8"/>
    <w:rsid w:val="008E2BBE"/>
    <w:rsid w:val="008E2D48"/>
    <w:rsid w:val="008E3106"/>
    <w:rsid w:val="008E37CA"/>
    <w:rsid w:val="008E39A7"/>
    <w:rsid w:val="008E4008"/>
    <w:rsid w:val="008E435A"/>
    <w:rsid w:val="008E6063"/>
    <w:rsid w:val="008E60D6"/>
    <w:rsid w:val="008E6C9B"/>
    <w:rsid w:val="008E7D54"/>
    <w:rsid w:val="008F050F"/>
    <w:rsid w:val="008F0634"/>
    <w:rsid w:val="008F0957"/>
    <w:rsid w:val="008F0BD3"/>
    <w:rsid w:val="008F138F"/>
    <w:rsid w:val="008F1585"/>
    <w:rsid w:val="008F2FDD"/>
    <w:rsid w:val="008F32D8"/>
    <w:rsid w:val="008F4572"/>
    <w:rsid w:val="008F66B5"/>
    <w:rsid w:val="008F66D1"/>
    <w:rsid w:val="00900E3E"/>
    <w:rsid w:val="009013D6"/>
    <w:rsid w:val="009018F1"/>
    <w:rsid w:val="00901C1A"/>
    <w:rsid w:val="0090212E"/>
    <w:rsid w:val="009026D7"/>
    <w:rsid w:val="00902A99"/>
    <w:rsid w:val="00902C0F"/>
    <w:rsid w:val="009043FA"/>
    <w:rsid w:val="00904F06"/>
    <w:rsid w:val="00904F4E"/>
    <w:rsid w:val="00904FFF"/>
    <w:rsid w:val="00905463"/>
    <w:rsid w:val="00906589"/>
    <w:rsid w:val="00906687"/>
    <w:rsid w:val="009069A9"/>
    <w:rsid w:val="00906B96"/>
    <w:rsid w:val="009074CA"/>
    <w:rsid w:val="00907775"/>
    <w:rsid w:val="00907D18"/>
    <w:rsid w:val="0091040B"/>
    <w:rsid w:val="009104F6"/>
    <w:rsid w:val="009110FB"/>
    <w:rsid w:val="009112E9"/>
    <w:rsid w:val="00912745"/>
    <w:rsid w:val="0091294B"/>
    <w:rsid w:val="00912CFA"/>
    <w:rsid w:val="00912E60"/>
    <w:rsid w:val="0091323D"/>
    <w:rsid w:val="009134C7"/>
    <w:rsid w:val="0091421B"/>
    <w:rsid w:val="009142D9"/>
    <w:rsid w:val="0091463E"/>
    <w:rsid w:val="009147A1"/>
    <w:rsid w:val="00914CD0"/>
    <w:rsid w:val="009152A8"/>
    <w:rsid w:val="00915BE4"/>
    <w:rsid w:val="00916B7C"/>
    <w:rsid w:val="00917718"/>
    <w:rsid w:val="009177B8"/>
    <w:rsid w:val="00920579"/>
    <w:rsid w:val="009205FB"/>
    <w:rsid w:val="00920717"/>
    <w:rsid w:val="00921420"/>
    <w:rsid w:val="00923070"/>
    <w:rsid w:val="0092394C"/>
    <w:rsid w:val="009242AC"/>
    <w:rsid w:val="0092513D"/>
    <w:rsid w:val="00925EA8"/>
    <w:rsid w:val="0092605E"/>
    <w:rsid w:val="00930678"/>
    <w:rsid w:val="00930D4F"/>
    <w:rsid w:val="009315BF"/>
    <w:rsid w:val="00931EAB"/>
    <w:rsid w:val="0093299F"/>
    <w:rsid w:val="00932B72"/>
    <w:rsid w:val="009345B3"/>
    <w:rsid w:val="00934E67"/>
    <w:rsid w:val="0093510E"/>
    <w:rsid w:val="00935305"/>
    <w:rsid w:val="00935768"/>
    <w:rsid w:val="00936642"/>
    <w:rsid w:val="009366BD"/>
    <w:rsid w:val="00936D18"/>
    <w:rsid w:val="0094022B"/>
    <w:rsid w:val="00940FD6"/>
    <w:rsid w:val="00941587"/>
    <w:rsid w:val="009417E0"/>
    <w:rsid w:val="00943472"/>
    <w:rsid w:val="009435CE"/>
    <w:rsid w:val="00943F01"/>
    <w:rsid w:val="009444A0"/>
    <w:rsid w:val="00946167"/>
    <w:rsid w:val="00946C4F"/>
    <w:rsid w:val="00947189"/>
    <w:rsid w:val="00947389"/>
    <w:rsid w:val="00947D4D"/>
    <w:rsid w:val="0095203E"/>
    <w:rsid w:val="009538DB"/>
    <w:rsid w:val="00953A87"/>
    <w:rsid w:val="00953CBA"/>
    <w:rsid w:val="00955040"/>
    <w:rsid w:val="00956825"/>
    <w:rsid w:val="00956946"/>
    <w:rsid w:val="00956A42"/>
    <w:rsid w:val="00956DD0"/>
    <w:rsid w:val="009604D4"/>
    <w:rsid w:val="00960798"/>
    <w:rsid w:val="00961603"/>
    <w:rsid w:val="00962C66"/>
    <w:rsid w:val="009636FE"/>
    <w:rsid w:val="0096403A"/>
    <w:rsid w:val="00964E2A"/>
    <w:rsid w:val="00966694"/>
    <w:rsid w:val="0096671D"/>
    <w:rsid w:val="00966FAD"/>
    <w:rsid w:val="009672E9"/>
    <w:rsid w:val="00967BC4"/>
    <w:rsid w:val="00970A9B"/>
    <w:rsid w:val="00971157"/>
    <w:rsid w:val="009712E4"/>
    <w:rsid w:val="00975A03"/>
    <w:rsid w:val="00975E17"/>
    <w:rsid w:val="0097652B"/>
    <w:rsid w:val="00977115"/>
    <w:rsid w:val="00977E55"/>
    <w:rsid w:val="00980734"/>
    <w:rsid w:val="00981B58"/>
    <w:rsid w:val="00981FCF"/>
    <w:rsid w:val="00982DF9"/>
    <w:rsid w:val="00983820"/>
    <w:rsid w:val="0098409D"/>
    <w:rsid w:val="00984133"/>
    <w:rsid w:val="009849EA"/>
    <w:rsid w:val="00985288"/>
    <w:rsid w:val="00985AF8"/>
    <w:rsid w:val="00986567"/>
    <w:rsid w:val="0098720B"/>
    <w:rsid w:val="0098774E"/>
    <w:rsid w:val="009909B2"/>
    <w:rsid w:val="0099105C"/>
    <w:rsid w:val="00991843"/>
    <w:rsid w:val="00991D83"/>
    <w:rsid w:val="00992EFB"/>
    <w:rsid w:val="00993EC4"/>
    <w:rsid w:val="009942A6"/>
    <w:rsid w:val="00994460"/>
    <w:rsid w:val="00994B6C"/>
    <w:rsid w:val="00994C14"/>
    <w:rsid w:val="00995211"/>
    <w:rsid w:val="009952E6"/>
    <w:rsid w:val="00995B87"/>
    <w:rsid w:val="00996086"/>
    <w:rsid w:val="009961A6"/>
    <w:rsid w:val="009963B8"/>
    <w:rsid w:val="00996DFD"/>
    <w:rsid w:val="00996E2B"/>
    <w:rsid w:val="009A0404"/>
    <w:rsid w:val="009A05E4"/>
    <w:rsid w:val="009A0F18"/>
    <w:rsid w:val="009A0F8F"/>
    <w:rsid w:val="009A2463"/>
    <w:rsid w:val="009A2622"/>
    <w:rsid w:val="009A3017"/>
    <w:rsid w:val="009A373B"/>
    <w:rsid w:val="009A3B2A"/>
    <w:rsid w:val="009A42FC"/>
    <w:rsid w:val="009A52D9"/>
    <w:rsid w:val="009A555A"/>
    <w:rsid w:val="009A5D2C"/>
    <w:rsid w:val="009A700F"/>
    <w:rsid w:val="009A7084"/>
    <w:rsid w:val="009A7934"/>
    <w:rsid w:val="009A7D20"/>
    <w:rsid w:val="009A7EFD"/>
    <w:rsid w:val="009B0094"/>
    <w:rsid w:val="009B03CF"/>
    <w:rsid w:val="009B05EC"/>
    <w:rsid w:val="009B0D66"/>
    <w:rsid w:val="009B1368"/>
    <w:rsid w:val="009B1984"/>
    <w:rsid w:val="009B1F82"/>
    <w:rsid w:val="009B308F"/>
    <w:rsid w:val="009B38FA"/>
    <w:rsid w:val="009B396D"/>
    <w:rsid w:val="009B3EED"/>
    <w:rsid w:val="009B55EF"/>
    <w:rsid w:val="009B589A"/>
    <w:rsid w:val="009B58E2"/>
    <w:rsid w:val="009B63B5"/>
    <w:rsid w:val="009B6AD7"/>
    <w:rsid w:val="009B74F2"/>
    <w:rsid w:val="009B7B2A"/>
    <w:rsid w:val="009C08AC"/>
    <w:rsid w:val="009C0AE6"/>
    <w:rsid w:val="009C1221"/>
    <w:rsid w:val="009C1576"/>
    <w:rsid w:val="009C1B56"/>
    <w:rsid w:val="009C2352"/>
    <w:rsid w:val="009C273D"/>
    <w:rsid w:val="009C32C6"/>
    <w:rsid w:val="009C3BAC"/>
    <w:rsid w:val="009C4714"/>
    <w:rsid w:val="009C500E"/>
    <w:rsid w:val="009C5415"/>
    <w:rsid w:val="009C5F8E"/>
    <w:rsid w:val="009C7BC0"/>
    <w:rsid w:val="009C7F08"/>
    <w:rsid w:val="009D0B6E"/>
    <w:rsid w:val="009D1544"/>
    <w:rsid w:val="009D1840"/>
    <w:rsid w:val="009D1B06"/>
    <w:rsid w:val="009D237C"/>
    <w:rsid w:val="009D3021"/>
    <w:rsid w:val="009D3F86"/>
    <w:rsid w:val="009D4D2E"/>
    <w:rsid w:val="009D5B5D"/>
    <w:rsid w:val="009D60B3"/>
    <w:rsid w:val="009D7122"/>
    <w:rsid w:val="009D7C03"/>
    <w:rsid w:val="009D7C54"/>
    <w:rsid w:val="009E013C"/>
    <w:rsid w:val="009E02F9"/>
    <w:rsid w:val="009E0721"/>
    <w:rsid w:val="009E1ED7"/>
    <w:rsid w:val="009E21E9"/>
    <w:rsid w:val="009E2ED6"/>
    <w:rsid w:val="009E3A7A"/>
    <w:rsid w:val="009E3C5A"/>
    <w:rsid w:val="009E42D1"/>
    <w:rsid w:val="009E49FB"/>
    <w:rsid w:val="009E4ECD"/>
    <w:rsid w:val="009E542A"/>
    <w:rsid w:val="009E5714"/>
    <w:rsid w:val="009E5A1E"/>
    <w:rsid w:val="009E6BB0"/>
    <w:rsid w:val="009E7724"/>
    <w:rsid w:val="009F051F"/>
    <w:rsid w:val="009F139A"/>
    <w:rsid w:val="009F16B8"/>
    <w:rsid w:val="009F32B6"/>
    <w:rsid w:val="009F5018"/>
    <w:rsid w:val="009F50FD"/>
    <w:rsid w:val="009F55EE"/>
    <w:rsid w:val="009F5916"/>
    <w:rsid w:val="009F5999"/>
    <w:rsid w:val="009F63D3"/>
    <w:rsid w:val="009F6595"/>
    <w:rsid w:val="009F6995"/>
    <w:rsid w:val="009F6C89"/>
    <w:rsid w:val="009F6F9A"/>
    <w:rsid w:val="00A00171"/>
    <w:rsid w:val="00A011B9"/>
    <w:rsid w:val="00A018DA"/>
    <w:rsid w:val="00A036F1"/>
    <w:rsid w:val="00A0386A"/>
    <w:rsid w:val="00A04FAA"/>
    <w:rsid w:val="00A05E62"/>
    <w:rsid w:val="00A07417"/>
    <w:rsid w:val="00A0750C"/>
    <w:rsid w:val="00A0776C"/>
    <w:rsid w:val="00A100B9"/>
    <w:rsid w:val="00A10127"/>
    <w:rsid w:val="00A1020E"/>
    <w:rsid w:val="00A10713"/>
    <w:rsid w:val="00A10EFC"/>
    <w:rsid w:val="00A11C38"/>
    <w:rsid w:val="00A11F50"/>
    <w:rsid w:val="00A124C3"/>
    <w:rsid w:val="00A127B1"/>
    <w:rsid w:val="00A127F2"/>
    <w:rsid w:val="00A12ADB"/>
    <w:rsid w:val="00A1320E"/>
    <w:rsid w:val="00A13928"/>
    <w:rsid w:val="00A13DA4"/>
    <w:rsid w:val="00A15074"/>
    <w:rsid w:val="00A15D51"/>
    <w:rsid w:val="00A16731"/>
    <w:rsid w:val="00A16AF5"/>
    <w:rsid w:val="00A16B0E"/>
    <w:rsid w:val="00A20E48"/>
    <w:rsid w:val="00A22456"/>
    <w:rsid w:val="00A22F31"/>
    <w:rsid w:val="00A24D01"/>
    <w:rsid w:val="00A253B7"/>
    <w:rsid w:val="00A256F5"/>
    <w:rsid w:val="00A26578"/>
    <w:rsid w:val="00A2675C"/>
    <w:rsid w:val="00A27A91"/>
    <w:rsid w:val="00A30301"/>
    <w:rsid w:val="00A31733"/>
    <w:rsid w:val="00A32056"/>
    <w:rsid w:val="00A32187"/>
    <w:rsid w:val="00A326BE"/>
    <w:rsid w:val="00A327C8"/>
    <w:rsid w:val="00A32ED6"/>
    <w:rsid w:val="00A33048"/>
    <w:rsid w:val="00A33467"/>
    <w:rsid w:val="00A3433F"/>
    <w:rsid w:val="00A34EF7"/>
    <w:rsid w:val="00A35085"/>
    <w:rsid w:val="00A3622A"/>
    <w:rsid w:val="00A36523"/>
    <w:rsid w:val="00A36757"/>
    <w:rsid w:val="00A36B14"/>
    <w:rsid w:val="00A36B6C"/>
    <w:rsid w:val="00A37491"/>
    <w:rsid w:val="00A37EA2"/>
    <w:rsid w:val="00A40373"/>
    <w:rsid w:val="00A40563"/>
    <w:rsid w:val="00A406A4"/>
    <w:rsid w:val="00A40F0B"/>
    <w:rsid w:val="00A41408"/>
    <w:rsid w:val="00A417E2"/>
    <w:rsid w:val="00A41833"/>
    <w:rsid w:val="00A41871"/>
    <w:rsid w:val="00A41D9F"/>
    <w:rsid w:val="00A420E3"/>
    <w:rsid w:val="00A421FF"/>
    <w:rsid w:val="00A422B4"/>
    <w:rsid w:val="00A42A13"/>
    <w:rsid w:val="00A42C71"/>
    <w:rsid w:val="00A439A4"/>
    <w:rsid w:val="00A43A70"/>
    <w:rsid w:val="00A44528"/>
    <w:rsid w:val="00A44B1A"/>
    <w:rsid w:val="00A458EB"/>
    <w:rsid w:val="00A45B9D"/>
    <w:rsid w:val="00A4635E"/>
    <w:rsid w:val="00A46E9D"/>
    <w:rsid w:val="00A46EE1"/>
    <w:rsid w:val="00A476EC"/>
    <w:rsid w:val="00A47ABE"/>
    <w:rsid w:val="00A47FD9"/>
    <w:rsid w:val="00A50227"/>
    <w:rsid w:val="00A5052A"/>
    <w:rsid w:val="00A517E6"/>
    <w:rsid w:val="00A51822"/>
    <w:rsid w:val="00A5220A"/>
    <w:rsid w:val="00A5329B"/>
    <w:rsid w:val="00A532A4"/>
    <w:rsid w:val="00A5364C"/>
    <w:rsid w:val="00A5576B"/>
    <w:rsid w:val="00A56151"/>
    <w:rsid w:val="00A5795A"/>
    <w:rsid w:val="00A57CD2"/>
    <w:rsid w:val="00A57E56"/>
    <w:rsid w:val="00A616CA"/>
    <w:rsid w:val="00A64446"/>
    <w:rsid w:val="00A64EF6"/>
    <w:rsid w:val="00A65827"/>
    <w:rsid w:val="00A65CCB"/>
    <w:rsid w:val="00A65FBF"/>
    <w:rsid w:val="00A66750"/>
    <w:rsid w:val="00A66785"/>
    <w:rsid w:val="00A67CA7"/>
    <w:rsid w:val="00A701E2"/>
    <w:rsid w:val="00A709B1"/>
    <w:rsid w:val="00A70E65"/>
    <w:rsid w:val="00A70F25"/>
    <w:rsid w:val="00A71076"/>
    <w:rsid w:val="00A712E8"/>
    <w:rsid w:val="00A71491"/>
    <w:rsid w:val="00A732E1"/>
    <w:rsid w:val="00A73479"/>
    <w:rsid w:val="00A73539"/>
    <w:rsid w:val="00A73A11"/>
    <w:rsid w:val="00A74ADE"/>
    <w:rsid w:val="00A74FB3"/>
    <w:rsid w:val="00A75F58"/>
    <w:rsid w:val="00A76674"/>
    <w:rsid w:val="00A76F6E"/>
    <w:rsid w:val="00A800AD"/>
    <w:rsid w:val="00A80382"/>
    <w:rsid w:val="00A80523"/>
    <w:rsid w:val="00A808DD"/>
    <w:rsid w:val="00A815C1"/>
    <w:rsid w:val="00A822C3"/>
    <w:rsid w:val="00A8243D"/>
    <w:rsid w:val="00A82641"/>
    <w:rsid w:val="00A82D91"/>
    <w:rsid w:val="00A833DE"/>
    <w:rsid w:val="00A843EC"/>
    <w:rsid w:val="00A851E4"/>
    <w:rsid w:val="00A85594"/>
    <w:rsid w:val="00A857D2"/>
    <w:rsid w:val="00A85B0D"/>
    <w:rsid w:val="00A85EBA"/>
    <w:rsid w:val="00A85F00"/>
    <w:rsid w:val="00A85F50"/>
    <w:rsid w:val="00A864EE"/>
    <w:rsid w:val="00A868F4"/>
    <w:rsid w:val="00A86D0A"/>
    <w:rsid w:val="00A87D41"/>
    <w:rsid w:val="00A87E32"/>
    <w:rsid w:val="00A87E7C"/>
    <w:rsid w:val="00A912A2"/>
    <w:rsid w:val="00A924ED"/>
    <w:rsid w:val="00A92572"/>
    <w:rsid w:val="00A929E3"/>
    <w:rsid w:val="00A92B4E"/>
    <w:rsid w:val="00A92EF5"/>
    <w:rsid w:val="00A92F68"/>
    <w:rsid w:val="00A93210"/>
    <w:rsid w:val="00A9354B"/>
    <w:rsid w:val="00A9388F"/>
    <w:rsid w:val="00A94A0E"/>
    <w:rsid w:val="00A95C14"/>
    <w:rsid w:val="00A96325"/>
    <w:rsid w:val="00A968CD"/>
    <w:rsid w:val="00A96DAE"/>
    <w:rsid w:val="00A96E34"/>
    <w:rsid w:val="00A97AD7"/>
    <w:rsid w:val="00AA033D"/>
    <w:rsid w:val="00AA0A27"/>
    <w:rsid w:val="00AA0B6A"/>
    <w:rsid w:val="00AA1052"/>
    <w:rsid w:val="00AA1363"/>
    <w:rsid w:val="00AA1A35"/>
    <w:rsid w:val="00AA1AF7"/>
    <w:rsid w:val="00AA1E68"/>
    <w:rsid w:val="00AA2477"/>
    <w:rsid w:val="00AA2713"/>
    <w:rsid w:val="00AA2BEA"/>
    <w:rsid w:val="00AA3A30"/>
    <w:rsid w:val="00AA3AC1"/>
    <w:rsid w:val="00AA3D9A"/>
    <w:rsid w:val="00AA405B"/>
    <w:rsid w:val="00AA452D"/>
    <w:rsid w:val="00AA4A0A"/>
    <w:rsid w:val="00AA4D59"/>
    <w:rsid w:val="00AA5C04"/>
    <w:rsid w:val="00AA6537"/>
    <w:rsid w:val="00AA69C5"/>
    <w:rsid w:val="00AA764D"/>
    <w:rsid w:val="00AA76AA"/>
    <w:rsid w:val="00AB0142"/>
    <w:rsid w:val="00AB0B70"/>
    <w:rsid w:val="00AB0CC7"/>
    <w:rsid w:val="00AB125D"/>
    <w:rsid w:val="00AB161E"/>
    <w:rsid w:val="00AB30FF"/>
    <w:rsid w:val="00AB34D8"/>
    <w:rsid w:val="00AB3D92"/>
    <w:rsid w:val="00AB42D9"/>
    <w:rsid w:val="00AB62D4"/>
    <w:rsid w:val="00AB6841"/>
    <w:rsid w:val="00AB68AF"/>
    <w:rsid w:val="00AB7592"/>
    <w:rsid w:val="00AB7644"/>
    <w:rsid w:val="00AB7DC0"/>
    <w:rsid w:val="00AC0C20"/>
    <w:rsid w:val="00AC1A70"/>
    <w:rsid w:val="00AC20AB"/>
    <w:rsid w:val="00AC2296"/>
    <w:rsid w:val="00AC2E1A"/>
    <w:rsid w:val="00AC30DD"/>
    <w:rsid w:val="00AC3B90"/>
    <w:rsid w:val="00AC4FF2"/>
    <w:rsid w:val="00AC66A7"/>
    <w:rsid w:val="00AC6B00"/>
    <w:rsid w:val="00AC7511"/>
    <w:rsid w:val="00AD17FD"/>
    <w:rsid w:val="00AD1A4A"/>
    <w:rsid w:val="00AD3C73"/>
    <w:rsid w:val="00AD42F0"/>
    <w:rsid w:val="00AD50F8"/>
    <w:rsid w:val="00AD6483"/>
    <w:rsid w:val="00AD74F8"/>
    <w:rsid w:val="00AD767F"/>
    <w:rsid w:val="00AD79C8"/>
    <w:rsid w:val="00AE0025"/>
    <w:rsid w:val="00AE0081"/>
    <w:rsid w:val="00AE04C2"/>
    <w:rsid w:val="00AE07E4"/>
    <w:rsid w:val="00AE17C9"/>
    <w:rsid w:val="00AE3C0F"/>
    <w:rsid w:val="00AE4579"/>
    <w:rsid w:val="00AE4B22"/>
    <w:rsid w:val="00AE534D"/>
    <w:rsid w:val="00AE55EF"/>
    <w:rsid w:val="00AE612E"/>
    <w:rsid w:val="00AE67A5"/>
    <w:rsid w:val="00AE6AF1"/>
    <w:rsid w:val="00AE77A3"/>
    <w:rsid w:val="00AE7AEF"/>
    <w:rsid w:val="00AE7CE5"/>
    <w:rsid w:val="00AE7FAE"/>
    <w:rsid w:val="00AF04A3"/>
    <w:rsid w:val="00AF05F9"/>
    <w:rsid w:val="00AF116F"/>
    <w:rsid w:val="00AF1AF2"/>
    <w:rsid w:val="00AF1B08"/>
    <w:rsid w:val="00AF1ED5"/>
    <w:rsid w:val="00AF2475"/>
    <w:rsid w:val="00AF4AC9"/>
    <w:rsid w:val="00AF6906"/>
    <w:rsid w:val="00AF7C99"/>
    <w:rsid w:val="00B00589"/>
    <w:rsid w:val="00B015B0"/>
    <w:rsid w:val="00B01C2F"/>
    <w:rsid w:val="00B024A1"/>
    <w:rsid w:val="00B03C2B"/>
    <w:rsid w:val="00B04C6A"/>
    <w:rsid w:val="00B06528"/>
    <w:rsid w:val="00B06EB6"/>
    <w:rsid w:val="00B07B0B"/>
    <w:rsid w:val="00B113C4"/>
    <w:rsid w:val="00B116EE"/>
    <w:rsid w:val="00B11D2A"/>
    <w:rsid w:val="00B1216A"/>
    <w:rsid w:val="00B12E68"/>
    <w:rsid w:val="00B12FBE"/>
    <w:rsid w:val="00B12FC9"/>
    <w:rsid w:val="00B13135"/>
    <w:rsid w:val="00B13E5B"/>
    <w:rsid w:val="00B14C22"/>
    <w:rsid w:val="00B165A7"/>
    <w:rsid w:val="00B16E59"/>
    <w:rsid w:val="00B170CB"/>
    <w:rsid w:val="00B17E7E"/>
    <w:rsid w:val="00B17F2F"/>
    <w:rsid w:val="00B20209"/>
    <w:rsid w:val="00B20500"/>
    <w:rsid w:val="00B206F7"/>
    <w:rsid w:val="00B229D0"/>
    <w:rsid w:val="00B22DA6"/>
    <w:rsid w:val="00B23313"/>
    <w:rsid w:val="00B23C2F"/>
    <w:rsid w:val="00B2444C"/>
    <w:rsid w:val="00B24467"/>
    <w:rsid w:val="00B25E31"/>
    <w:rsid w:val="00B27F52"/>
    <w:rsid w:val="00B302EF"/>
    <w:rsid w:val="00B32118"/>
    <w:rsid w:val="00B3224E"/>
    <w:rsid w:val="00B322E1"/>
    <w:rsid w:val="00B330CA"/>
    <w:rsid w:val="00B33731"/>
    <w:rsid w:val="00B33882"/>
    <w:rsid w:val="00B346A5"/>
    <w:rsid w:val="00B34B50"/>
    <w:rsid w:val="00B353B9"/>
    <w:rsid w:val="00B35B3E"/>
    <w:rsid w:val="00B35FB9"/>
    <w:rsid w:val="00B36B86"/>
    <w:rsid w:val="00B40156"/>
    <w:rsid w:val="00B4020C"/>
    <w:rsid w:val="00B40BB7"/>
    <w:rsid w:val="00B41772"/>
    <w:rsid w:val="00B41A44"/>
    <w:rsid w:val="00B42038"/>
    <w:rsid w:val="00B42B59"/>
    <w:rsid w:val="00B43B0B"/>
    <w:rsid w:val="00B43C92"/>
    <w:rsid w:val="00B43D01"/>
    <w:rsid w:val="00B44338"/>
    <w:rsid w:val="00B449B1"/>
    <w:rsid w:val="00B44B5D"/>
    <w:rsid w:val="00B454F7"/>
    <w:rsid w:val="00B460DC"/>
    <w:rsid w:val="00B46BAC"/>
    <w:rsid w:val="00B46F97"/>
    <w:rsid w:val="00B47CC7"/>
    <w:rsid w:val="00B503EE"/>
    <w:rsid w:val="00B505D2"/>
    <w:rsid w:val="00B50852"/>
    <w:rsid w:val="00B5094E"/>
    <w:rsid w:val="00B512FD"/>
    <w:rsid w:val="00B51613"/>
    <w:rsid w:val="00B518DB"/>
    <w:rsid w:val="00B51ACE"/>
    <w:rsid w:val="00B521FC"/>
    <w:rsid w:val="00B5221D"/>
    <w:rsid w:val="00B530DF"/>
    <w:rsid w:val="00B5429C"/>
    <w:rsid w:val="00B54CE7"/>
    <w:rsid w:val="00B55194"/>
    <w:rsid w:val="00B551FD"/>
    <w:rsid w:val="00B5539A"/>
    <w:rsid w:val="00B55CC2"/>
    <w:rsid w:val="00B56188"/>
    <w:rsid w:val="00B57402"/>
    <w:rsid w:val="00B57CBE"/>
    <w:rsid w:val="00B57DF9"/>
    <w:rsid w:val="00B6014F"/>
    <w:rsid w:val="00B611D5"/>
    <w:rsid w:val="00B61AA9"/>
    <w:rsid w:val="00B61F51"/>
    <w:rsid w:val="00B623D0"/>
    <w:rsid w:val="00B63835"/>
    <w:rsid w:val="00B64916"/>
    <w:rsid w:val="00B64C53"/>
    <w:rsid w:val="00B65A82"/>
    <w:rsid w:val="00B662FD"/>
    <w:rsid w:val="00B67DB1"/>
    <w:rsid w:val="00B7106D"/>
    <w:rsid w:val="00B711BC"/>
    <w:rsid w:val="00B714EF"/>
    <w:rsid w:val="00B71B4F"/>
    <w:rsid w:val="00B71FAF"/>
    <w:rsid w:val="00B7427F"/>
    <w:rsid w:val="00B74CCF"/>
    <w:rsid w:val="00B74F23"/>
    <w:rsid w:val="00B75D6F"/>
    <w:rsid w:val="00B7691D"/>
    <w:rsid w:val="00B8028F"/>
    <w:rsid w:val="00B80F86"/>
    <w:rsid w:val="00B810D5"/>
    <w:rsid w:val="00B82E88"/>
    <w:rsid w:val="00B83503"/>
    <w:rsid w:val="00B83FD0"/>
    <w:rsid w:val="00B84F03"/>
    <w:rsid w:val="00B850AC"/>
    <w:rsid w:val="00B85730"/>
    <w:rsid w:val="00B8666C"/>
    <w:rsid w:val="00B866C2"/>
    <w:rsid w:val="00B87232"/>
    <w:rsid w:val="00B87B0A"/>
    <w:rsid w:val="00B90627"/>
    <w:rsid w:val="00B90916"/>
    <w:rsid w:val="00B90E50"/>
    <w:rsid w:val="00B91018"/>
    <w:rsid w:val="00B9117E"/>
    <w:rsid w:val="00B91ABD"/>
    <w:rsid w:val="00B920B3"/>
    <w:rsid w:val="00B9216F"/>
    <w:rsid w:val="00B924EE"/>
    <w:rsid w:val="00B927EA"/>
    <w:rsid w:val="00B92911"/>
    <w:rsid w:val="00B93122"/>
    <w:rsid w:val="00B939A1"/>
    <w:rsid w:val="00B94882"/>
    <w:rsid w:val="00B94EA1"/>
    <w:rsid w:val="00B952E8"/>
    <w:rsid w:val="00B95F34"/>
    <w:rsid w:val="00B967CD"/>
    <w:rsid w:val="00B96F72"/>
    <w:rsid w:val="00BA04FC"/>
    <w:rsid w:val="00BA08FC"/>
    <w:rsid w:val="00BA119E"/>
    <w:rsid w:val="00BA28FD"/>
    <w:rsid w:val="00BA37D1"/>
    <w:rsid w:val="00BA4C32"/>
    <w:rsid w:val="00BA51D1"/>
    <w:rsid w:val="00BA5E5C"/>
    <w:rsid w:val="00BA6B89"/>
    <w:rsid w:val="00BA6CDC"/>
    <w:rsid w:val="00BA7449"/>
    <w:rsid w:val="00BA7D92"/>
    <w:rsid w:val="00BB09CF"/>
    <w:rsid w:val="00BB1014"/>
    <w:rsid w:val="00BB196D"/>
    <w:rsid w:val="00BB1E98"/>
    <w:rsid w:val="00BB2518"/>
    <w:rsid w:val="00BB25FC"/>
    <w:rsid w:val="00BB2F17"/>
    <w:rsid w:val="00BB2FFD"/>
    <w:rsid w:val="00BB3465"/>
    <w:rsid w:val="00BB34A9"/>
    <w:rsid w:val="00BB3628"/>
    <w:rsid w:val="00BB3E17"/>
    <w:rsid w:val="00BB3E2B"/>
    <w:rsid w:val="00BB46BB"/>
    <w:rsid w:val="00BB472C"/>
    <w:rsid w:val="00BB4777"/>
    <w:rsid w:val="00BB595B"/>
    <w:rsid w:val="00BB64D5"/>
    <w:rsid w:val="00BB66E2"/>
    <w:rsid w:val="00BB66F3"/>
    <w:rsid w:val="00BB6D6C"/>
    <w:rsid w:val="00BB7BF4"/>
    <w:rsid w:val="00BB7EC6"/>
    <w:rsid w:val="00BC0184"/>
    <w:rsid w:val="00BC07ED"/>
    <w:rsid w:val="00BC0992"/>
    <w:rsid w:val="00BC0F9B"/>
    <w:rsid w:val="00BC2B76"/>
    <w:rsid w:val="00BC2C54"/>
    <w:rsid w:val="00BC31E9"/>
    <w:rsid w:val="00BC3914"/>
    <w:rsid w:val="00BC4E9F"/>
    <w:rsid w:val="00BC5AC0"/>
    <w:rsid w:val="00BC66D6"/>
    <w:rsid w:val="00BC671D"/>
    <w:rsid w:val="00BC6C77"/>
    <w:rsid w:val="00BD0474"/>
    <w:rsid w:val="00BD0833"/>
    <w:rsid w:val="00BD0B80"/>
    <w:rsid w:val="00BD2A7F"/>
    <w:rsid w:val="00BD3FC2"/>
    <w:rsid w:val="00BD52E0"/>
    <w:rsid w:val="00BD5515"/>
    <w:rsid w:val="00BD5595"/>
    <w:rsid w:val="00BD5D18"/>
    <w:rsid w:val="00BD5EE5"/>
    <w:rsid w:val="00BD6080"/>
    <w:rsid w:val="00BD609F"/>
    <w:rsid w:val="00BD684D"/>
    <w:rsid w:val="00BD6AE5"/>
    <w:rsid w:val="00BD6CF3"/>
    <w:rsid w:val="00BD6E24"/>
    <w:rsid w:val="00BD6F9D"/>
    <w:rsid w:val="00BD7858"/>
    <w:rsid w:val="00BE01E5"/>
    <w:rsid w:val="00BE03B0"/>
    <w:rsid w:val="00BE0C3D"/>
    <w:rsid w:val="00BE1BAB"/>
    <w:rsid w:val="00BE2D37"/>
    <w:rsid w:val="00BE2E32"/>
    <w:rsid w:val="00BE3203"/>
    <w:rsid w:val="00BE359C"/>
    <w:rsid w:val="00BE3889"/>
    <w:rsid w:val="00BE3C8E"/>
    <w:rsid w:val="00BE4646"/>
    <w:rsid w:val="00BE4F42"/>
    <w:rsid w:val="00BE5269"/>
    <w:rsid w:val="00BE5588"/>
    <w:rsid w:val="00BE5B45"/>
    <w:rsid w:val="00BE5B72"/>
    <w:rsid w:val="00BE6449"/>
    <w:rsid w:val="00BE6E4B"/>
    <w:rsid w:val="00BE781F"/>
    <w:rsid w:val="00BF0D5A"/>
    <w:rsid w:val="00BF1051"/>
    <w:rsid w:val="00BF120A"/>
    <w:rsid w:val="00BF1BAB"/>
    <w:rsid w:val="00BF1BCF"/>
    <w:rsid w:val="00BF2268"/>
    <w:rsid w:val="00BF2651"/>
    <w:rsid w:val="00BF290E"/>
    <w:rsid w:val="00BF2E2E"/>
    <w:rsid w:val="00BF32A6"/>
    <w:rsid w:val="00BF437E"/>
    <w:rsid w:val="00BF5066"/>
    <w:rsid w:val="00BF5363"/>
    <w:rsid w:val="00BF564D"/>
    <w:rsid w:val="00BF5C16"/>
    <w:rsid w:val="00BF6213"/>
    <w:rsid w:val="00BF7438"/>
    <w:rsid w:val="00BF7940"/>
    <w:rsid w:val="00BF7DDD"/>
    <w:rsid w:val="00BF7FB2"/>
    <w:rsid w:val="00C004BB"/>
    <w:rsid w:val="00C0063F"/>
    <w:rsid w:val="00C00B95"/>
    <w:rsid w:val="00C01565"/>
    <w:rsid w:val="00C019AD"/>
    <w:rsid w:val="00C01AAD"/>
    <w:rsid w:val="00C0259C"/>
    <w:rsid w:val="00C040E0"/>
    <w:rsid w:val="00C052CC"/>
    <w:rsid w:val="00C053AC"/>
    <w:rsid w:val="00C05558"/>
    <w:rsid w:val="00C05DD1"/>
    <w:rsid w:val="00C06BB0"/>
    <w:rsid w:val="00C0744F"/>
    <w:rsid w:val="00C0783A"/>
    <w:rsid w:val="00C078ED"/>
    <w:rsid w:val="00C079FB"/>
    <w:rsid w:val="00C10AA4"/>
    <w:rsid w:val="00C10CEF"/>
    <w:rsid w:val="00C1288F"/>
    <w:rsid w:val="00C131B3"/>
    <w:rsid w:val="00C132A7"/>
    <w:rsid w:val="00C14CEA"/>
    <w:rsid w:val="00C150F3"/>
    <w:rsid w:val="00C158FC"/>
    <w:rsid w:val="00C15F80"/>
    <w:rsid w:val="00C16127"/>
    <w:rsid w:val="00C1623F"/>
    <w:rsid w:val="00C16F9A"/>
    <w:rsid w:val="00C17078"/>
    <w:rsid w:val="00C202CE"/>
    <w:rsid w:val="00C2082D"/>
    <w:rsid w:val="00C20DE4"/>
    <w:rsid w:val="00C2120C"/>
    <w:rsid w:val="00C21725"/>
    <w:rsid w:val="00C21C9F"/>
    <w:rsid w:val="00C21FA2"/>
    <w:rsid w:val="00C2266F"/>
    <w:rsid w:val="00C2272A"/>
    <w:rsid w:val="00C23882"/>
    <w:rsid w:val="00C2478D"/>
    <w:rsid w:val="00C25793"/>
    <w:rsid w:val="00C25C14"/>
    <w:rsid w:val="00C27A32"/>
    <w:rsid w:val="00C30940"/>
    <w:rsid w:val="00C31235"/>
    <w:rsid w:val="00C312AD"/>
    <w:rsid w:val="00C31404"/>
    <w:rsid w:val="00C317CB"/>
    <w:rsid w:val="00C31B2A"/>
    <w:rsid w:val="00C3296A"/>
    <w:rsid w:val="00C331A9"/>
    <w:rsid w:val="00C335AC"/>
    <w:rsid w:val="00C33739"/>
    <w:rsid w:val="00C3424A"/>
    <w:rsid w:val="00C37549"/>
    <w:rsid w:val="00C3761D"/>
    <w:rsid w:val="00C40FDB"/>
    <w:rsid w:val="00C41077"/>
    <w:rsid w:val="00C410CA"/>
    <w:rsid w:val="00C41C52"/>
    <w:rsid w:val="00C42420"/>
    <w:rsid w:val="00C425AD"/>
    <w:rsid w:val="00C43314"/>
    <w:rsid w:val="00C43422"/>
    <w:rsid w:val="00C43B7B"/>
    <w:rsid w:val="00C43E23"/>
    <w:rsid w:val="00C44286"/>
    <w:rsid w:val="00C44D45"/>
    <w:rsid w:val="00C4599C"/>
    <w:rsid w:val="00C4609E"/>
    <w:rsid w:val="00C46B7E"/>
    <w:rsid w:val="00C47499"/>
    <w:rsid w:val="00C47D41"/>
    <w:rsid w:val="00C47E2D"/>
    <w:rsid w:val="00C5077E"/>
    <w:rsid w:val="00C50B3B"/>
    <w:rsid w:val="00C510EA"/>
    <w:rsid w:val="00C5139A"/>
    <w:rsid w:val="00C5217F"/>
    <w:rsid w:val="00C52D2D"/>
    <w:rsid w:val="00C52DC0"/>
    <w:rsid w:val="00C52E0E"/>
    <w:rsid w:val="00C52EA6"/>
    <w:rsid w:val="00C53FF0"/>
    <w:rsid w:val="00C54128"/>
    <w:rsid w:val="00C547CE"/>
    <w:rsid w:val="00C549FC"/>
    <w:rsid w:val="00C55EB3"/>
    <w:rsid w:val="00C56324"/>
    <w:rsid w:val="00C56A28"/>
    <w:rsid w:val="00C57194"/>
    <w:rsid w:val="00C57766"/>
    <w:rsid w:val="00C57B82"/>
    <w:rsid w:val="00C615DC"/>
    <w:rsid w:val="00C6182F"/>
    <w:rsid w:val="00C620A1"/>
    <w:rsid w:val="00C62446"/>
    <w:rsid w:val="00C627A9"/>
    <w:rsid w:val="00C63104"/>
    <w:rsid w:val="00C63691"/>
    <w:rsid w:val="00C63FDB"/>
    <w:rsid w:val="00C6424A"/>
    <w:rsid w:val="00C6460B"/>
    <w:rsid w:val="00C64843"/>
    <w:rsid w:val="00C64B14"/>
    <w:rsid w:val="00C65101"/>
    <w:rsid w:val="00C65C62"/>
    <w:rsid w:val="00C667FB"/>
    <w:rsid w:val="00C66816"/>
    <w:rsid w:val="00C67926"/>
    <w:rsid w:val="00C67CA6"/>
    <w:rsid w:val="00C70B54"/>
    <w:rsid w:val="00C72751"/>
    <w:rsid w:val="00C72BA8"/>
    <w:rsid w:val="00C72F4B"/>
    <w:rsid w:val="00C74040"/>
    <w:rsid w:val="00C743D4"/>
    <w:rsid w:val="00C74484"/>
    <w:rsid w:val="00C747B0"/>
    <w:rsid w:val="00C74801"/>
    <w:rsid w:val="00C7645A"/>
    <w:rsid w:val="00C7756F"/>
    <w:rsid w:val="00C776B8"/>
    <w:rsid w:val="00C77A21"/>
    <w:rsid w:val="00C80095"/>
    <w:rsid w:val="00C812CE"/>
    <w:rsid w:val="00C81474"/>
    <w:rsid w:val="00C823B8"/>
    <w:rsid w:val="00C82B25"/>
    <w:rsid w:val="00C82CC5"/>
    <w:rsid w:val="00C84A1E"/>
    <w:rsid w:val="00C852E4"/>
    <w:rsid w:val="00C8541A"/>
    <w:rsid w:val="00C85623"/>
    <w:rsid w:val="00C8623E"/>
    <w:rsid w:val="00C86540"/>
    <w:rsid w:val="00C86BD4"/>
    <w:rsid w:val="00C86CBD"/>
    <w:rsid w:val="00C87D4E"/>
    <w:rsid w:val="00C87F73"/>
    <w:rsid w:val="00C91091"/>
    <w:rsid w:val="00C918B9"/>
    <w:rsid w:val="00C923B8"/>
    <w:rsid w:val="00C92CF2"/>
    <w:rsid w:val="00C95916"/>
    <w:rsid w:val="00C961B7"/>
    <w:rsid w:val="00C9723A"/>
    <w:rsid w:val="00CA08A1"/>
    <w:rsid w:val="00CA0CD0"/>
    <w:rsid w:val="00CA1660"/>
    <w:rsid w:val="00CA169B"/>
    <w:rsid w:val="00CA1B24"/>
    <w:rsid w:val="00CA2420"/>
    <w:rsid w:val="00CA276B"/>
    <w:rsid w:val="00CA4B22"/>
    <w:rsid w:val="00CA51CA"/>
    <w:rsid w:val="00CA59B3"/>
    <w:rsid w:val="00CA5BCF"/>
    <w:rsid w:val="00CA615A"/>
    <w:rsid w:val="00CA61B6"/>
    <w:rsid w:val="00CA664B"/>
    <w:rsid w:val="00CA70D1"/>
    <w:rsid w:val="00CA7ED3"/>
    <w:rsid w:val="00CA7F92"/>
    <w:rsid w:val="00CB05F9"/>
    <w:rsid w:val="00CB063A"/>
    <w:rsid w:val="00CB06F8"/>
    <w:rsid w:val="00CB0C11"/>
    <w:rsid w:val="00CB0CC8"/>
    <w:rsid w:val="00CB1700"/>
    <w:rsid w:val="00CB1A8C"/>
    <w:rsid w:val="00CB2761"/>
    <w:rsid w:val="00CB2AC2"/>
    <w:rsid w:val="00CB35DE"/>
    <w:rsid w:val="00CB3838"/>
    <w:rsid w:val="00CB3BAC"/>
    <w:rsid w:val="00CB42E6"/>
    <w:rsid w:val="00CB4DB6"/>
    <w:rsid w:val="00CB4EEF"/>
    <w:rsid w:val="00CB51A9"/>
    <w:rsid w:val="00CB52D2"/>
    <w:rsid w:val="00CB5C8E"/>
    <w:rsid w:val="00CB5F3C"/>
    <w:rsid w:val="00CB67B5"/>
    <w:rsid w:val="00CB75B4"/>
    <w:rsid w:val="00CB7D3B"/>
    <w:rsid w:val="00CC0C28"/>
    <w:rsid w:val="00CC1366"/>
    <w:rsid w:val="00CC16C8"/>
    <w:rsid w:val="00CC23EA"/>
    <w:rsid w:val="00CC3660"/>
    <w:rsid w:val="00CC58E1"/>
    <w:rsid w:val="00CC5B75"/>
    <w:rsid w:val="00CC60D8"/>
    <w:rsid w:val="00CC6261"/>
    <w:rsid w:val="00CC6996"/>
    <w:rsid w:val="00CC7084"/>
    <w:rsid w:val="00CC7385"/>
    <w:rsid w:val="00CC73DE"/>
    <w:rsid w:val="00CC7929"/>
    <w:rsid w:val="00CC7D59"/>
    <w:rsid w:val="00CD0370"/>
    <w:rsid w:val="00CD049B"/>
    <w:rsid w:val="00CD0B17"/>
    <w:rsid w:val="00CD1D06"/>
    <w:rsid w:val="00CD2047"/>
    <w:rsid w:val="00CD2860"/>
    <w:rsid w:val="00CD2DA9"/>
    <w:rsid w:val="00CD33A9"/>
    <w:rsid w:val="00CD483A"/>
    <w:rsid w:val="00CD4EBD"/>
    <w:rsid w:val="00CD500D"/>
    <w:rsid w:val="00CD56D2"/>
    <w:rsid w:val="00CD5D5B"/>
    <w:rsid w:val="00CD6221"/>
    <w:rsid w:val="00CD647E"/>
    <w:rsid w:val="00CD6645"/>
    <w:rsid w:val="00CD6B70"/>
    <w:rsid w:val="00CD7418"/>
    <w:rsid w:val="00CD7674"/>
    <w:rsid w:val="00CD78C5"/>
    <w:rsid w:val="00CD78F3"/>
    <w:rsid w:val="00CD7DA5"/>
    <w:rsid w:val="00CE01EF"/>
    <w:rsid w:val="00CE0CD4"/>
    <w:rsid w:val="00CE1C43"/>
    <w:rsid w:val="00CE1DF6"/>
    <w:rsid w:val="00CE24D2"/>
    <w:rsid w:val="00CE2693"/>
    <w:rsid w:val="00CE3634"/>
    <w:rsid w:val="00CE3958"/>
    <w:rsid w:val="00CE41F2"/>
    <w:rsid w:val="00CE4604"/>
    <w:rsid w:val="00CE489E"/>
    <w:rsid w:val="00CE4C26"/>
    <w:rsid w:val="00CE5130"/>
    <w:rsid w:val="00CE59C0"/>
    <w:rsid w:val="00CE5D74"/>
    <w:rsid w:val="00CE688E"/>
    <w:rsid w:val="00CE6AC9"/>
    <w:rsid w:val="00CE6F30"/>
    <w:rsid w:val="00CE7570"/>
    <w:rsid w:val="00CF062A"/>
    <w:rsid w:val="00CF0FC9"/>
    <w:rsid w:val="00CF1433"/>
    <w:rsid w:val="00CF1F18"/>
    <w:rsid w:val="00CF238B"/>
    <w:rsid w:val="00CF2CBA"/>
    <w:rsid w:val="00CF2F6F"/>
    <w:rsid w:val="00CF39D9"/>
    <w:rsid w:val="00CF6BBB"/>
    <w:rsid w:val="00CF7269"/>
    <w:rsid w:val="00CF7C94"/>
    <w:rsid w:val="00CF7CBB"/>
    <w:rsid w:val="00CF7E4B"/>
    <w:rsid w:val="00D00C3D"/>
    <w:rsid w:val="00D01BCC"/>
    <w:rsid w:val="00D02A26"/>
    <w:rsid w:val="00D03DFB"/>
    <w:rsid w:val="00D046DD"/>
    <w:rsid w:val="00D04D31"/>
    <w:rsid w:val="00D0557B"/>
    <w:rsid w:val="00D056ED"/>
    <w:rsid w:val="00D0764E"/>
    <w:rsid w:val="00D10594"/>
    <w:rsid w:val="00D10893"/>
    <w:rsid w:val="00D10A0A"/>
    <w:rsid w:val="00D10C7E"/>
    <w:rsid w:val="00D113F6"/>
    <w:rsid w:val="00D11667"/>
    <w:rsid w:val="00D1169C"/>
    <w:rsid w:val="00D1178F"/>
    <w:rsid w:val="00D122CB"/>
    <w:rsid w:val="00D12F9E"/>
    <w:rsid w:val="00D1572D"/>
    <w:rsid w:val="00D16142"/>
    <w:rsid w:val="00D16358"/>
    <w:rsid w:val="00D1755B"/>
    <w:rsid w:val="00D175A8"/>
    <w:rsid w:val="00D179C6"/>
    <w:rsid w:val="00D20144"/>
    <w:rsid w:val="00D2179B"/>
    <w:rsid w:val="00D225C2"/>
    <w:rsid w:val="00D22ED0"/>
    <w:rsid w:val="00D23185"/>
    <w:rsid w:val="00D23AF4"/>
    <w:rsid w:val="00D23D78"/>
    <w:rsid w:val="00D24A2C"/>
    <w:rsid w:val="00D25F3D"/>
    <w:rsid w:val="00D2696E"/>
    <w:rsid w:val="00D26F9E"/>
    <w:rsid w:val="00D30252"/>
    <w:rsid w:val="00D31CE6"/>
    <w:rsid w:val="00D33518"/>
    <w:rsid w:val="00D35A36"/>
    <w:rsid w:val="00D36F0C"/>
    <w:rsid w:val="00D37449"/>
    <w:rsid w:val="00D37F31"/>
    <w:rsid w:val="00D40096"/>
    <w:rsid w:val="00D415A8"/>
    <w:rsid w:val="00D41950"/>
    <w:rsid w:val="00D41D9D"/>
    <w:rsid w:val="00D41E4E"/>
    <w:rsid w:val="00D42576"/>
    <w:rsid w:val="00D425EF"/>
    <w:rsid w:val="00D42857"/>
    <w:rsid w:val="00D43149"/>
    <w:rsid w:val="00D43607"/>
    <w:rsid w:val="00D43873"/>
    <w:rsid w:val="00D4387F"/>
    <w:rsid w:val="00D447B9"/>
    <w:rsid w:val="00D44BC6"/>
    <w:rsid w:val="00D44EBB"/>
    <w:rsid w:val="00D45585"/>
    <w:rsid w:val="00D4613E"/>
    <w:rsid w:val="00D4664A"/>
    <w:rsid w:val="00D470E9"/>
    <w:rsid w:val="00D47D15"/>
    <w:rsid w:val="00D47FFB"/>
    <w:rsid w:val="00D506D7"/>
    <w:rsid w:val="00D50B89"/>
    <w:rsid w:val="00D51224"/>
    <w:rsid w:val="00D51352"/>
    <w:rsid w:val="00D52478"/>
    <w:rsid w:val="00D53112"/>
    <w:rsid w:val="00D531F5"/>
    <w:rsid w:val="00D53ACB"/>
    <w:rsid w:val="00D53B96"/>
    <w:rsid w:val="00D5432A"/>
    <w:rsid w:val="00D56706"/>
    <w:rsid w:val="00D56BB4"/>
    <w:rsid w:val="00D570FA"/>
    <w:rsid w:val="00D57F62"/>
    <w:rsid w:val="00D60311"/>
    <w:rsid w:val="00D62305"/>
    <w:rsid w:val="00D62E66"/>
    <w:rsid w:val="00D64219"/>
    <w:rsid w:val="00D64FD8"/>
    <w:rsid w:val="00D650FA"/>
    <w:rsid w:val="00D6556D"/>
    <w:rsid w:val="00D659D8"/>
    <w:rsid w:val="00D66054"/>
    <w:rsid w:val="00D66841"/>
    <w:rsid w:val="00D70195"/>
    <w:rsid w:val="00D704DD"/>
    <w:rsid w:val="00D70884"/>
    <w:rsid w:val="00D7136F"/>
    <w:rsid w:val="00D71B4A"/>
    <w:rsid w:val="00D72B29"/>
    <w:rsid w:val="00D72F62"/>
    <w:rsid w:val="00D737E8"/>
    <w:rsid w:val="00D73806"/>
    <w:rsid w:val="00D74A07"/>
    <w:rsid w:val="00D74B8E"/>
    <w:rsid w:val="00D769CC"/>
    <w:rsid w:val="00D806AE"/>
    <w:rsid w:val="00D81B7D"/>
    <w:rsid w:val="00D829EB"/>
    <w:rsid w:val="00D82C53"/>
    <w:rsid w:val="00D840E2"/>
    <w:rsid w:val="00D84AF2"/>
    <w:rsid w:val="00D84DC3"/>
    <w:rsid w:val="00D850F6"/>
    <w:rsid w:val="00D853CD"/>
    <w:rsid w:val="00D863D8"/>
    <w:rsid w:val="00D867F3"/>
    <w:rsid w:val="00D87370"/>
    <w:rsid w:val="00D87425"/>
    <w:rsid w:val="00D87460"/>
    <w:rsid w:val="00D87FD3"/>
    <w:rsid w:val="00D9016B"/>
    <w:rsid w:val="00D90237"/>
    <w:rsid w:val="00D90C46"/>
    <w:rsid w:val="00D9173B"/>
    <w:rsid w:val="00D923CE"/>
    <w:rsid w:val="00D9248C"/>
    <w:rsid w:val="00D935CC"/>
    <w:rsid w:val="00D9373B"/>
    <w:rsid w:val="00D93BCE"/>
    <w:rsid w:val="00D941C5"/>
    <w:rsid w:val="00D9474A"/>
    <w:rsid w:val="00D96287"/>
    <w:rsid w:val="00D96B04"/>
    <w:rsid w:val="00D97C49"/>
    <w:rsid w:val="00D97E46"/>
    <w:rsid w:val="00DA0613"/>
    <w:rsid w:val="00DA0844"/>
    <w:rsid w:val="00DA1240"/>
    <w:rsid w:val="00DA1A0B"/>
    <w:rsid w:val="00DA1A76"/>
    <w:rsid w:val="00DA1BA8"/>
    <w:rsid w:val="00DA1E8F"/>
    <w:rsid w:val="00DA25EE"/>
    <w:rsid w:val="00DA2D1C"/>
    <w:rsid w:val="00DA3D80"/>
    <w:rsid w:val="00DA3EB3"/>
    <w:rsid w:val="00DA4234"/>
    <w:rsid w:val="00DA490B"/>
    <w:rsid w:val="00DA5AB8"/>
    <w:rsid w:val="00DA6E64"/>
    <w:rsid w:val="00DA71FD"/>
    <w:rsid w:val="00DB1E0B"/>
    <w:rsid w:val="00DB285A"/>
    <w:rsid w:val="00DB2D64"/>
    <w:rsid w:val="00DB2F9A"/>
    <w:rsid w:val="00DB33D8"/>
    <w:rsid w:val="00DB46D1"/>
    <w:rsid w:val="00DB48D9"/>
    <w:rsid w:val="00DB49B8"/>
    <w:rsid w:val="00DB5618"/>
    <w:rsid w:val="00DB5849"/>
    <w:rsid w:val="00DB63F3"/>
    <w:rsid w:val="00DB6AB3"/>
    <w:rsid w:val="00DB7BDB"/>
    <w:rsid w:val="00DC1F48"/>
    <w:rsid w:val="00DC35EB"/>
    <w:rsid w:val="00DC4124"/>
    <w:rsid w:val="00DC50DF"/>
    <w:rsid w:val="00DC51D3"/>
    <w:rsid w:val="00DC5713"/>
    <w:rsid w:val="00DC5D23"/>
    <w:rsid w:val="00DC6E25"/>
    <w:rsid w:val="00DC751F"/>
    <w:rsid w:val="00DC783D"/>
    <w:rsid w:val="00DC7850"/>
    <w:rsid w:val="00DC7A1A"/>
    <w:rsid w:val="00DC7A25"/>
    <w:rsid w:val="00DC7A32"/>
    <w:rsid w:val="00DC7CA5"/>
    <w:rsid w:val="00DD08AF"/>
    <w:rsid w:val="00DD10DD"/>
    <w:rsid w:val="00DD15F6"/>
    <w:rsid w:val="00DD191D"/>
    <w:rsid w:val="00DD1CDD"/>
    <w:rsid w:val="00DD2940"/>
    <w:rsid w:val="00DD2E83"/>
    <w:rsid w:val="00DD486D"/>
    <w:rsid w:val="00DD4B06"/>
    <w:rsid w:val="00DD4BBF"/>
    <w:rsid w:val="00DD4E0D"/>
    <w:rsid w:val="00DD5BD3"/>
    <w:rsid w:val="00DD5D8B"/>
    <w:rsid w:val="00DD5D9D"/>
    <w:rsid w:val="00DD628B"/>
    <w:rsid w:val="00DD6722"/>
    <w:rsid w:val="00DD7F05"/>
    <w:rsid w:val="00DE0C02"/>
    <w:rsid w:val="00DE0E3E"/>
    <w:rsid w:val="00DE2439"/>
    <w:rsid w:val="00DE24F7"/>
    <w:rsid w:val="00DE342A"/>
    <w:rsid w:val="00DE3E72"/>
    <w:rsid w:val="00DE4176"/>
    <w:rsid w:val="00DE4B5C"/>
    <w:rsid w:val="00DE4E7C"/>
    <w:rsid w:val="00DE551E"/>
    <w:rsid w:val="00DE56FB"/>
    <w:rsid w:val="00DE5E1C"/>
    <w:rsid w:val="00DE5F27"/>
    <w:rsid w:val="00DE6567"/>
    <w:rsid w:val="00DE7151"/>
    <w:rsid w:val="00DE7F9C"/>
    <w:rsid w:val="00DF0BF2"/>
    <w:rsid w:val="00DF1426"/>
    <w:rsid w:val="00DF1BF3"/>
    <w:rsid w:val="00DF2A9D"/>
    <w:rsid w:val="00DF3660"/>
    <w:rsid w:val="00DF3A33"/>
    <w:rsid w:val="00DF3CF7"/>
    <w:rsid w:val="00DF44DD"/>
    <w:rsid w:val="00DF4820"/>
    <w:rsid w:val="00DF4E65"/>
    <w:rsid w:val="00DF5ED3"/>
    <w:rsid w:val="00DF6424"/>
    <w:rsid w:val="00DF66B7"/>
    <w:rsid w:val="00DF714B"/>
    <w:rsid w:val="00E002A5"/>
    <w:rsid w:val="00E010DD"/>
    <w:rsid w:val="00E02482"/>
    <w:rsid w:val="00E02898"/>
    <w:rsid w:val="00E02C9A"/>
    <w:rsid w:val="00E0378A"/>
    <w:rsid w:val="00E037B5"/>
    <w:rsid w:val="00E038FE"/>
    <w:rsid w:val="00E0401C"/>
    <w:rsid w:val="00E04618"/>
    <w:rsid w:val="00E04ACA"/>
    <w:rsid w:val="00E061F9"/>
    <w:rsid w:val="00E0651F"/>
    <w:rsid w:val="00E069D9"/>
    <w:rsid w:val="00E069F8"/>
    <w:rsid w:val="00E078F3"/>
    <w:rsid w:val="00E07BB2"/>
    <w:rsid w:val="00E10E88"/>
    <w:rsid w:val="00E11869"/>
    <w:rsid w:val="00E11D2C"/>
    <w:rsid w:val="00E134E2"/>
    <w:rsid w:val="00E134F3"/>
    <w:rsid w:val="00E13F55"/>
    <w:rsid w:val="00E1452E"/>
    <w:rsid w:val="00E1470F"/>
    <w:rsid w:val="00E15B7B"/>
    <w:rsid w:val="00E161BD"/>
    <w:rsid w:val="00E17222"/>
    <w:rsid w:val="00E1736E"/>
    <w:rsid w:val="00E177F3"/>
    <w:rsid w:val="00E20505"/>
    <w:rsid w:val="00E20AC7"/>
    <w:rsid w:val="00E21219"/>
    <w:rsid w:val="00E2185D"/>
    <w:rsid w:val="00E21AB1"/>
    <w:rsid w:val="00E2237A"/>
    <w:rsid w:val="00E242EC"/>
    <w:rsid w:val="00E24329"/>
    <w:rsid w:val="00E246A2"/>
    <w:rsid w:val="00E24E33"/>
    <w:rsid w:val="00E24F38"/>
    <w:rsid w:val="00E26043"/>
    <w:rsid w:val="00E260FC"/>
    <w:rsid w:val="00E27FD2"/>
    <w:rsid w:val="00E300C1"/>
    <w:rsid w:val="00E307DB"/>
    <w:rsid w:val="00E30C2A"/>
    <w:rsid w:val="00E30DF4"/>
    <w:rsid w:val="00E3135C"/>
    <w:rsid w:val="00E3158F"/>
    <w:rsid w:val="00E31BB5"/>
    <w:rsid w:val="00E32952"/>
    <w:rsid w:val="00E32D99"/>
    <w:rsid w:val="00E334A6"/>
    <w:rsid w:val="00E3378C"/>
    <w:rsid w:val="00E338B3"/>
    <w:rsid w:val="00E34E5B"/>
    <w:rsid w:val="00E34FC8"/>
    <w:rsid w:val="00E3569B"/>
    <w:rsid w:val="00E36062"/>
    <w:rsid w:val="00E36996"/>
    <w:rsid w:val="00E40EA7"/>
    <w:rsid w:val="00E41F90"/>
    <w:rsid w:val="00E4212D"/>
    <w:rsid w:val="00E438FA"/>
    <w:rsid w:val="00E43C88"/>
    <w:rsid w:val="00E44182"/>
    <w:rsid w:val="00E45050"/>
    <w:rsid w:val="00E459AF"/>
    <w:rsid w:val="00E45CC9"/>
    <w:rsid w:val="00E46B7B"/>
    <w:rsid w:val="00E46D0A"/>
    <w:rsid w:val="00E46D57"/>
    <w:rsid w:val="00E46F5F"/>
    <w:rsid w:val="00E47A39"/>
    <w:rsid w:val="00E47CB0"/>
    <w:rsid w:val="00E47D27"/>
    <w:rsid w:val="00E500E2"/>
    <w:rsid w:val="00E50459"/>
    <w:rsid w:val="00E50F64"/>
    <w:rsid w:val="00E51AB5"/>
    <w:rsid w:val="00E528D6"/>
    <w:rsid w:val="00E54891"/>
    <w:rsid w:val="00E575EE"/>
    <w:rsid w:val="00E57683"/>
    <w:rsid w:val="00E57A27"/>
    <w:rsid w:val="00E57D49"/>
    <w:rsid w:val="00E610CD"/>
    <w:rsid w:val="00E616BD"/>
    <w:rsid w:val="00E61AA0"/>
    <w:rsid w:val="00E61B9E"/>
    <w:rsid w:val="00E621D2"/>
    <w:rsid w:val="00E641DC"/>
    <w:rsid w:val="00E6442A"/>
    <w:rsid w:val="00E64FE1"/>
    <w:rsid w:val="00E6607E"/>
    <w:rsid w:val="00E668F0"/>
    <w:rsid w:val="00E669DA"/>
    <w:rsid w:val="00E66D8A"/>
    <w:rsid w:val="00E6721D"/>
    <w:rsid w:val="00E67B37"/>
    <w:rsid w:val="00E67F5C"/>
    <w:rsid w:val="00E67F91"/>
    <w:rsid w:val="00E700C4"/>
    <w:rsid w:val="00E70718"/>
    <w:rsid w:val="00E72529"/>
    <w:rsid w:val="00E73623"/>
    <w:rsid w:val="00E739F0"/>
    <w:rsid w:val="00E74911"/>
    <w:rsid w:val="00E74949"/>
    <w:rsid w:val="00E74AEA"/>
    <w:rsid w:val="00E7523C"/>
    <w:rsid w:val="00E757C6"/>
    <w:rsid w:val="00E762F5"/>
    <w:rsid w:val="00E80B41"/>
    <w:rsid w:val="00E816F4"/>
    <w:rsid w:val="00E81717"/>
    <w:rsid w:val="00E81AA0"/>
    <w:rsid w:val="00E81D1C"/>
    <w:rsid w:val="00E81FB6"/>
    <w:rsid w:val="00E82097"/>
    <w:rsid w:val="00E82654"/>
    <w:rsid w:val="00E837AE"/>
    <w:rsid w:val="00E83A6F"/>
    <w:rsid w:val="00E84332"/>
    <w:rsid w:val="00E844B2"/>
    <w:rsid w:val="00E851EE"/>
    <w:rsid w:val="00E853E5"/>
    <w:rsid w:val="00E8543E"/>
    <w:rsid w:val="00E8554A"/>
    <w:rsid w:val="00E857A5"/>
    <w:rsid w:val="00E85820"/>
    <w:rsid w:val="00E85994"/>
    <w:rsid w:val="00E85FD1"/>
    <w:rsid w:val="00E901BC"/>
    <w:rsid w:val="00E90480"/>
    <w:rsid w:val="00E915DF"/>
    <w:rsid w:val="00E91927"/>
    <w:rsid w:val="00E92871"/>
    <w:rsid w:val="00E93611"/>
    <w:rsid w:val="00E93B85"/>
    <w:rsid w:val="00E93DEB"/>
    <w:rsid w:val="00E93F3D"/>
    <w:rsid w:val="00E9427E"/>
    <w:rsid w:val="00E9517C"/>
    <w:rsid w:val="00E95B0A"/>
    <w:rsid w:val="00E96338"/>
    <w:rsid w:val="00E96765"/>
    <w:rsid w:val="00E970DC"/>
    <w:rsid w:val="00EA0397"/>
    <w:rsid w:val="00EA0B64"/>
    <w:rsid w:val="00EA0E7E"/>
    <w:rsid w:val="00EA2895"/>
    <w:rsid w:val="00EA3BC4"/>
    <w:rsid w:val="00EA3D89"/>
    <w:rsid w:val="00EA4044"/>
    <w:rsid w:val="00EA45B9"/>
    <w:rsid w:val="00EA4E9B"/>
    <w:rsid w:val="00EA54AD"/>
    <w:rsid w:val="00EA6549"/>
    <w:rsid w:val="00EA6953"/>
    <w:rsid w:val="00EA6D50"/>
    <w:rsid w:val="00EA7D10"/>
    <w:rsid w:val="00EB1381"/>
    <w:rsid w:val="00EB1ED7"/>
    <w:rsid w:val="00EB2270"/>
    <w:rsid w:val="00EB351A"/>
    <w:rsid w:val="00EB62AE"/>
    <w:rsid w:val="00EB65CE"/>
    <w:rsid w:val="00EB77B0"/>
    <w:rsid w:val="00EB77D2"/>
    <w:rsid w:val="00EC00BB"/>
    <w:rsid w:val="00EC01E7"/>
    <w:rsid w:val="00EC13D5"/>
    <w:rsid w:val="00EC295B"/>
    <w:rsid w:val="00EC2FAA"/>
    <w:rsid w:val="00EC3739"/>
    <w:rsid w:val="00EC4A9E"/>
    <w:rsid w:val="00EC4F59"/>
    <w:rsid w:val="00EC5E47"/>
    <w:rsid w:val="00EC653F"/>
    <w:rsid w:val="00EC6540"/>
    <w:rsid w:val="00EC6D40"/>
    <w:rsid w:val="00EC7036"/>
    <w:rsid w:val="00EC7383"/>
    <w:rsid w:val="00EC77BA"/>
    <w:rsid w:val="00EC78D9"/>
    <w:rsid w:val="00EC7D4D"/>
    <w:rsid w:val="00ED115D"/>
    <w:rsid w:val="00ED1479"/>
    <w:rsid w:val="00ED16B5"/>
    <w:rsid w:val="00ED1C77"/>
    <w:rsid w:val="00ED2647"/>
    <w:rsid w:val="00ED3035"/>
    <w:rsid w:val="00ED403B"/>
    <w:rsid w:val="00ED4C1B"/>
    <w:rsid w:val="00ED53C5"/>
    <w:rsid w:val="00ED53D3"/>
    <w:rsid w:val="00ED5BF4"/>
    <w:rsid w:val="00ED5C43"/>
    <w:rsid w:val="00ED5CEE"/>
    <w:rsid w:val="00ED71F7"/>
    <w:rsid w:val="00ED7227"/>
    <w:rsid w:val="00ED76B3"/>
    <w:rsid w:val="00ED7E0D"/>
    <w:rsid w:val="00EE0353"/>
    <w:rsid w:val="00EE06B5"/>
    <w:rsid w:val="00EE20BD"/>
    <w:rsid w:val="00EE2822"/>
    <w:rsid w:val="00EE2A64"/>
    <w:rsid w:val="00EE5983"/>
    <w:rsid w:val="00EE5FCC"/>
    <w:rsid w:val="00EE6A31"/>
    <w:rsid w:val="00EE762B"/>
    <w:rsid w:val="00EE78B8"/>
    <w:rsid w:val="00EE7F2D"/>
    <w:rsid w:val="00EF05F0"/>
    <w:rsid w:val="00EF0635"/>
    <w:rsid w:val="00EF114E"/>
    <w:rsid w:val="00EF14C3"/>
    <w:rsid w:val="00EF1B9D"/>
    <w:rsid w:val="00EF2538"/>
    <w:rsid w:val="00EF2FAB"/>
    <w:rsid w:val="00EF3013"/>
    <w:rsid w:val="00EF394F"/>
    <w:rsid w:val="00EF3B73"/>
    <w:rsid w:val="00EF3FE1"/>
    <w:rsid w:val="00EF4B74"/>
    <w:rsid w:val="00EF4DD4"/>
    <w:rsid w:val="00EF58D7"/>
    <w:rsid w:val="00EF5B02"/>
    <w:rsid w:val="00EF5BA5"/>
    <w:rsid w:val="00EF629D"/>
    <w:rsid w:val="00EF661C"/>
    <w:rsid w:val="00EF70C8"/>
    <w:rsid w:val="00EF7EA7"/>
    <w:rsid w:val="00EF7FDC"/>
    <w:rsid w:val="00F00E96"/>
    <w:rsid w:val="00F01315"/>
    <w:rsid w:val="00F01BE9"/>
    <w:rsid w:val="00F01EBB"/>
    <w:rsid w:val="00F02624"/>
    <w:rsid w:val="00F029F1"/>
    <w:rsid w:val="00F0361F"/>
    <w:rsid w:val="00F0441F"/>
    <w:rsid w:val="00F052D8"/>
    <w:rsid w:val="00F053D7"/>
    <w:rsid w:val="00F05BB0"/>
    <w:rsid w:val="00F0601C"/>
    <w:rsid w:val="00F060AA"/>
    <w:rsid w:val="00F062B6"/>
    <w:rsid w:val="00F062FA"/>
    <w:rsid w:val="00F065B6"/>
    <w:rsid w:val="00F0740F"/>
    <w:rsid w:val="00F1091A"/>
    <w:rsid w:val="00F1123B"/>
    <w:rsid w:val="00F125C9"/>
    <w:rsid w:val="00F1281C"/>
    <w:rsid w:val="00F1284A"/>
    <w:rsid w:val="00F12CB2"/>
    <w:rsid w:val="00F134D2"/>
    <w:rsid w:val="00F13AAF"/>
    <w:rsid w:val="00F13D47"/>
    <w:rsid w:val="00F13EB1"/>
    <w:rsid w:val="00F14328"/>
    <w:rsid w:val="00F14466"/>
    <w:rsid w:val="00F1526F"/>
    <w:rsid w:val="00F159D4"/>
    <w:rsid w:val="00F163BE"/>
    <w:rsid w:val="00F175F7"/>
    <w:rsid w:val="00F17C66"/>
    <w:rsid w:val="00F205D0"/>
    <w:rsid w:val="00F20A63"/>
    <w:rsid w:val="00F21157"/>
    <w:rsid w:val="00F22DF6"/>
    <w:rsid w:val="00F230BA"/>
    <w:rsid w:val="00F2315E"/>
    <w:rsid w:val="00F232E4"/>
    <w:rsid w:val="00F233A1"/>
    <w:rsid w:val="00F2353A"/>
    <w:rsid w:val="00F2386B"/>
    <w:rsid w:val="00F24E71"/>
    <w:rsid w:val="00F26A13"/>
    <w:rsid w:val="00F26A88"/>
    <w:rsid w:val="00F278DD"/>
    <w:rsid w:val="00F279AD"/>
    <w:rsid w:val="00F27ABA"/>
    <w:rsid w:val="00F30551"/>
    <w:rsid w:val="00F31746"/>
    <w:rsid w:val="00F32DD4"/>
    <w:rsid w:val="00F342A7"/>
    <w:rsid w:val="00F34FF4"/>
    <w:rsid w:val="00F3702B"/>
    <w:rsid w:val="00F373D1"/>
    <w:rsid w:val="00F40090"/>
    <w:rsid w:val="00F401F5"/>
    <w:rsid w:val="00F402B0"/>
    <w:rsid w:val="00F40AEB"/>
    <w:rsid w:val="00F40F97"/>
    <w:rsid w:val="00F425AC"/>
    <w:rsid w:val="00F42639"/>
    <w:rsid w:val="00F42AFC"/>
    <w:rsid w:val="00F42EBB"/>
    <w:rsid w:val="00F432FD"/>
    <w:rsid w:val="00F43635"/>
    <w:rsid w:val="00F43745"/>
    <w:rsid w:val="00F43E20"/>
    <w:rsid w:val="00F449DB"/>
    <w:rsid w:val="00F44C88"/>
    <w:rsid w:val="00F44ED3"/>
    <w:rsid w:val="00F45ECC"/>
    <w:rsid w:val="00F465B2"/>
    <w:rsid w:val="00F4710D"/>
    <w:rsid w:val="00F502AE"/>
    <w:rsid w:val="00F51100"/>
    <w:rsid w:val="00F51A3B"/>
    <w:rsid w:val="00F51D34"/>
    <w:rsid w:val="00F527AA"/>
    <w:rsid w:val="00F52C28"/>
    <w:rsid w:val="00F5324F"/>
    <w:rsid w:val="00F54AD6"/>
    <w:rsid w:val="00F57278"/>
    <w:rsid w:val="00F572E2"/>
    <w:rsid w:val="00F6008F"/>
    <w:rsid w:val="00F60B0C"/>
    <w:rsid w:val="00F611C7"/>
    <w:rsid w:val="00F611FF"/>
    <w:rsid w:val="00F6272A"/>
    <w:rsid w:val="00F62887"/>
    <w:rsid w:val="00F62CFC"/>
    <w:rsid w:val="00F63046"/>
    <w:rsid w:val="00F63B93"/>
    <w:rsid w:val="00F644E2"/>
    <w:rsid w:val="00F64543"/>
    <w:rsid w:val="00F6523C"/>
    <w:rsid w:val="00F658B7"/>
    <w:rsid w:val="00F659C3"/>
    <w:rsid w:val="00F66008"/>
    <w:rsid w:val="00F6629C"/>
    <w:rsid w:val="00F66B2C"/>
    <w:rsid w:val="00F67B3F"/>
    <w:rsid w:val="00F67E5E"/>
    <w:rsid w:val="00F711DA"/>
    <w:rsid w:val="00F7140A"/>
    <w:rsid w:val="00F71C22"/>
    <w:rsid w:val="00F72347"/>
    <w:rsid w:val="00F72CDF"/>
    <w:rsid w:val="00F73025"/>
    <w:rsid w:val="00F73DC4"/>
    <w:rsid w:val="00F73FB7"/>
    <w:rsid w:val="00F74C1F"/>
    <w:rsid w:val="00F77BDB"/>
    <w:rsid w:val="00F80DE5"/>
    <w:rsid w:val="00F81251"/>
    <w:rsid w:val="00F81688"/>
    <w:rsid w:val="00F81FC5"/>
    <w:rsid w:val="00F827F2"/>
    <w:rsid w:val="00F82C51"/>
    <w:rsid w:val="00F8353D"/>
    <w:rsid w:val="00F83B72"/>
    <w:rsid w:val="00F84586"/>
    <w:rsid w:val="00F84B9C"/>
    <w:rsid w:val="00F85D57"/>
    <w:rsid w:val="00F85EC8"/>
    <w:rsid w:val="00F85ED4"/>
    <w:rsid w:val="00F867DC"/>
    <w:rsid w:val="00F86B6A"/>
    <w:rsid w:val="00F87185"/>
    <w:rsid w:val="00F87DE1"/>
    <w:rsid w:val="00F9229B"/>
    <w:rsid w:val="00F927EE"/>
    <w:rsid w:val="00F948A2"/>
    <w:rsid w:val="00F9535B"/>
    <w:rsid w:val="00F955DF"/>
    <w:rsid w:val="00F95C2E"/>
    <w:rsid w:val="00F9613B"/>
    <w:rsid w:val="00F96194"/>
    <w:rsid w:val="00F97B8C"/>
    <w:rsid w:val="00FA020A"/>
    <w:rsid w:val="00FA0271"/>
    <w:rsid w:val="00FA02A3"/>
    <w:rsid w:val="00FA061E"/>
    <w:rsid w:val="00FA11D4"/>
    <w:rsid w:val="00FA1ABB"/>
    <w:rsid w:val="00FA2029"/>
    <w:rsid w:val="00FA265D"/>
    <w:rsid w:val="00FA2CC5"/>
    <w:rsid w:val="00FA2D9D"/>
    <w:rsid w:val="00FA3E7A"/>
    <w:rsid w:val="00FA3EF7"/>
    <w:rsid w:val="00FA4FFE"/>
    <w:rsid w:val="00FA6B3B"/>
    <w:rsid w:val="00FA6C13"/>
    <w:rsid w:val="00FA77C1"/>
    <w:rsid w:val="00FA7D4B"/>
    <w:rsid w:val="00FA7E0C"/>
    <w:rsid w:val="00FB0D69"/>
    <w:rsid w:val="00FB12AA"/>
    <w:rsid w:val="00FB130C"/>
    <w:rsid w:val="00FB1E9A"/>
    <w:rsid w:val="00FB2042"/>
    <w:rsid w:val="00FB24CB"/>
    <w:rsid w:val="00FB2541"/>
    <w:rsid w:val="00FB2551"/>
    <w:rsid w:val="00FB33CC"/>
    <w:rsid w:val="00FB3639"/>
    <w:rsid w:val="00FB3CE9"/>
    <w:rsid w:val="00FB449D"/>
    <w:rsid w:val="00FB44CD"/>
    <w:rsid w:val="00FB4859"/>
    <w:rsid w:val="00FB5511"/>
    <w:rsid w:val="00FB63E8"/>
    <w:rsid w:val="00FB68CD"/>
    <w:rsid w:val="00FB731C"/>
    <w:rsid w:val="00FB753E"/>
    <w:rsid w:val="00FC060F"/>
    <w:rsid w:val="00FC0AB3"/>
    <w:rsid w:val="00FC0BE4"/>
    <w:rsid w:val="00FC1284"/>
    <w:rsid w:val="00FC17BB"/>
    <w:rsid w:val="00FC197C"/>
    <w:rsid w:val="00FC19C1"/>
    <w:rsid w:val="00FC1C53"/>
    <w:rsid w:val="00FC1D76"/>
    <w:rsid w:val="00FC2308"/>
    <w:rsid w:val="00FC2954"/>
    <w:rsid w:val="00FC2ADC"/>
    <w:rsid w:val="00FC3943"/>
    <w:rsid w:val="00FC5472"/>
    <w:rsid w:val="00FC5482"/>
    <w:rsid w:val="00FC5E6B"/>
    <w:rsid w:val="00FC65EF"/>
    <w:rsid w:val="00FC6BCB"/>
    <w:rsid w:val="00FD04AA"/>
    <w:rsid w:val="00FD08FC"/>
    <w:rsid w:val="00FD0929"/>
    <w:rsid w:val="00FD1476"/>
    <w:rsid w:val="00FD1D0C"/>
    <w:rsid w:val="00FD331F"/>
    <w:rsid w:val="00FD34B6"/>
    <w:rsid w:val="00FD39A3"/>
    <w:rsid w:val="00FD45F3"/>
    <w:rsid w:val="00FD4675"/>
    <w:rsid w:val="00FD51C8"/>
    <w:rsid w:val="00FD523D"/>
    <w:rsid w:val="00FD6119"/>
    <w:rsid w:val="00FD646B"/>
    <w:rsid w:val="00FD6E23"/>
    <w:rsid w:val="00FD6E7F"/>
    <w:rsid w:val="00FD7081"/>
    <w:rsid w:val="00FE03AA"/>
    <w:rsid w:val="00FE0423"/>
    <w:rsid w:val="00FE0473"/>
    <w:rsid w:val="00FE05F8"/>
    <w:rsid w:val="00FE06CD"/>
    <w:rsid w:val="00FE0737"/>
    <w:rsid w:val="00FE1EA5"/>
    <w:rsid w:val="00FE2062"/>
    <w:rsid w:val="00FE2906"/>
    <w:rsid w:val="00FE305A"/>
    <w:rsid w:val="00FE3EF4"/>
    <w:rsid w:val="00FE3F02"/>
    <w:rsid w:val="00FE450A"/>
    <w:rsid w:val="00FE4845"/>
    <w:rsid w:val="00FE5DBC"/>
    <w:rsid w:val="00FE60A8"/>
    <w:rsid w:val="00FE68FC"/>
    <w:rsid w:val="00FE7061"/>
    <w:rsid w:val="00FF0213"/>
    <w:rsid w:val="00FF0470"/>
    <w:rsid w:val="00FF24AE"/>
    <w:rsid w:val="00FF25F0"/>
    <w:rsid w:val="00FF2881"/>
    <w:rsid w:val="00FF2E55"/>
    <w:rsid w:val="00FF329E"/>
    <w:rsid w:val="00FF34BB"/>
    <w:rsid w:val="00FF3839"/>
    <w:rsid w:val="00FF39F7"/>
    <w:rsid w:val="00FF3C34"/>
    <w:rsid w:val="00FF3FB2"/>
    <w:rsid w:val="00FF464E"/>
    <w:rsid w:val="00FF489A"/>
    <w:rsid w:val="00FF4D9D"/>
    <w:rsid w:val="00FF6024"/>
    <w:rsid w:val="00FF619A"/>
    <w:rsid w:val="00FF6958"/>
    <w:rsid w:val="00FF6A7E"/>
    <w:rsid w:val="00FF7E71"/>
    <w:rsid w:val="01661069"/>
    <w:rsid w:val="019ADE65"/>
    <w:rsid w:val="020DA0CD"/>
    <w:rsid w:val="02174F17"/>
    <w:rsid w:val="02378DD2"/>
    <w:rsid w:val="026F710E"/>
    <w:rsid w:val="0271B81D"/>
    <w:rsid w:val="0323A1F4"/>
    <w:rsid w:val="039843DB"/>
    <w:rsid w:val="04019689"/>
    <w:rsid w:val="04F268E6"/>
    <w:rsid w:val="04F5FC71"/>
    <w:rsid w:val="054B2C82"/>
    <w:rsid w:val="0567EE6F"/>
    <w:rsid w:val="05D28521"/>
    <w:rsid w:val="08D67F82"/>
    <w:rsid w:val="092EA2B2"/>
    <w:rsid w:val="098B930E"/>
    <w:rsid w:val="0A2D100E"/>
    <w:rsid w:val="0A7993A3"/>
    <w:rsid w:val="0A7A0A98"/>
    <w:rsid w:val="0B61AA6A"/>
    <w:rsid w:val="0BF84B12"/>
    <w:rsid w:val="0CD9385A"/>
    <w:rsid w:val="0D2E2FCD"/>
    <w:rsid w:val="0D63FD97"/>
    <w:rsid w:val="0EA8A607"/>
    <w:rsid w:val="0F103404"/>
    <w:rsid w:val="0F87A885"/>
    <w:rsid w:val="0FE4C6AD"/>
    <w:rsid w:val="10278F9C"/>
    <w:rsid w:val="11975B4B"/>
    <w:rsid w:val="122D778A"/>
    <w:rsid w:val="123686F4"/>
    <w:rsid w:val="1293924B"/>
    <w:rsid w:val="1323D6E3"/>
    <w:rsid w:val="136DB5E3"/>
    <w:rsid w:val="14543E66"/>
    <w:rsid w:val="14BD5B59"/>
    <w:rsid w:val="155952A0"/>
    <w:rsid w:val="15BB48D8"/>
    <w:rsid w:val="16935540"/>
    <w:rsid w:val="16980B0E"/>
    <w:rsid w:val="16C13895"/>
    <w:rsid w:val="16CD074C"/>
    <w:rsid w:val="1714052D"/>
    <w:rsid w:val="175CA570"/>
    <w:rsid w:val="1875F68D"/>
    <w:rsid w:val="1B14AFA8"/>
    <w:rsid w:val="1B357504"/>
    <w:rsid w:val="1B43AE1E"/>
    <w:rsid w:val="1B4996E4"/>
    <w:rsid w:val="1C12B69F"/>
    <w:rsid w:val="1D66450A"/>
    <w:rsid w:val="1E973D12"/>
    <w:rsid w:val="209792E6"/>
    <w:rsid w:val="20E50284"/>
    <w:rsid w:val="20EEAD6A"/>
    <w:rsid w:val="2232C53D"/>
    <w:rsid w:val="23375E47"/>
    <w:rsid w:val="2377FF5B"/>
    <w:rsid w:val="238B3DC9"/>
    <w:rsid w:val="23D16FDD"/>
    <w:rsid w:val="24524105"/>
    <w:rsid w:val="2470F79F"/>
    <w:rsid w:val="248B99FC"/>
    <w:rsid w:val="25257F70"/>
    <w:rsid w:val="27873968"/>
    <w:rsid w:val="27951B71"/>
    <w:rsid w:val="2851AE15"/>
    <w:rsid w:val="28652A6C"/>
    <w:rsid w:val="296D9E95"/>
    <w:rsid w:val="2A474AAD"/>
    <w:rsid w:val="2C1A9ADF"/>
    <w:rsid w:val="2C707A1A"/>
    <w:rsid w:val="2C7FB5FA"/>
    <w:rsid w:val="2D7E674A"/>
    <w:rsid w:val="2D8F7060"/>
    <w:rsid w:val="2D9E2C94"/>
    <w:rsid w:val="2DCFC3C3"/>
    <w:rsid w:val="2E1E1609"/>
    <w:rsid w:val="2E4CC587"/>
    <w:rsid w:val="2ECCE8CE"/>
    <w:rsid w:val="2ECF67E7"/>
    <w:rsid w:val="2EE40E08"/>
    <w:rsid w:val="2F047B70"/>
    <w:rsid w:val="2FF596BB"/>
    <w:rsid w:val="3014F10D"/>
    <w:rsid w:val="3054019E"/>
    <w:rsid w:val="3093F049"/>
    <w:rsid w:val="30B44831"/>
    <w:rsid w:val="31146B5A"/>
    <w:rsid w:val="3143EB3D"/>
    <w:rsid w:val="314E30E6"/>
    <w:rsid w:val="317E3F8F"/>
    <w:rsid w:val="323168CC"/>
    <w:rsid w:val="32790DB7"/>
    <w:rsid w:val="3488277B"/>
    <w:rsid w:val="34BB95EC"/>
    <w:rsid w:val="354160DA"/>
    <w:rsid w:val="35BE8DEB"/>
    <w:rsid w:val="366BFA76"/>
    <w:rsid w:val="36E266F2"/>
    <w:rsid w:val="36F398F5"/>
    <w:rsid w:val="384668D2"/>
    <w:rsid w:val="3B36350B"/>
    <w:rsid w:val="3B77147F"/>
    <w:rsid w:val="3B81A01A"/>
    <w:rsid w:val="3C1151F8"/>
    <w:rsid w:val="3CC5B3EE"/>
    <w:rsid w:val="3D2E13DA"/>
    <w:rsid w:val="3DD5C888"/>
    <w:rsid w:val="3F50C209"/>
    <w:rsid w:val="407CEA91"/>
    <w:rsid w:val="40D37DE0"/>
    <w:rsid w:val="41884234"/>
    <w:rsid w:val="41DE403F"/>
    <w:rsid w:val="429FADD4"/>
    <w:rsid w:val="42B9D123"/>
    <w:rsid w:val="431F4397"/>
    <w:rsid w:val="43CBFA97"/>
    <w:rsid w:val="43D079FE"/>
    <w:rsid w:val="4400EFE2"/>
    <w:rsid w:val="44DF0A38"/>
    <w:rsid w:val="45E920B3"/>
    <w:rsid w:val="47081AC0"/>
    <w:rsid w:val="47A54B28"/>
    <w:rsid w:val="47F3F02D"/>
    <w:rsid w:val="480FCE42"/>
    <w:rsid w:val="4816AAFA"/>
    <w:rsid w:val="484C53D3"/>
    <w:rsid w:val="48B02F33"/>
    <w:rsid w:val="48C3A086"/>
    <w:rsid w:val="4909B592"/>
    <w:rsid w:val="495FE018"/>
    <w:rsid w:val="4A009873"/>
    <w:rsid w:val="4A3433C8"/>
    <w:rsid w:val="4A434F0D"/>
    <w:rsid w:val="4A8D8BD8"/>
    <w:rsid w:val="4AB2FED7"/>
    <w:rsid w:val="4AC8973E"/>
    <w:rsid w:val="4AD1E118"/>
    <w:rsid w:val="4C09A280"/>
    <w:rsid w:val="4C39F47F"/>
    <w:rsid w:val="4CD3FCCC"/>
    <w:rsid w:val="4D0809D7"/>
    <w:rsid w:val="4D0CDDB4"/>
    <w:rsid w:val="4D8D277E"/>
    <w:rsid w:val="4D9084A1"/>
    <w:rsid w:val="4F662324"/>
    <w:rsid w:val="4FEA5546"/>
    <w:rsid w:val="504F658D"/>
    <w:rsid w:val="5055CE46"/>
    <w:rsid w:val="50D945A6"/>
    <w:rsid w:val="51303D0F"/>
    <w:rsid w:val="51477AAE"/>
    <w:rsid w:val="5163A5F0"/>
    <w:rsid w:val="52268193"/>
    <w:rsid w:val="52BDCA14"/>
    <w:rsid w:val="532FEF7A"/>
    <w:rsid w:val="534F6671"/>
    <w:rsid w:val="53AF7145"/>
    <w:rsid w:val="53D13411"/>
    <w:rsid w:val="53DCA50C"/>
    <w:rsid w:val="55CFB1FC"/>
    <w:rsid w:val="55E9A42E"/>
    <w:rsid w:val="5676311C"/>
    <w:rsid w:val="56B6F54E"/>
    <w:rsid w:val="57733297"/>
    <w:rsid w:val="577DE49E"/>
    <w:rsid w:val="57B18C07"/>
    <w:rsid w:val="57B67650"/>
    <w:rsid w:val="57DC3397"/>
    <w:rsid w:val="57F5F20F"/>
    <w:rsid w:val="58669F93"/>
    <w:rsid w:val="588A1F83"/>
    <w:rsid w:val="594D5C68"/>
    <w:rsid w:val="5AB26AE8"/>
    <w:rsid w:val="5B9C7AE8"/>
    <w:rsid w:val="5BA77360"/>
    <w:rsid w:val="5BABCE20"/>
    <w:rsid w:val="5BFA8A52"/>
    <w:rsid w:val="5C7F0C8B"/>
    <w:rsid w:val="5C895F74"/>
    <w:rsid w:val="5CCFDDCE"/>
    <w:rsid w:val="5CF0D9C1"/>
    <w:rsid w:val="5D3D2B2E"/>
    <w:rsid w:val="5DB60D12"/>
    <w:rsid w:val="5F59751F"/>
    <w:rsid w:val="5FAB3B30"/>
    <w:rsid w:val="60D753FF"/>
    <w:rsid w:val="618F4E09"/>
    <w:rsid w:val="61ABED62"/>
    <w:rsid w:val="61AF8494"/>
    <w:rsid w:val="61B8A77A"/>
    <w:rsid w:val="62CBBDF1"/>
    <w:rsid w:val="63040B89"/>
    <w:rsid w:val="638E6470"/>
    <w:rsid w:val="6399AC5D"/>
    <w:rsid w:val="63E2F0A4"/>
    <w:rsid w:val="65DBC27A"/>
    <w:rsid w:val="6635A464"/>
    <w:rsid w:val="67137B7B"/>
    <w:rsid w:val="67321C10"/>
    <w:rsid w:val="67FF48CE"/>
    <w:rsid w:val="6849A8E4"/>
    <w:rsid w:val="685849F7"/>
    <w:rsid w:val="685960CB"/>
    <w:rsid w:val="68B9FAEE"/>
    <w:rsid w:val="6930A0F1"/>
    <w:rsid w:val="6973DBA6"/>
    <w:rsid w:val="69E38149"/>
    <w:rsid w:val="69EB1030"/>
    <w:rsid w:val="6A481E73"/>
    <w:rsid w:val="6AB2BBAB"/>
    <w:rsid w:val="6B93AF71"/>
    <w:rsid w:val="6D6E854F"/>
    <w:rsid w:val="6DBA6B1B"/>
    <w:rsid w:val="6E04810D"/>
    <w:rsid w:val="6F76AF57"/>
    <w:rsid w:val="701A0ECF"/>
    <w:rsid w:val="701B68FD"/>
    <w:rsid w:val="70E7AF5D"/>
    <w:rsid w:val="70EA1DCA"/>
    <w:rsid w:val="72088161"/>
    <w:rsid w:val="72D9362C"/>
    <w:rsid w:val="7356B15A"/>
    <w:rsid w:val="737D0B1D"/>
    <w:rsid w:val="73B155A5"/>
    <w:rsid w:val="73C41152"/>
    <w:rsid w:val="7449060F"/>
    <w:rsid w:val="74A9207B"/>
    <w:rsid w:val="7522851E"/>
    <w:rsid w:val="753ADA61"/>
    <w:rsid w:val="757E096F"/>
    <w:rsid w:val="75E0D97C"/>
    <w:rsid w:val="766666A4"/>
    <w:rsid w:val="76AE2F7D"/>
    <w:rsid w:val="77677E74"/>
    <w:rsid w:val="779FCE13"/>
    <w:rsid w:val="78DF6151"/>
    <w:rsid w:val="79709C35"/>
    <w:rsid w:val="7988887F"/>
    <w:rsid w:val="79A52AA3"/>
    <w:rsid w:val="7A116830"/>
    <w:rsid w:val="7AB4B408"/>
    <w:rsid w:val="7ABE4678"/>
    <w:rsid w:val="7AE9D513"/>
    <w:rsid w:val="7B3CAF7E"/>
    <w:rsid w:val="7B8416B6"/>
    <w:rsid w:val="7C99D176"/>
    <w:rsid w:val="7CE0DD53"/>
    <w:rsid w:val="7D0AC506"/>
    <w:rsid w:val="7D1E60D8"/>
    <w:rsid w:val="7DC24F5B"/>
    <w:rsid w:val="7F7B5856"/>
    <w:rsid w:val="7FB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070B"/>
  <w15:chartTrackingRefBased/>
  <w15:docId w15:val="{36B72743-91F7-4385-B352-2C582933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30D5B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B443E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link w:val="a3"/>
    <w:rsid w:val="006B4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6B44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osn">
    <w:name w:val="text_osn"/>
    <w:basedOn w:val="a"/>
    <w:rsid w:val="006B443E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6B443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6B443E"/>
    <w:rPr>
      <w:b/>
      <w:bCs/>
    </w:rPr>
  </w:style>
  <w:style w:type="paragraph" w:customStyle="1" w:styleId="ConsPlusNonformat">
    <w:name w:val="ConsPlusNonformat"/>
    <w:rsid w:val="006B4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B44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 (веб)1"/>
    <w:basedOn w:val="a"/>
    <w:rsid w:val="006B443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B6D6C"/>
    <w:pPr>
      <w:autoSpaceDE w:val="0"/>
      <w:autoSpaceDN w:val="0"/>
      <w:adjustRightInd w:val="0"/>
      <w:jc w:val="center"/>
    </w:pPr>
    <w:rPr>
      <w:color w:val="000000"/>
      <w:sz w:val="28"/>
      <w:szCs w:val="28"/>
      <w:lang w:val="x-none" w:eastAsia="x-none"/>
    </w:rPr>
  </w:style>
  <w:style w:type="character" w:customStyle="1" w:styleId="a8">
    <w:name w:val="Подзаголовок Знак"/>
    <w:link w:val="a7"/>
    <w:rsid w:val="00BB6D6C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Title">
    <w:name w:val="ConsPlusTitle"/>
    <w:rsid w:val="00BB6D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233B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footer"/>
    <w:basedOn w:val="a"/>
    <w:link w:val="ab"/>
    <w:uiPriority w:val="99"/>
    <w:rsid w:val="000F117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0F1176"/>
  </w:style>
  <w:style w:type="paragraph" w:styleId="ad">
    <w:name w:val="Body Text"/>
    <w:basedOn w:val="a"/>
    <w:rsid w:val="004370C6"/>
    <w:pPr>
      <w:jc w:val="both"/>
    </w:pPr>
    <w:rPr>
      <w:sz w:val="24"/>
      <w:lang w:eastAsia="ar-SA"/>
    </w:rPr>
  </w:style>
  <w:style w:type="character" w:customStyle="1" w:styleId="ae">
    <w:name w:val="Оглавление_"/>
    <w:link w:val="12"/>
    <w:rsid w:val="004370C6"/>
    <w:rPr>
      <w:sz w:val="23"/>
      <w:szCs w:val="23"/>
      <w:lang w:bidi="ar-SA"/>
    </w:rPr>
  </w:style>
  <w:style w:type="character" w:customStyle="1" w:styleId="af">
    <w:name w:val="Оглавление"/>
    <w:rsid w:val="004370C6"/>
    <w:rPr>
      <w:sz w:val="23"/>
      <w:szCs w:val="23"/>
      <w:u w:val="single"/>
      <w:lang w:bidi="ar-SA"/>
    </w:rPr>
  </w:style>
  <w:style w:type="character" w:customStyle="1" w:styleId="af0">
    <w:name w:val="Оглавление + Полужирный"/>
    <w:rsid w:val="004370C6"/>
    <w:rPr>
      <w:b/>
      <w:bCs/>
      <w:sz w:val="23"/>
      <w:szCs w:val="23"/>
      <w:u w:val="single"/>
      <w:lang w:bidi="ar-SA"/>
    </w:rPr>
  </w:style>
  <w:style w:type="character" w:customStyle="1" w:styleId="21">
    <w:name w:val="Оглавление (2)_"/>
    <w:link w:val="210"/>
    <w:rsid w:val="004370C6"/>
    <w:rPr>
      <w:b/>
      <w:bCs/>
      <w:sz w:val="23"/>
      <w:szCs w:val="23"/>
      <w:lang w:bidi="ar-SA"/>
    </w:rPr>
  </w:style>
  <w:style w:type="character" w:customStyle="1" w:styleId="22">
    <w:name w:val="Оглавление (2) + Не полужирный"/>
    <w:rsid w:val="004370C6"/>
    <w:rPr>
      <w:b/>
      <w:bCs/>
      <w:sz w:val="23"/>
      <w:szCs w:val="23"/>
      <w:u w:val="single"/>
      <w:lang w:bidi="ar-SA"/>
    </w:rPr>
  </w:style>
  <w:style w:type="character" w:customStyle="1" w:styleId="13">
    <w:name w:val="Оглавление + Полужирный1"/>
    <w:rsid w:val="004370C6"/>
    <w:rPr>
      <w:b/>
      <w:bCs/>
      <w:sz w:val="23"/>
      <w:szCs w:val="23"/>
      <w:lang w:bidi="ar-SA"/>
    </w:rPr>
  </w:style>
  <w:style w:type="paragraph" w:customStyle="1" w:styleId="12">
    <w:name w:val="Оглавление1"/>
    <w:basedOn w:val="a"/>
    <w:link w:val="ae"/>
    <w:rsid w:val="004370C6"/>
    <w:pPr>
      <w:shd w:val="clear" w:color="auto" w:fill="FFFFFF"/>
      <w:spacing w:line="283" w:lineRule="exact"/>
    </w:pPr>
    <w:rPr>
      <w:rFonts w:ascii="Calibri" w:eastAsia="Calibri" w:hAnsi="Calibri"/>
      <w:sz w:val="23"/>
      <w:szCs w:val="23"/>
      <w:lang w:val="x-none" w:eastAsia="x-none"/>
    </w:rPr>
  </w:style>
  <w:style w:type="paragraph" w:customStyle="1" w:styleId="210">
    <w:name w:val="Оглавление (2)1"/>
    <w:basedOn w:val="a"/>
    <w:link w:val="21"/>
    <w:rsid w:val="004370C6"/>
    <w:pPr>
      <w:shd w:val="clear" w:color="auto" w:fill="FFFFFF"/>
      <w:spacing w:line="283" w:lineRule="exact"/>
      <w:jc w:val="both"/>
    </w:pPr>
    <w:rPr>
      <w:rFonts w:ascii="Calibri" w:eastAsia="Calibri" w:hAnsi="Calibri"/>
      <w:b/>
      <w:bCs/>
      <w:sz w:val="23"/>
      <w:szCs w:val="23"/>
      <w:lang w:val="x-none" w:eastAsia="x-none"/>
    </w:rPr>
  </w:style>
  <w:style w:type="character" w:customStyle="1" w:styleId="af1">
    <w:name w:val="Основной текст + Полужирный"/>
    <w:rsid w:val="004370C6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23">
    <w:name w:val="Основной текст (2)_"/>
    <w:link w:val="211"/>
    <w:rsid w:val="004370C6"/>
    <w:rPr>
      <w:b/>
      <w:bCs/>
      <w:sz w:val="22"/>
      <w:szCs w:val="22"/>
      <w:lang w:bidi="ar-SA"/>
    </w:rPr>
  </w:style>
  <w:style w:type="character" w:customStyle="1" w:styleId="212">
    <w:name w:val="Основной текст (2) + Не полужирный1"/>
    <w:rsid w:val="004370C6"/>
    <w:rPr>
      <w:b/>
      <w:bCs/>
      <w:sz w:val="22"/>
      <w:szCs w:val="22"/>
      <w:u w:val="single"/>
      <w:lang w:bidi="ar-SA"/>
    </w:rPr>
  </w:style>
  <w:style w:type="paragraph" w:customStyle="1" w:styleId="211">
    <w:name w:val="Основной текст (2)1"/>
    <w:basedOn w:val="a"/>
    <w:link w:val="23"/>
    <w:rsid w:val="004370C6"/>
    <w:pPr>
      <w:shd w:val="clear" w:color="auto" w:fill="FFFFFF"/>
      <w:spacing w:line="288" w:lineRule="exact"/>
      <w:jc w:val="both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10pt">
    <w:name w:val="Основной текст + 10 pt"/>
    <w:aliases w:val="Интервал 1 pt"/>
    <w:rsid w:val="004370C6"/>
    <w:rPr>
      <w:rFonts w:ascii="Times New Roman" w:hAnsi="Times New Roman" w:cs="Times New Roman"/>
      <w:spacing w:val="20"/>
      <w:sz w:val="20"/>
      <w:szCs w:val="20"/>
    </w:rPr>
  </w:style>
  <w:style w:type="character" w:customStyle="1" w:styleId="0pt">
    <w:name w:val="Основной текст + Интервал 0 pt"/>
    <w:rsid w:val="004370C6"/>
    <w:rPr>
      <w:rFonts w:ascii="Times New Roman" w:hAnsi="Times New Roman" w:cs="Times New Roman"/>
      <w:spacing w:val="10"/>
      <w:sz w:val="22"/>
      <w:szCs w:val="22"/>
    </w:rPr>
  </w:style>
  <w:style w:type="paragraph" w:styleId="af2">
    <w:name w:val="Plain Text"/>
    <w:basedOn w:val="a"/>
    <w:link w:val="af3"/>
    <w:rsid w:val="00630D5B"/>
    <w:rPr>
      <w:rFonts w:ascii="Courier New" w:eastAsia="Calibri" w:hAnsi="Courier New" w:cs="Courier New"/>
      <w:lang w:val="en-US" w:eastAsia="en-US"/>
    </w:rPr>
  </w:style>
  <w:style w:type="table" w:styleId="af4">
    <w:name w:val="Table Grid"/>
    <w:basedOn w:val="a1"/>
    <w:uiPriority w:val="39"/>
    <w:rsid w:val="00630D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Знак"/>
    <w:link w:val="af2"/>
    <w:rsid w:val="00630D5B"/>
    <w:rPr>
      <w:rFonts w:ascii="Courier New" w:hAnsi="Courier New" w:cs="Courier New"/>
      <w:lang w:val="en-US" w:eastAsia="en-US" w:bidi="ar-SA"/>
    </w:rPr>
  </w:style>
  <w:style w:type="character" w:customStyle="1" w:styleId="14">
    <w:name w:val="Знак Знак1"/>
    <w:locked/>
    <w:rsid w:val="0006478B"/>
    <w:rPr>
      <w:sz w:val="28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663D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663DD4"/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rsid w:val="00E30C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C132A7"/>
    <w:rPr>
      <w:rFonts w:ascii="Times New Roman" w:eastAsia="Times New Roman" w:hAnsi="Times New Roman"/>
    </w:rPr>
  </w:style>
  <w:style w:type="paragraph" w:styleId="af7">
    <w:name w:val="footnote text"/>
    <w:basedOn w:val="a"/>
    <w:link w:val="af8"/>
    <w:semiHidden/>
    <w:rsid w:val="003A4787"/>
    <w:pPr>
      <w:widowControl w:val="0"/>
      <w:spacing w:before="200"/>
      <w:ind w:left="1400" w:right="600" w:firstLine="700"/>
      <w:jc w:val="both"/>
    </w:pPr>
    <w:rPr>
      <w:rFonts w:ascii="Arial" w:hAnsi="Arial"/>
      <w:lang w:val="x-none" w:eastAsia="x-none"/>
    </w:rPr>
  </w:style>
  <w:style w:type="character" w:customStyle="1" w:styleId="af8">
    <w:name w:val="Текст сноски Знак"/>
    <w:link w:val="af7"/>
    <w:semiHidden/>
    <w:rsid w:val="003A4787"/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D44B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List Paragraph"/>
    <w:basedOn w:val="a"/>
    <w:uiPriority w:val="34"/>
    <w:qFormat/>
    <w:rsid w:val="00C31B2A"/>
    <w:pPr>
      <w:ind w:left="708"/>
    </w:pPr>
    <w:rPr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AA1A35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b">
    <w:name w:val="Текст выноски Знак"/>
    <w:link w:val="afa"/>
    <w:uiPriority w:val="99"/>
    <w:semiHidden/>
    <w:rsid w:val="00AA1A35"/>
    <w:rPr>
      <w:rFonts w:ascii="Segoe UI" w:hAnsi="Segoe UI" w:cs="Segoe UI"/>
      <w:sz w:val="18"/>
      <w:szCs w:val="18"/>
      <w:lang w:eastAsia="en-US"/>
    </w:rPr>
  </w:style>
  <w:style w:type="character" w:styleId="afc">
    <w:name w:val="Hyperlink"/>
    <w:uiPriority w:val="99"/>
    <w:unhideWhenUsed/>
    <w:rsid w:val="001121AA"/>
    <w:rPr>
      <w:color w:val="0563C1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D769C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D769C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DB584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CB3838"/>
    <w:rPr>
      <w:rFonts w:ascii="Arial" w:eastAsia="Times New Roman" w:hAnsi="Arial" w:cs="Arial"/>
      <w:sz w:val="28"/>
      <w:szCs w:val="28"/>
    </w:rPr>
  </w:style>
  <w:style w:type="paragraph" w:styleId="afd">
    <w:name w:val="TOC Heading"/>
    <w:basedOn w:val="1"/>
    <w:next w:val="a"/>
    <w:uiPriority w:val="39"/>
    <w:unhideWhenUsed/>
    <w:qFormat/>
    <w:rsid w:val="00CC0C28"/>
    <w:pPr>
      <w:keepLines/>
      <w:spacing w:before="240" w:line="259" w:lineRule="auto"/>
      <w:outlineLvl w:val="9"/>
    </w:pPr>
    <w:rPr>
      <w:rFonts w:ascii="Calibri Light" w:hAnsi="Calibri Light" w:cs="Times New Roman"/>
      <w:color w:val="2F5496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CC0C28"/>
  </w:style>
  <w:style w:type="paragraph" w:customStyle="1" w:styleId="afe">
    <w:name w:val="МОЙ"/>
    <w:basedOn w:val="1"/>
    <w:qFormat/>
    <w:rsid w:val="005543DB"/>
    <w:pPr>
      <w:widowControl w:val="0"/>
      <w:jc w:val="center"/>
    </w:pPr>
    <w:rPr>
      <w:rFonts w:ascii="Times New Roman" w:hAnsi="Times New Roman"/>
      <w:b/>
    </w:rPr>
  </w:style>
  <w:style w:type="paragraph" w:customStyle="1" w:styleId="0">
    <w:name w:val="Знак0"/>
    <w:basedOn w:val="a"/>
    <w:rsid w:val="001160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Прижатый влево"/>
    <w:basedOn w:val="a"/>
    <w:next w:val="a"/>
    <w:rsid w:val="001160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trt0xe">
    <w:name w:val="trt0xe"/>
    <w:basedOn w:val="a"/>
    <w:rsid w:val="00AB6841"/>
    <w:pPr>
      <w:spacing w:before="100" w:beforeAutospacing="1" w:after="100" w:afterAutospacing="1"/>
    </w:pPr>
    <w:rPr>
      <w:sz w:val="24"/>
      <w:szCs w:val="24"/>
    </w:rPr>
  </w:style>
  <w:style w:type="character" w:customStyle="1" w:styleId="17">
    <w:name w:val="Неразрешенное упоминание1"/>
    <w:uiPriority w:val="99"/>
    <w:semiHidden/>
    <w:unhideWhenUsed/>
    <w:rsid w:val="00BA5E5C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06744D"/>
    <w:rPr>
      <w:rFonts w:ascii="Times New Roman" w:eastAsia="Times New Roman" w:hAnsi="Times New Roman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CB51A9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CB51A9"/>
    <w:rPr>
      <w:rFonts w:ascii="Times New Roman" w:eastAsia="Times New Roman" w:hAnsi="Times New Roman"/>
      <w:b/>
      <w:bCs/>
    </w:rPr>
  </w:style>
  <w:style w:type="character" w:styleId="aff6">
    <w:name w:val="footnote reference"/>
    <w:basedOn w:val="a0"/>
    <w:uiPriority w:val="99"/>
    <w:semiHidden/>
    <w:unhideWhenUsed/>
    <w:rsid w:val="008D6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85D3-27BE-4CB8-8647-F4668124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ООО УНЦИБ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Миротворская</dc:creator>
  <cp:keywords/>
  <cp:lastModifiedBy>Лаптева Ольга</cp:lastModifiedBy>
  <cp:revision>2</cp:revision>
  <cp:lastPrinted>2024-07-30T08:59:00Z</cp:lastPrinted>
  <dcterms:created xsi:type="dcterms:W3CDTF">2025-02-21T14:30:00Z</dcterms:created>
  <dcterms:modified xsi:type="dcterms:W3CDTF">2025-02-21T14:30:00Z</dcterms:modified>
</cp:coreProperties>
</file>