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9"/>
        <w:gridCol w:w="7332"/>
      </w:tblGrid>
      <w:tr w:rsidR="00BF3726" w:rsidRPr="008E351B" w14:paraId="450811DE" w14:textId="77777777" w:rsidTr="00C07051">
        <w:tc>
          <w:tcPr>
            <w:tcW w:w="8119" w:type="dxa"/>
          </w:tcPr>
          <w:p w14:paraId="1E107322" w14:textId="77777777" w:rsidR="00D51902" w:rsidRPr="00BC7B8E" w:rsidRDefault="00D51902" w:rsidP="00D5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18594704"/>
            <w:r w:rsidRPr="00BC7B8E">
              <w:rPr>
                <w:rFonts w:asciiTheme="minorHAnsi" w:hAnsiTheme="minorHAnsi" w:cstheme="minorHAnsi"/>
                <w:sz w:val="20"/>
                <w:szCs w:val="20"/>
              </w:rPr>
              <w:t xml:space="preserve">ООО «Банк 131» / </w:t>
            </w:r>
            <w:r w:rsidRPr="00BC7B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LLC</w:t>
            </w:r>
            <w:r w:rsidRPr="00BC7B8E">
              <w:rPr>
                <w:rFonts w:asciiTheme="minorHAnsi" w:hAnsiTheme="minorHAnsi" w:cstheme="minorHAnsi"/>
                <w:sz w:val="20"/>
                <w:szCs w:val="20"/>
              </w:rPr>
              <w:t xml:space="preserve"> “Bank 131”</w:t>
            </w:r>
          </w:p>
          <w:p w14:paraId="781D91C6" w14:textId="77777777" w:rsidR="00D51902" w:rsidRPr="00BC7B8E" w:rsidRDefault="00D51902" w:rsidP="00D519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C7B8E">
              <w:rPr>
                <w:rFonts w:asciiTheme="minorHAnsi" w:hAnsiTheme="minorHAnsi" w:cstheme="minorHAnsi"/>
                <w:sz w:val="20"/>
                <w:szCs w:val="20"/>
              </w:rPr>
              <w:t>Адрес: 420012, РФ, Республика Татарстан, г. Казань, ул. Некрасова</w:t>
            </w:r>
            <w:r w:rsidRPr="00BC7B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 w:rsidRPr="00BC7B8E"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Pr="00BC7B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 38 /</w:t>
            </w:r>
          </w:p>
          <w:p w14:paraId="216E6280" w14:textId="1ECF136B" w:rsidR="00D51902" w:rsidRPr="00BC7B8E" w:rsidRDefault="00D51902" w:rsidP="00D519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C7B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Address: </w:t>
            </w:r>
            <w:r w:rsidR="00043A46" w:rsidRPr="00A92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Nekrasova st., 38, Kazan, Republic of Tatarstan, Russian Federation, 420012</w:t>
            </w:r>
            <w:r w:rsidR="00043A46">
              <w:rPr>
                <w:rFonts w:cstheme="minorHAnsi"/>
                <w:sz w:val="20"/>
                <w:szCs w:val="20"/>
                <w:lang w:val="en-US"/>
              </w:rPr>
              <w:t xml:space="preserve">  </w:t>
            </w:r>
          </w:p>
          <w:p w14:paraId="22C58EDC" w14:textId="77777777" w:rsidR="00D51902" w:rsidRPr="00BC7B8E" w:rsidRDefault="00D51902" w:rsidP="00D519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C7B8E">
              <w:rPr>
                <w:rFonts w:asciiTheme="minorHAnsi" w:hAnsiTheme="minorHAnsi" w:cstheme="minorHAnsi"/>
                <w:sz w:val="20"/>
                <w:szCs w:val="20"/>
              </w:rPr>
              <w:t>ИНН</w:t>
            </w:r>
            <w:r w:rsidRPr="00BC7B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 INN (Taxpayer Identification Number): 1655415696</w:t>
            </w:r>
          </w:p>
          <w:p w14:paraId="77A19B48" w14:textId="100656E8" w:rsidR="00797F3F" w:rsidRPr="00BC7B8E" w:rsidRDefault="00D51902" w:rsidP="00D519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C7B8E">
              <w:rPr>
                <w:rFonts w:asciiTheme="minorHAnsi" w:hAnsiTheme="minorHAnsi" w:cstheme="minorHAnsi"/>
                <w:sz w:val="20"/>
                <w:szCs w:val="20"/>
              </w:rPr>
              <w:t>ОГРН</w:t>
            </w:r>
            <w:r w:rsidRPr="00BC7B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 OGRN (Primary State Registration Number): 1191690025746</w:t>
            </w:r>
          </w:p>
          <w:p w14:paraId="662F803D" w14:textId="7E1C659A" w:rsidR="00BF3726" w:rsidRPr="00BC7B8E" w:rsidRDefault="00BF3726" w:rsidP="0048448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332" w:type="dxa"/>
          </w:tcPr>
          <w:p w14:paraId="79771091" w14:textId="16A83E9D" w:rsidR="0038093C" w:rsidRPr="00BC7B8E" w:rsidRDefault="0038093C" w:rsidP="0038093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C7B8E">
              <w:rPr>
                <w:rFonts w:asciiTheme="minorHAnsi" w:hAnsiTheme="minorHAnsi" w:cstheme="minorHAnsi"/>
                <w:sz w:val="20"/>
                <w:szCs w:val="20"/>
              </w:rPr>
              <w:t>г. Казань</w:t>
            </w:r>
            <w:r w:rsidR="00D51902" w:rsidRPr="00BC7B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/Kazan</w:t>
            </w:r>
          </w:p>
          <w:p w14:paraId="78147CE3" w14:textId="6392903A" w:rsidR="0038093C" w:rsidRPr="00BC7B8E" w:rsidRDefault="0038093C" w:rsidP="0038093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0"/>
      <w:tr w:rsidR="00BF78C9" w:rsidRPr="008E351B" w14:paraId="071E1458" w14:textId="77777777" w:rsidTr="00C07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19" w:type="dxa"/>
          </w:tcPr>
          <w:p w14:paraId="72BC686E" w14:textId="1A4B4D30" w:rsidR="00BF78C9" w:rsidRPr="00BC7B8E" w:rsidRDefault="00BF78C9" w:rsidP="00C216CF">
            <w:pPr>
              <w:widowControl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BC7B8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Наименование юридического лица / </w:t>
            </w:r>
            <w:r w:rsidRPr="00BC7B8E"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  <w:t>Name</w:t>
            </w:r>
            <w:r w:rsidRPr="00BC7B8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BC7B8E"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  <w:t>of</w:t>
            </w:r>
            <w:r w:rsidRPr="00BC7B8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BC7B8E"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  <w:t>legal</w:t>
            </w:r>
            <w:r w:rsidRPr="00BC7B8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BC7B8E"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  <w:t>entity</w:t>
            </w:r>
            <w:r w:rsidRPr="00BC7B8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40FF38C6" w14:textId="77777777" w:rsidR="00BF78C9" w:rsidRPr="00BC7B8E" w:rsidRDefault="00BF78C9" w:rsidP="00C216CF">
            <w:pPr>
              <w:widowControl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332" w:type="dxa"/>
          </w:tcPr>
          <w:p w14:paraId="1A31E4AA" w14:textId="77777777" w:rsidR="00BF78C9" w:rsidRPr="00BC7B8E" w:rsidRDefault="00BF78C9" w:rsidP="00C216CF">
            <w:pPr>
              <w:widowControl w:val="0"/>
              <w:rPr>
                <w:rFonts w:asciiTheme="minorHAnsi" w:eastAsiaTheme="minorHAnsi" w:hAnsiTheme="minorHAnsi" w:cstheme="minorHAnsi"/>
                <w:sz w:val="20"/>
                <w:szCs w:val="20"/>
                <w:lang w:val="en-US" w:eastAsia="en-US"/>
              </w:rPr>
            </w:pPr>
            <w:r w:rsidRPr="00BC7B8E"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  <w:t>[●]</w:t>
            </w:r>
          </w:p>
        </w:tc>
      </w:tr>
      <w:tr w:rsidR="00D51902" w:rsidRPr="008E351B" w14:paraId="0208FBC8" w14:textId="77777777" w:rsidTr="00C07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19" w:type="dxa"/>
          </w:tcPr>
          <w:p w14:paraId="5370BEA4" w14:textId="77777777" w:rsidR="00D51902" w:rsidRPr="00BC7B8E" w:rsidRDefault="00D51902" w:rsidP="00D51902">
            <w:pPr>
              <w:widowControl w:val="0"/>
              <w:rPr>
                <w:rFonts w:asciiTheme="minorHAnsi" w:eastAsiaTheme="minorHAnsi" w:hAnsiTheme="minorHAnsi" w:cstheme="minorHAnsi"/>
                <w:sz w:val="20"/>
                <w:szCs w:val="20"/>
                <w:lang w:val="en-US" w:eastAsia="en-US"/>
              </w:rPr>
            </w:pPr>
            <w:r w:rsidRPr="00BC7B8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Регистрационный</w:t>
            </w:r>
            <w:r w:rsidRPr="00BC7B8E"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r w:rsidRPr="00BC7B8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номер</w:t>
            </w:r>
            <w:r w:rsidRPr="00BC7B8E"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  <w:t xml:space="preserve"> / </w:t>
            </w:r>
            <w:r w:rsidRPr="00BC7B8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ОГРН</w:t>
            </w:r>
            <w:r w:rsidRPr="00BC7B8E"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  <w:t xml:space="preserve"> / Registration number / State Registration number</w:t>
            </w:r>
          </w:p>
          <w:p w14:paraId="03344B1B" w14:textId="77777777" w:rsidR="00D51902" w:rsidRPr="00BC7B8E" w:rsidRDefault="00D51902" w:rsidP="00D51902">
            <w:pPr>
              <w:widowControl w:val="0"/>
              <w:rPr>
                <w:rFonts w:asciiTheme="minorHAnsi" w:eastAsia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332" w:type="dxa"/>
          </w:tcPr>
          <w:p w14:paraId="0832057B" w14:textId="77777777" w:rsidR="00D51902" w:rsidRPr="00BC7B8E" w:rsidRDefault="00D51902" w:rsidP="00D51902">
            <w:pPr>
              <w:widowControl w:val="0"/>
              <w:rPr>
                <w:rFonts w:asciiTheme="minorHAnsi" w:eastAsiaTheme="minorHAnsi" w:hAnsiTheme="minorHAnsi" w:cstheme="minorHAnsi"/>
                <w:sz w:val="20"/>
                <w:szCs w:val="20"/>
                <w:lang w:val="en-US" w:eastAsia="en-US"/>
              </w:rPr>
            </w:pPr>
            <w:r w:rsidRPr="00BC7B8E"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  <w:t>[●]</w:t>
            </w:r>
          </w:p>
        </w:tc>
      </w:tr>
      <w:tr w:rsidR="00D51902" w:rsidRPr="008E351B" w14:paraId="7ECC4115" w14:textId="77777777" w:rsidTr="00C07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19" w:type="dxa"/>
          </w:tcPr>
          <w:p w14:paraId="274E7631" w14:textId="77777777" w:rsidR="00D51902" w:rsidRPr="00BC7B8E" w:rsidRDefault="00D51902" w:rsidP="00D51902">
            <w:pPr>
              <w:widowControl w:val="0"/>
              <w:rPr>
                <w:rFonts w:asciiTheme="minorHAnsi" w:eastAsiaTheme="minorHAnsi" w:hAnsiTheme="minorHAnsi" w:cstheme="minorHAnsi"/>
                <w:sz w:val="20"/>
                <w:szCs w:val="20"/>
                <w:lang w:val="en-US" w:eastAsia="en-US"/>
              </w:rPr>
            </w:pPr>
            <w:r w:rsidRPr="00BC7B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Юридический</w:t>
            </w:r>
            <w:r w:rsidRPr="00BC7B8E">
              <w:rPr>
                <w:rFonts w:asciiTheme="minorHAnsi" w:eastAsia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r w:rsidRPr="00BC7B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адрес</w:t>
            </w:r>
            <w:r w:rsidRPr="00BC7B8E">
              <w:rPr>
                <w:rFonts w:asciiTheme="minorHAnsi" w:eastAsiaTheme="minorHAnsi" w:hAnsiTheme="minorHAnsi" w:cstheme="minorHAnsi"/>
                <w:sz w:val="20"/>
                <w:szCs w:val="20"/>
                <w:lang w:val="en-US" w:eastAsia="en-US"/>
              </w:rPr>
              <w:t xml:space="preserve">, </w:t>
            </w:r>
            <w:r w:rsidRPr="00BC7B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адрес</w:t>
            </w:r>
            <w:r w:rsidRPr="00BC7B8E">
              <w:rPr>
                <w:rFonts w:asciiTheme="minorHAnsi" w:eastAsia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r w:rsidRPr="00BC7B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зарегистрированного</w:t>
            </w:r>
            <w:r w:rsidRPr="00BC7B8E">
              <w:rPr>
                <w:rFonts w:asciiTheme="minorHAnsi" w:eastAsia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r w:rsidRPr="00BC7B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офиса</w:t>
            </w:r>
            <w:r w:rsidRPr="00BC7B8E">
              <w:rPr>
                <w:rFonts w:asciiTheme="minorHAnsi" w:eastAsiaTheme="minorHAnsi" w:hAnsiTheme="minorHAnsi" w:cstheme="minorHAnsi"/>
                <w:sz w:val="20"/>
                <w:szCs w:val="20"/>
                <w:lang w:val="en-US" w:eastAsia="en-US"/>
              </w:rPr>
              <w:t xml:space="preserve"> / Registered address, registered office address</w:t>
            </w:r>
          </w:p>
          <w:p w14:paraId="284098DD" w14:textId="441AB6BD" w:rsidR="00D51902" w:rsidRPr="00BC7B8E" w:rsidRDefault="00D51902" w:rsidP="00D51902">
            <w:pPr>
              <w:widowControl w:val="0"/>
              <w:rPr>
                <w:rFonts w:asciiTheme="minorHAnsi" w:eastAsia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332" w:type="dxa"/>
          </w:tcPr>
          <w:p w14:paraId="513524A9" w14:textId="471DC72B" w:rsidR="00D51902" w:rsidRPr="00BC7B8E" w:rsidRDefault="00D51902" w:rsidP="00D51902">
            <w:pPr>
              <w:widowContro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C7B8E"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  <w:t>[●]</w:t>
            </w:r>
          </w:p>
        </w:tc>
      </w:tr>
    </w:tbl>
    <w:p w14:paraId="608A206A" w14:textId="77777777" w:rsidR="009556D8" w:rsidRPr="00BC7B8E" w:rsidRDefault="009556D8" w:rsidP="00484489">
      <w:pPr>
        <w:pStyle w:val="1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Style w:val="a3"/>
        <w:tblW w:w="15446" w:type="dxa"/>
        <w:shd w:val="clear" w:color="auto" w:fill="FF5050"/>
        <w:tblLook w:val="04A0" w:firstRow="1" w:lastRow="0" w:firstColumn="1" w:lastColumn="0" w:noHBand="0" w:noVBand="1"/>
      </w:tblPr>
      <w:tblGrid>
        <w:gridCol w:w="436"/>
        <w:gridCol w:w="3840"/>
        <w:gridCol w:w="11134"/>
        <w:gridCol w:w="36"/>
      </w:tblGrid>
      <w:tr w:rsidR="00BF78C9" w:rsidRPr="00A9207D" w14:paraId="2AEC9293" w14:textId="77777777" w:rsidTr="00B6678F">
        <w:trPr>
          <w:gridAfter w:val="1"/>
          <w:wAfter w:w="36" w:type="dxa"/>
        </w:trPr>
        <w:tc>
          <w:tcPr>
            <w:tcW w:w="15410" w:type="dxa"/>
            <w:gridSpan w:val="3"/>
            <w:shd w:val="clear" w:color="auto" w:fill="FFFFFF" w:themeFill="background1"/>
          </w:tcPr>
          <w:p w14:paraId="4ADB602A" w14:textId="102F7786" w:rsidR="00C07051" w:rsidRPr="00BC7B8E" w:rsidRDefault="00BF78C9" w:rsidP="00C07051">
            <w:pPr>
              <w:pStyle w:val="1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C7B8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Уведомление (Заявление) о расторжении Договора</w:t>
            </w:r>
            <w:r w:rsidR="00AF1CA4" w:rsidRPr="00BC7B8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об открытии и порядке ведения корреспондентских счетов</w:t>
            </w:r>
          </w:p>
          <w:p w14:paraId="531A16E1" w14:textId="5550D381" w:rsidR="00BF78C9" w:rsidRPr="00BC7B8E" w:rsidRDefault="00036740" w:rsidP="00C07051">
            <w:pPr>
              <w:pStyle w:val="1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BC7B8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Termination </w:t>
            </w:r>
            <w:r w:rsidR="00BF78C9" w:rsidRPr="00BC7B8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Noti</w:t>
            </w:r>
            <w:r w:rsidRPr="00BC7B8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ce</w:t>
            </w:r>
            <w:r w:rsidR="00BF78C9" w:rsidRPr="00BC7B8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(Application)</w:t>
            </w:r>
            <w:r w:rsidR="00AF1CA4" w:rsidRPr="00BC7B8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of </w:t>
            </w:r>
            <w:r w:rsidR="00493FF4" w:rsidRPr="00BC7B8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Agreement on opening and maintaining correspondent accounts</w:t>
            </w:r>
          </w:p>
        </w:tc>
      </w:tr>
      <w:tr w:rsidR="008A023B" w:rsidRPr="00A9207D" w14:paraId="6FFBB21E" w14:textId="77777777" w:rsidTr="009556D8">
        <w:tc>
          <w:tcPr>
            <w:tcW w:w="15446" w:type="dxa"/>
            <w:gridSpan w:val="4"/>
          </w:tcPr>
          <w:p w14:paraId="025773A2" w14:textId="64AC91E0" w:rsidR="008A023B" w:rsidRPr="00BC7B8E" w:rsidRDefault="008A023B" w:rsidP="00C07051">
            <w:pPr>
              <w:pStyle w:val="a4"/>
              <w:tabs>
                <w:tab w:val="left" w:pos="4084"/>
                <w:tab w:val="left" w:pos="6759"/>
                <w:tab w:val="left" w:pos="8083"/>
              </w:tabs>
              <w:spacing w:line="219" w:lineRule="exact"/>
              <w:ind w:left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C7B8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Прошу</w:t>
            </w:r>
            <w:r w:rsidRPr="00BC7B8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C7B8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расторгнуть</w:t>
            </w:r>
            <w:r w:rsidRPr="00BC7B8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/ I hereby request to terminate:</w:t>
            </w:r>
          </w:p>
        </w:tc>
      </w:tr>
      <w:tr w:rsidR="008A023B" w:rsidRPr="008E351B" w14:paraId="312282F9" w14:textId="77777777" w:rsidTr="00170924">
        <w:trPr>
          <w:trHeight w:val="997"/>
        </w:trPr>
        <w:tc>
          <w:tcPr>
            <w:tcW w:w="436" w:type="dxa"/>
            <w:vMerge w:val="restart"/>
          </w:tcPr>
          <w:sdt>
            <w:sdtPr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id w:val="-19826865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3C17EDC" w14:textId="77777777" w:rsidR="008A023B" w:rsidRPr="00BC7B8E" w:rsidRDefault="008A023B" w:rsidP="00C07051">
                <w:pPr>
                  <w:pStyle w:val="1"/>
                  <w:spacing w:line="219" w:lineRule="exact"/>
                  <w:ind w:left="0"/>
                  <w:jc w:val="both"/>
                  <w:rPr>
                    <w:rFonts w:asciiTheme="minorHAnsi" w:hAnsiTheme="minorHAnsi" w:cstheme="minorHAnsi"/>
                    <w:b w:val="0"/>
                    <w:sz w:val="20"/>
                    <w:szCs w:val="20"/>
                    <w:lang w:eastAsia="en-US"/>
                  </w:rPr>
                </w:pPr>
                <w:r w:rsidRPr="00BC7B8E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eastAsia="en-US"/>
                  </w:rPr>
                  <w:t>☐</w:t>
                </w:r>
              </w:p>
            </w:sdtContent>
          </w:sdt>
          <w:p w14:paraId="576EAB86" w14:textId="77777777" w:rsidR="008A023B" w:rsidRPr="00BC7B8E" w:rsidRDefault="008A023B" w:rsidP="00C07051">
            <w:pPr>
              <w:tabs>
                <w:tab w:val="left" w:pos="1136"/>
                <w:tab w:val="left" w:pos="7655"/>
              </w:tabs>
              <w:ind w:firstLine="426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10" w:type="dxa"/>
            <w:gridSpan w:val="3"/>
            <w:shd w:val="clear" w:color="auto" w:fill="auto"/>
          </w:tcPr>
          <w:p w14:paraId="33CBEBD1" w14:textId="314F489F" w:rsidR="008A023B" w:rsidRPr="00BC7B8E" w:rsidRDefault="008A023B" w:rsidP="00916A51">
            <w:pPr>
              <w:pStyle w:val="a4"/>
              <w:tabs>
                <w:tab w:val="left" w:pos="4084"/>
                <w:tab w:val="left" w:pos="6759"/>
                <w:tab w:val="left" w:pos="8083"/>
              </w:tabs>
              <w:spacing w:line="219" w:lineRule="exac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C7B8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Договор об открытии и порядке ведения корреспондентский счетов </w:t>
            </w:r>
            <w:r w:rsidRPr="00BC7B8E">
              <w:rPr>
                <w:rFonts w:asciiTheme="minorHAnsi" w:hAnsiTheme="minorHAnsi" w:cstheme="minorHAnsi"/>
                <w:sz w:val="20"/>
                <w:szCs w:val="20"/>
              </w:rPr>
              <w:t>и закрыть все корреспондентские счета Респондента в ООО «Банк 131», в</w:t>
            </w:r>
            <w:r w:rsidRPr="00BC7B8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соответствии с п. 17.2/17.4 Правил открытия и ведения корреспондентских счетов в ООО «Банк 131»</w:t>
            </w:r>
            <w:r w:rsidR="00170924" w:rsidRPr="00BC7B8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(Заявление о заключении Договора _____________ ____________ 20 ___) </w:t>
            </w:r>
            <w:r w:rsidRPr="00BC7B8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/ </w:t>
            </w:r>
            <w:r w:rsidR="00D51902" w:rsidRPr="00BC7B8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Agreement</w:t>
            </w:r>
            <w:r w:rsidR="00D51902" w:rsidRPr="00BC7B8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DB50AB" w:rsidRPr="00BC7B8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on</w:t>
            </w:r>
            <w:r w:rsidR="00D51902" w:rsidRPr="00BC7B8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DB50AB" w:rsidRPr="00BC7B8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O</w:t>
            </w:r>
            <w:r w:rsidR="00D51902" w:rsidRPr="00BC7B8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pen</w:t>
            </w:r>
            <w:r w:rsidR="00DB50AB" w:rsidRPr="00BC7B8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ing</w:t>
            </w:r>
            <w:r w:rsidR="00D51902" w:rsidRPr="00BC7B8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DB50AB" w:rsidRPr="00BC7B8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and</w:t>
            </w:r>
            <w:r w:rsidR="00D51902" w:rsidRPr="00BC7B8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DB50AB" w:rsidRPr="00BC7B8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Maintenance</w:t>
            </w:r>
            <w:r w:rsidR="00DB50AB" w:rsidRPr="00BC7B8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DB50AB" w:rsidRPr="00BC7B8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of</w:t>
            </w:r>
            <w:r w:rsidR="00DB50AB" w:rsidRPr="00BC7B8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DB50AB" w:rsidRPr="00BC7B8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Correspondent</w:t>
            </w:r>
            <w:r w:rsidR="00DB50AB" w:rsidRPr="00BC7B8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DB50AB" w:rsidRPr="00BC7B8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Accounts</w:t>
            </w:r>
            <w:r w:rsidR="00DB50AB" w:rsidRPr="00BC7B8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C7B8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and</w:t>
            </w:r>
            <w:r w:rsidRPr="00BC7B8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C7B8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to</w:t>
            </w:r>
            <w:r w:rsidRPr="00BC7B8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C7B8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close</w:t>
            </w:r>
            <w:r w:rsidRPr="00BC7B8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C7B8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all</w:t>
            </w:r>
            <w:r w:rsidRPr="00BC7B8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C7B8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accounts</w:t>
            </w:r>
            <w:r w:rsidRPr="00BC7B8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C7B8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in</w:t>
            </w:r>
            <w:r w:rsidRPr="00BC7B8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D51902" w:rsidRPr="00BC7B8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LLC</w:t>
            </w:r>
            <w:r w:rsidR="00D51902" w:rsidRPr="00BC7B8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“</w:t>
            </w:r>
            <w:r w:rsidRPr="00BC7B8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Bank</w:t>
            </w:r>
            <w:r w:rsidRPr="00BC7B8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131</w:t>
            </w:r>
            <w:r w:rsidR="00D51902" w:rsidRPr="00BC7B8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”</w:t>
            </w:r>
            <w:r w:rsidRPr="00BC7B8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C7B8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in</w:t>
            </w:r>
            <w:r w:rsidRPr="00BC7B8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C7B8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accordance</w:t>
            </w:r>
            <w:r w:rsidRPr="00BC7B8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C7B8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with</w:t>
            </w:r>
            <w:r w:rsidRPr="00BC7B8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C7B8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clause</w:t>
            </w:r>
            <w:r w:rsidRPr="00BC7B8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17.2/17.4 </w:t>
            </w:r>
            <w:r w:rsidRPr="00BC7B8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of</w:t>
            </w:r>
            <w:r w:rsidRPr="00BC7B8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C7B8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the</w:t>
            </w:r>
            <w:r w:rsidRPr="00BC7B8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916A51" w:rsidRPr="00BC7B8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Rules</w:t>
            </w:r>
            <w:r w:rsidR="00916A51" w:rsidRPr="00BC7B8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916A51" w:rsidRPr="00BC7B8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For</w:t>
            </w:r>
            <w:r w:rsidR="00916A51" w:rsidRPr="00BC7B8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916A51" w:rsidRPr="00BC7B8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Opening</w:t>
            </w:r>
            <w:r w:rsidR="00916A51" w:rsidRPr="00BC7B8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916A51" w:rsidRPr="00BC7B8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and</w:t>
            </w:r>
            <w:r w:rsidR="00916A51" w:rsidRPr="00BC7B8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916A51" w:rsidRPr="00BC7B8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Maintaining</w:t>
            </w:r>
            <w:r w:rsidR="00916A51" w:rsidRPr="00BC7B8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916A51" w:rsidRPr="00BC7B8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Correspondent</w:t>
            </w:r>
            <w:r w:rsidR="00916A51" w:rsidRPr="00BC7B8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916A51" w:rsidRPr="00BC7B8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Accounts</w:t>
            </w:r>
            <w:r w:rsidR="00916A51" w:rsidRPr="00BC7B8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916A51" w:rsidRPr="00BC7B8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in</w:t>
            </w:r>
            <w:r w:rsidR="00916A51" w:rsidRPr="00BC7B8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916A51" w:rsidRPr="00BC7B8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Bank</w:t>
            </w:r>
            <w:r w:rsidR="00916A51" w:rsidRPr="00BC7B8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131 </w:t>
            </w:r>
            <w:r w:rsidR="00916A51" w:rsidRPr="00BC7B8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LLC</w:t>
            </w:r>
            <w:r w:rsidRPr="00BC7B8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D51902" w:rsidRPr="00BC7B8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="00DB50AB" w:rsidRPr="00BC7B8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Application</w:t>
            </w:r>
            <w:r w:rsidR="00DB50AB" w:rsidRPr="00BC7B8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DB50AB" w:rsidRPr="00BC7B8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for</w:t>
            </w:r>
            <w:r w:rsidR="00DB50AB" w:rsidRPr="00BC7B8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DB50AB" w:rsidRPr="00BC7B8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the</w:t>
            </w:r>
            <w:r w:rsidR="00DB50AB" w:rsidRPr="00BC7B8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D51902" w:rsidRPr="00BC7B8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conclu</w:t>
            </w:r>
            <w:r w:rsidR="00DB50AB" w:rsidRPr="00BC7B8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sion</w:t>
            </w:r>
            <w:r w:rsidR="00DB50AB" w:rsidRPr="00BC7B8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DB50AB" w:rsidRPr="00BC7B8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of</w:t>
            </w:r>
            <w:r w:rsidR="00DB50AB" w:rsidRPr="00BC7B8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DB50AB" w:rsidRPr="00BC7B8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the</w:t>
            </w:r>
            <w:r w:rsidR="00D51902" w:rsidRPr="00BC7B8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D51902" w:rsidRPr="00BC7B8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Agreement</w:t>
            </w:r>
            <w:r w:rsidR="00D51902" w:rsidRPr="00BC7B8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C7B8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_____________ </w:t>
            </w:r>
            <w:r w:rsidR="00036740" w:rsidRPr="00BC7B8E">
              <w:rPr>
                <w:rFonts w:asciiTheme="minorHAnsi" w:hAnsiTheme="minorHAnsi" w:cstheme="minorHAnsi"/>
                <w:sz w:val="20"/>
                <w:szCs w:val="20"/>
              </w:rPr>
              <w:t>____ /____ / 20 ____</w:t>
            </w:r>
            <w:r w:rsidRPr="00BC7B8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</w:tc>
      </w:tr>
      <w:tr w:rsidR="008A023B" w:rsidRPr="008E351B" w14:paraId="62B1C780" w14:textId="77777777" w:rsidTr="009556D8">
        <w:tc>
          <w:tcPr>
            <w:tcW w:w="436" w:type="dxa"/>
            <w:vMerge/>
          </w:tcPr>
          <w:p w14:paraId="250E7E0B" w14:textId="77777777" w:rsidR="008A023B" w:rsidRPr="00BC7B8E" w:rsidRDefault="008A023B" w:rsidP="00C07051">
            <w:pPr>
              <w:pStyle w:val="1"/>
              <w:spacing w:line="219" w:lineRule="exact"/>
              <w:ind w:lef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3840" w:type="dxa"/>
            <w:shd w:val="clear" w:color="auto" w:fill="auto"/>
          </w:tcPr>
          <w:p w14:paraId="380639C6" w14:textId="79CC8B76" w:rsidR="008A023B" w:rsidRPr="00BC7B8E" w:rsidRDefault="009734B6" w:rsidP="00C07051">
            <w:pPr>
              <w:pStyle w:val="a4"/>
              <w:tabs>
                <w:tab w:val="left" w:pos="4084"/>
                <w:tab w:val="left" w:pos="6759"/>
                <w:tab w:val="left" w:pos="8083"/>
              </w:tabs>
              <w:spacing w:line="219" w:lineRule="exac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B8E">
              <w:rPr>
                <w:rFonts w:asciiTheme="minorHAnsi" w:hAnsiTheme="minorHAnsi" w:cstheme="minorHAnsi"/>
                <w:sz w:val="20"/>
                <w:szCs w:val="20"/>
              </w:rPr>
              <w:t xml:space="preserve">Подтвержденный остаток по счету / </w:t>
            </w:r>
            <w:proofErr w:type="spellStart"/>
            <w:r w:rsidRPr="00BC7B8E">
              <w:rPr>
                <w:rFonts w:asciiTheme="minorHAnsi" w:hAnsiTheme="minorHAnsi" w:cstheme="minorHAnsi"/>
                <w:sz w:val="20"/>
                <w:szCs w:val="20"/>
              </w:rPr>
              <w:t>Confirmed</w:t>
            </w:r>
            <w:proofErr w:type="spellEnd"/>
            <w:r w:rsidRPr="00BC7B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7B8E">
              <w:rPr>
                <w:rFonts w:asciiTheme="minorHAnsi" w:hAnsiTheme="minorHAnsi" w:cstheme="minorHAnsi"/>
                <w:sz w:val="20"/>
                <w:szCs w:val="20"/>
              </w:rPr>
              <w:t>account</w:t>
            </w:r>
            <w:proofErr w:type="spellEnd"/>
            <w:r w:rsidRPr="00BC7B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7B8E">
              <w:rPr>
                <w:rFonts w:asciiTheme="minorHAnsi" w:hAnsiTheme="minorHAnsi" w:cstheme="minorHAnsi"/>
                <w:sz w:val="20"/>
                <w:szCs w:val="20"/>
              </w:rPr>
              <w:t>balance</w:t>
            </w:r>
            <w:proofErr w:type="spellEnd"/>
          </w:p>
        </w:tc>
        <w:tc>
          <w:tcPr>
            <w:tcW w:w="11170" w:type="dxa"/>
            <w:gridSpan w:val="2"/>
            <w:shd w:val="clear" w:color="auto" w:fill="auto"/>
          </w:tcPr>
          <w:tbl>
            <w:tblPr>
              <w:tblStyle w:val="a3"/>
              <w:tblW w:w="10813" w:type="dxa"/>
              <w:tblLook w:val="04A0" w:firstRow="1" w:lastRow="0" w:firstColumn="1" w:lastColumn="0" w:noHBand="0" w:noVBand="1"/>
            </w:tblPr>
            <w:tblGrid>
              <w:gridCol w:w="3543"/>
              <w:gridCol w:w="3676"/>
              <w:gridCol w:w="3594"/>
            </w:tblGrid>
            <w:tr w:rsidR="00654127" w:rsidRPr="008E351B" w14:paraId="2CAE2F87" w14:textId="1578F535" w:rsidTr="009734B6">
              <w:tc>
                <w:tcPr>
                  <w:tcW w:w="3543" w:type="dxa"/>
                </w:tcPr>
                <w:p w14:paraId="01472442" w14:textId="2CB469B3" w:rsidR="00654127" w:rsidRPr="00BC7B8E" w:rsidRDefault="00654127" w:rsidP="009734B6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C7B8E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№ </w:t>
                  </w:r>
                  <w:r w:rsidRPr="00BC7B8E">
                    <w:rPr>
                      <w:rFonts w:asciiTheme="minorHAnsi" w:hAnsiTheme="minorHAnsi" w:cstheme="minorHAnsi"/>
                      <w:sz w:val="20"/>
                      <w:szCs w:val="20"/>
                    </w:rPr>
                    <w:t>счета</w:t>
                  </w:r>
                  <w:r w:rsidRPr="00BC7B8E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/</w:t>
                  </w:r>
                  <w:r w:rsidRPr="00BC7B8E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n-US"/>
                    </w:rPr>
                    <w:t xml:space="preserve"> Account number</w:t>
                  </w:r>
                </w:p>
              </w:tc>
              <w:tc>
                <w:tcPr>
                  <w:tcW w:w="3676" w:type="dxa"/>
                </w:tcPr>
                <w:p w14:paraId="21469AD2" w14:textId="2047BDCA" w:rsidR="00654127" w:rsidRPr="00BC7B8E" w:rsidRDefault="00654127" w:rsidP="009734B6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C7B8E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Сумма</w:t>
                  </w:r>
                  <w:r w:rsidRPr="00BC7B8E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n-US"/>
                    </w:rPr>
                    <w:t>/</w:t>
                  </w:r>
                  <w:r w:rsidRPr="00BC7B8E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r w:rsidRPr="00BC7B8E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n-US"/>
                    </w:rPr>
                    <w:t>Amount</w:t>
                  </w:r>
                </w:p>
              </w:tc>
              <w:tc>
                <w:tcPr>
                  <w:tcW w:w="3594" w:type="dxa"/>
                </w:tcPr>
                <w:p w14:paraId="5C63AA13" w14:textId="5807A039" w:rsidR="00654127" w:rsidRPr="00BC7B8E" w:rsidRDefault="00654127" w:rsidP="009734B6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proofErr w:type="spellStart"/>
                  <w:r w:rsidRPr="00BC7B8E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n-US"/>
                    </w:rPr>
                    <w:t>Валюта</w:t>
                  </w:r>
                  <w:proofErr w:type="spellEnd"/>
                  <w:r w:rsidRPr="00BC7B8E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BC7B8E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n-US"/>
                    </w:rPr>
                    <w:t>счета</w:t>
                  </w:r>
                  <w:proofErr w:type="spellEnd"/>
                  <w:r w:rsidRPr="00BC7B8E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n-US"/>
                    </w:rPr>
                    <w:t>/ Account currency</w:t>
                  </w:r>
                </w:p>
              </w:tc>
            </w:tr>
            <w:tr w:rsidR="00654127" w:rsidRPr="008E351B" w14:paraId="17BE876E" w14:textId="7680811A" w:rsidTr="009734B6">
              <w:tc>
                <w:tcPr>
                  <w:tcW w:w="3543" w:type="dxa"/>
                </w:tcPr>
                <w:p w14:paraId="223FAEB4" w14:textId="55D0FB20" w:rsidR="00654127" w:rsidRPr="00BC7B8E" w:rsidRDefault="00654127" w:rsidP="0065412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C7B8E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n-US"/>
                    </w:rPr>
                    <w:t>____________________</w:t>
                  </w:r>
                </w:p>
              </w:tc>
              <w:tc>
                <w:tcPr>
                  <w:tcW w:w="3676" w:type="dxa"/>
                </w:tcPr>
                <w:p w14:paraId="001DF14B" w14:textId="1A31C3CF" w:rsidR="00654127" w:rsidRPr="00BC7B8E" w:rsidRDefault="00654127" w:rsidP="0065412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C7B8E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n-US"/>
                    </w:rPr>
                    <w:t>_______________ (______________)</w:t>
                  </w:r>
                </w:p>
              </w:tc>
              <w:tc>
                <w:tcPr>
                  <w:tcW w:w="3594" w:type="dxa"/>
                </w:tcPr>
                <w:p w14:paraId="3AE5B95B" w14:textId="2A05AABA" w:rsidR="00654127" w:rsidRPr="00BC7B8E" w:rsidRDefault="00654127" w:rsidP="00654127">
                  <w:pPr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BC7B8E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n-US"/>
                    </w:rPr>
                    <w:t>____________________</w:t>
                  </w:r>
                </w:p>
              </w:tc>
            </w:tr>
            <w:tr w:rsidR="00654127" w:rsidRPr="008E351B" w14:paraId="21EB6893" w14:textId="1A04BC17" w:rsidTr="009734B6">
              <w:tc>
                <w:tcPr>
                  <w:tcW w:w="3543" w:type="dxa"/>
                </w:tcPr>
                <w:p w14:paraId="57DAF9AC" w14:textId="7E610B49" w:rsidR="00654127" w:rsidRPr="00BC7B8E" w:rsidRDefault="00654127" w:rsidP="0065412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C7B8E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n-US"/>
                    </w:rPr>
                    <w:t>____________________</w:t>
                  </w:r>
                </w:p>
              </w:tc>
              <w:tc>
                <w:tcPr>
                  <w:tcW w:w="3676" w:type="dxa"/>
                </w:tcPr>
                <w:p w14:paraId="06A9248A" w14:textId="45BD2ADA" w:rsidR="00654127" w:rsidRPr="00BC7B8E" w:rsidRDefault="00654127" w:rsidP="0065412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C7B8E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n-US"/>
                    </w:rPr>
                    <w:t>_______________ (______________)</w:t>
                  </w:r>
                </w:p>
              </w:tc>
              <w:tc>
                <w:tcPr>
                  <w:tcW w:w="3594" w:type="dxa"/>
                </w:tcPr>
                <w:p w14:paraId="42B084A3" w14:textId="367378DD" w:rsidR="00654127" w:rsidRPr="00BC7B8E" w:rsidRDefault="00654127" w:rsidP="00654127">
                  <w:pPr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BC7B8E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n-US"/>
                    </w:rPr>
                    <w:t>____________________</w:t>
                  </w:r>
                </w:p>
              </w:tc>
            </w:tr>
          </w:tbl>
          <w:p w14:paraId="61E3293C" w14:textId="2898CD63" w:rsidR="008A023B" w:rsidRPr="00BC7B8E" w:rsidRDefault="008A023B" w:rsidP="008A023B">
            <w:pPr>
              <w:pStyle w:val="a4"/>
              <w:tabs>
                <w:tab w:val="left" w:pos="3923"/>
              </w:tabs>
              <w:spacing w:line="219" w:lineRule="exact"/>
              <w:ind w:left="113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A023B" w:rsidRPr="008E351B" w14:paraId="2311892C" w14:textId="77777777" w:rsidTr="009556D8">
        <w:tc>
          <w:tcPr>
            <w:tcW w:w="436" w:type="dxa"/>
            <w:vMerge/>
          </w:tcPr>
          <w:p w14:paraId="140B0E46" w14:textId="77777777" w:rsidR="008A023B" w:rsidRPr="00BC7B8E" w:rsidRDefault="008A023B" w:rsidP="00C07051">
            <w:pPr>
              <w:pStyle w:val="1"/>
              <w:spacing w:line="219" w:lineRule="exact"/>
              <w:ind w:lef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3840" w:type="dxa"/>
            <w:shd w:val="clear" w:color="auto" w:fill="auto"/>
          </w:tcPr>
          <w:p w14:paraId="6B76C2B7" w14:textId="66B7937A" w:rsidR="008A023B" w:rsidRPr="00BC7B8E" w:rsidRDefault="008A023B" w:rsidP="008A023B">
            <w:pPr>
              <w:pStyle w:val="a4"/>
              <w:tabs>
                <w:tab w:val="left" w:pos="4084"/>
                <w:tab w:val="left" w:pos="6759"/>
                <w:tab w:val="left" w:pos="8083"/>
              </w:tabs>
              <w:spacing w:line="219" w:lineRule="exac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B8E">
              <w:rPr>
                <w:rFonts w:asciiTheme="minorHAnsi" w:hAnsiTheme="minorHAnsi" w:cstheme="minorHAnsi"/>
                <w:sz w:val="20"/>
                <w:szCs w:val="20"/>
              </w:rPr>
              <w:t>Прошу перечислить указанные выше остатки денежных средств по счетам, платежными распоряжениями Корреспондента, по следующим реквизитам (за вычетом комиссии Корреспондента, согласно Тарифам)/</w:t>
            </w:r>
          </w:p>
          <w:p w14:paraId="072F482F" w14:textId="70A0376B" w:rsidR="008A023B" w:rsidRPr="00BC7B8E" w:rsidRDefault="00D51902" w:rsidP="008A023B">
            <w:pPr>
              <w:pStyle w:val="a4"/>
              <w:tabs>
                <w:tab w:val="left" w:pos="4084"/>
                <w:tab w:val="left" w:pos="6759"/>
                <w:tab w:val="left" w:pos="8083"/>
              </w:tabs>
              <w:spacing w:line="219" w:lineRule="exac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C7B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/ </w:t>
            </w:r>
            <w:r w:rsidRPr="00BC7B8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I request to transfer the above balance under the accounts by payment orders of the Correspondent to the following bank details (less Bank commission, according to the Tariffs)</w:t>
            </w:r>
          </w:p>
        </w:tc>
        <w:tc>
          <w:tcPr>
            <w:tcW w:w="11170" w:type="dxa"/>
            <w:gridSpan w:val="2"/>
            <w:shd w:val="clear" w:color="auto" w:fill="auto"/>
          </w:tcPr>
          <w:tbl>
            <w:tblPr>
              <w:tblStyle w:val="a3"/>
              <w:tblW w:w="10944" w:type="dxa"/>
              <w:tblLook w:val="04A0" w:firstRow="1" w:lastRow="0" w:firstColumn="1" w:lastColumn="0" w:noHBand="0" w:noVBand="1"/>
            </w:tblPr>
            <w:tblGrid>
              <w:gridCol w:w="3570"/>
              <w:gridCol w:w="3629"/>
              <w:gridCol w:w="3745"/>
            </w:tblGrid>
            <w:tr w:rsidR="008A023B" w:rsidRPr="008E351B" w14:paraId="4D67EF3B" w14:textId="77777777" w:rsidTr="00C216CF">
              <w:trPr>
                <w:trHeight w:val="161"/>
              </w:trPr>
              <w:tc>
                <w:tcPr>
                  <w:tcW w:w="3570" w:type="dxa"/>
                </w:tcPr>
                <w:p w14:paraId="699FB945" w14:textId="77777777" w:rsidR="008A023B" w:rsidRPr="00BC7B8E" w:rsidRDefault="008A023B" w:rsidP="008A023B">
                  <w:pPr>
                    <w:pStyle w:val="a4"/>
                    <w:tabs>
                      <w:tab w:val="left" w:pos="4084"/>
                      <w:tab w:val="left" w:pos="6759"/>
                      <w:tab w:val="left" w:pos="8083"/>
                    </w:tabs>
                    <w:ind w:left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BC7B8E">
                    <w:rPr>
                      <w:rFonts w:asciiTheme="minorHAnsi" w:hAnsiTheme="minorHAnsi" w:cstheme="minorHAnsi"/>
                      <w:sz w:val="20"/>
                      <w:szCs w:val="20"/>
                    </w:rPr>
                    <w:t>Наименование</w:t>
                  </w:r>
                  <w:r w:rsidRPr="00BC7B8E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r w:rsidRPr="00BC7B8E">
                    <w:rPr>
                      <w:rFonts w:asciiTheme="minorHAnsi" w:hAnsiTheme="minorHAnsi" w:cstheme="minorHAnsi"/>
                      <w:sz w:val="20"/>
                      <w:szCs w:val="20"/>
                    </w:rPr>
                    <w:t>получателя</w:t>
                  </w:r>
                  <w:r w:rsidRPr="00BC7B8E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/ </w:t>
                  </w:r>
                  <w:r w:rsidRPr="00BC7B8E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n-US"/>
                    </w:rPr>
                    <w:t xml:space="preserve">Beneficiary name  </w:t>
                  </w:r>
                </w:p>
              </w:tc>
              <w:tc>
                <w:tcPr>
                  <w:tcW w:w="3629" w:type="dxa"/>
                </w:tcPr>
                <w:p w14:paraId="2F937C63" w14:textId="77777777" w:rsidR="008A023B" w:rsidRPr="00BC7B8E" w:rsidRDefault="008A023B" w:rsidP="008A023B">
                  <w:pPr>
                    <w:pStyle w:val="a4"/>
                    <w:tabs>
                      <w:tab w:val="left" w:pos="4084"/>
                      <w:tab w:val="left" w:pos="6759"/>
                      <w:tab w:val="left" w:pos="8083"/>
                    </w:tabs>
                    <w:ind w:left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BC7B8E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_________________</w:t>
                  </w:r>
                </w:p>
              </w:tc>
              <w:tc>
                <w:tcPr>
                  <w:tcW w:w="3745" w:type="dxa"/>
                </w:tcPr>
                <w:p w14:paraId="4817A028" w14:textId="77777777" w:rsidR="008A023B" w:rsidRPr="00BC7B8E" w:rsidRDefault="008A023B" w:rsidP="008A023B">
                  <w:pPr>
                    <w:pStyle w:val="a4"/>
                    <w:tabs>
                      <w:tab w:val="left" w:pos="4084"/>
                      <w:tab w:val="left" w:pos="6759"/>
                      <w:tab w:val="left" w:pos="8083"/>
                    </w:tabs>
                    <w:ind w:left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BC7B8E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_________________</w:t>
                  </w:r>
                </w:p>
              </w:tc>
            </w:tr>
            <w:tr w:rsidR="008A023B" w:rsidRPr="008E351B" w14:paraId="21DDAA64" w14:textId="77777777" w:rsidTr="00C216CF">
              <w:trPr>
                <w:trHeight w:val="161"/>
              </w:trPr>
              <w:tc>
                <w:tcPr>
                  <w:tcW w:w="3570" w:type="dxa"/>
                </w:tcPr>
                <w:p w14:paraId="275175F7" w14:textId="3D88C82C" w:rsidR="008A023B" w:rsidRPr="00BC7B8E" w:rsidRDefault="008A023B" w:rsidP="008A023B">
                  <w:pPr>
                    <w:pStyle w:val="a4"/>
                    <w:tabs>
                      <w:tab w:val="left" w:pos="4084"/>
                      <w:tab w:val="left" w:pos="6759"/>
                      <w:tab w:val="left" w:pos="8083"/>
                    </w:tabs>
                    <w:ind w:left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BC7B8E">
                    <w:rPr>
                      <w:rFonts w:asciiTheme="minorHAnsi" w:hAnsiTheme="minorHAnsi" w:cstheme="minorHAnsi"/>
                      <w:sz w:val="20"/>
                      <w:szCs w:val="20"/>
                    </w:rPr>
                    <w:t>ИНН</w:t>
                  </w:r>
                  <w:r w:rsidRPr="00BC7B8E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/</w:t>
                  </w:r>
                  <w:r w:rsidR="00D51902" w:rsidRPr="00BC7B8E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Taxpayer Identification Number</w:t>
                  </w:r>
                </w:p>
              </w:tc>
              <w:tc>
                <w:tcPr>
                  <w:tcW w:w="3629" w:type="dxa"/>
                </w:tcPr>
                <w:p w14:paraId="7B273BCD" w14:textId="77777777" w:rsidR="008A023B" w:rsidRPr="00BC7B8E" w:rsidRDefault="008A023B" w:rsidP="008A023B">
                  <w:pPr>
                    <w:pStyle w:val="a4"/>
                    <w:tabs>
                      <w:tab w:val="left" w:pos="4084"/>
                      <w:tab w:val="left" w:pos="6759"/>
                      <w:tab w:val="left" w:pos="8083"/>
                    </w:tabs>
                    <w:ind w:left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BC7B8E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_________________</w:t>
                  </w:r>
                </w:p>
              </w:tc>
              <w:tc>
                <w:tcPr>
                  <w:tcW w:w="3745" w:type="dxa"/>
                </w:tcPr>
                <w:p w14:paraId="2B2E14B8" w14:textId="77777777" w:rsidR="008A023B" w:rsidRPr="00BC7B8E" w:rsidRDefault="008A023B" w:rsidP="008A023B">
                  <w:pPr>
                    <w:pStyle w:val="a4"/>
                    <w:tabs>
                      <w:tab w:val="left" w:pos="4084"/>
                      <w:tab w:val="left" w:pos="6759"/>
                      <w:tab w:val="left" w:pos="8083"/>
                    </w:tabs>
                    <w:ind w:left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BC7B8E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_________________</w:t>
                  </w:r>
                </w:p>
              </w:tc>
            </w:tr>
            <w:tr w:rsidR="008A023B" w:rsidRPr="008E351B" w14:paraId="21014B93" w14:textId="77777777" w:rsidTr="00C216CF">
              <w:trPr>
                <w:trHeight w:val="161"/>
              </w:trPr>
              <w:tc>
                <w:tcPr>
                  <w:tcW w:w="3570" w:type="dxa"/>
                </w:tcPr>
                <w:p w14:paraId="4FDE861C" w14:textId="77777777" w:rsidR="008A023B" w:rsidRPr="00BC7B8E" w:rsidRDefault="008A023B" w:rsidP="008A023B">
                  <w:pPr>
                    <w:pStyle w:val="a4"/>
                    <w:tabs>
                      <w:tab w:val="left" w:pos="4084"/>
                      <w:tab w:val="left" w:pos="6759"/>
                      <w:tab w:val="left" w:pos="8083"/>
                    </w:tabs>
                    <w:ind w:left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BC7B8E">
                    <w:rPr>
                      <w:rFonts w:asciiTheme="minorHAnsi" w:hAnsiTheme="minorHAnsi" w:cstheme="minorHAnsi"/>
                      <w:sz w:val="20"/>
                      <w:szCs w:val="20"/>
                    </w:rPr>
                    <w:t>Валюта</w:t>
                  </w:r>
                  <w:r w:rsidRPr="00BC7B8E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r w:rsidRPr="00BC7B8E">
                    <w:rPr>
                      <w:rFonts w:asciiTheme="minorHAnsi" w:hAnsiTheme="minorHAnsi" w:cstheme="minorHAnsi"/>
                      <w:sz w:val="20"/>
                      <w:szCs w:val="20"/>
                    </w:rPr>
                    <w:t>платежа</w:t>
                  </w:r>
                  <w:r w:rsidRPr="00BC7B8E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n-US"/>
                    </w:rPr>
                    <w:t xml:space="preserve"> / Payment currency</w:t>
                  </w:r>
                  <w:r w:rsidRPr="00BC7B8E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629" w:type="dxa"/>
                </w:tcPr>
                <w:p w14:paraId="26CBBA76" w14:textId="77777777" w:rsidR="008A023B" w:rsidRPr="00BC7B8E" w:rsidRDefault="008A023B" w:rsidP="008A023B">
                  <w:pPr>
                    <w:pStyle w:val="a4"/>
                    <w:tabs>
                      <w:tab w:val="left" w:pos="4084"/>
                      <w:tab w:val="left" w:pos="6759"/>
                      <w:tab w:val="left" w:pos="8083"/>
                    </w:tabs>
                    <w:ind w:left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BC7B8E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_______/__________</w:t>
                  </w:r>
                </w:p>
              </w:tc>
              <w:tc>
                <w:tcPr>
                  <w:tcW w:w="3745" w:type="dxa"/>
                </w:tcPr>
                <w:p w14:paraId="70BD15FC" w14:textId="77777777" w:rsidR="008A023B" w:rsidRPr="00BC7B8E" w:rsidRDefault="008A023B" w:rsidP="008A023B">
                  <w:pPr>
                    <w:pStyle w:val="a4"/>
                    <w:tabs>
                      <w:tab w:val="left" w:pos="4084"/>
                      <w:tab w:val="left" w:pos="6759"/>
                      <w:tab w:val="left" w:pos="8083"/>
                    </w:tabs>
                    <w:ind w:left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BC7B8E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_______/__________</w:t>
                  </w:r>
                </w:p>
              </w:tc>
            </w:tr>
            <w:tr w:rsidR="008A023B" w:rsidRPr="008E351B" w14:paraId="6A3273BE" w14:textId="77777777" w:rsidTr="00C216CF">
              <w:trPr>
                <w:trHeight w:val="165"/>
              </w:trPr>
              <w:tc>
                <w:tcPr>
                  <w:tcW w:w="3570" w:type="dxa"/>
                </w:tcPr>
                <w:p w14:paraId="49BD16F3" w14:textId="77777777" w:rsidR="008A023B" w:rsidRPr="00BC7B8E" w:rsidRDefault="008A023B" w:rsidP="008A023B">
                  <w:pPr>
                    <w:pStyle w:val="a4"/>
                    <w:tabs>
                      <w:tab w:val="left" w:pos="4084"/>
                      <w:tab w:val="left" w:pos="6759"/>
                      <w:tab w:val="left" w:pos="8083"/>
                    </w:tabs>
                    <w:ind w:left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BC7B8E">
                    <w:rPr>
                      <w:rFonts w:asciiTheme="minorHAnsi" w:hAnsiTheme="minorHAnsi" w:cstheme="minorHAnsi"/>
                      <w:sz w:val="20"/>
                      <w:szCs w:val="20"/>
                    </w:rPr>
                    <w:t>Номер</w:t>
                  </w:r>
                  <w:r w:rsidRPr="00BC7B8E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r w:rsidRPr="00BC7B8E">
                    <w:rPr>
                      <w:rFonts w:asciiTheme="minorHAnsi" w:hAnsiTheme="minorHAnsi" w:cstheme="minorHAnsi"/>
                      <w:sz w:val="20"/>
                      <w:szCs w:val="20"/>
                    </w:rPr>
                    <w:t>счета</w:t>
                  </w:r>
                  <w:r w:rsidRPr="00BC7B8E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r w:rsidRPr="00BC7B8E">
                    <w:rPr>
                      <w:rFonts w:asciiTheme="minorHAnsi" w:hAnsiTheme="minorHAnsi" w:cstheme="minorHAnsi"/>
                      <w:sz w:val="20"/>
                      <w:szCs w:val="20"/>
                    </w:rPr>
                    <w:t>получателя</w:t>
                  </w:r>
                  <w:r w:rsidRPr="00BC7B8E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n-US"/>
                    </w:rPr>
                    <w:t xml:space="preserve"> / Beneficiary account number</w:t>
                  </w:r>
                  <w:r w:rsidRPr="00BC7B8E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629" w:type="dxa"/>
                </w:tcPr>
                <w:p w14:paraId="76264C3B" w14:textId="77777777" w:rsidR="008A023B" w:rsidRPr="00BC7B8E" w:rsidRDefault="008A023B" w:rsidP="008A023B">
                  <w:pPr>
                    <w:pStyle w:val="a4"/>
                    <w:tabs>
                      <w:tab w:val="left" w:pos="4084"/>
                      <w:tab w:val="left" w:pos="6759"/>
                      <w:tab w:val="left" w:pos="8083"/>
                    </w:tabs>
                    <w:ind w:left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C7B8E">
                    <w:rPr>
                      <w:rFonts w:asciiTheme="minorHAnsi" w:hAnsiTheme="minorHAnsi" w:cstheme="minorHAnsi"/>
                      <w:sz w:val="20"/>
                      <w:szCs w:val="20"/>
                    </w:rPr>
                    <w:t>_________________</w:t>
                  </w:r>
                </w:p>
              </w:tc>
              <w:tc>
                <w:tcPr>
                  <w:tcW w:w="3745" w:type="dxa"/>
                </w:tcPr>
                <w:p w14:paraId="3647591D" w14:textId="77777777" w:rsidR="008A023B" w:rsidRPr="00BC7B8E" w:rsidRDefault="008A023B" w:rsidP="008A023B">
                  <w:pPr>
                    <w:pStyle w:val="a4"/>
                    <w:tabs>
                      <w:tab w:val="left" w:pos="4084"/>
                      <w:tab w:val="left" w:pos="6759"/>
                      <w:tab w:val="left" w:pos="8083"/>
                    </w:tabs>
                    <w:ind w:left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C7B8E">
                    <w:rPr>
                      <w:rFonts w:asciiTheme="minorHAnsi" w:hAnsiTheme="minorHAnsi" w:cstheme="minorHAnsi"/>
                      <w:sz w:val="20"/>
                      <w:szCs w:val="20"/>
                    </w:rPr>
                    <w:t>_________________</w:t>
                  </w:r>
                </w:p>
              </w:tc>
            </w:tr>
            <w:tr w:rsidR="008A023B" w:rsidRPr="008E351B" w14:paraId="7B700965" w14:textId="77777777" w:rsidTr="00C216CF">
              <w:trPr>
                <w:trHeight w:val="169"/>
              </w:trPr>
              <w:tc>
                <w:tcPr>
                  <w:tcW w:w="3570" w:type="dxa"/>
                </w:tcPr>
                <w:p w14:paraId="2C8F216F" w14:textId="77777777" w:rsidR="008A023B" w:rsidRPr="00BC7B8E" w:rsidRDefault="008A023B" w:rsidP="008A023B">
                  <w:pPr>
                    <w:pStyle w:val="a4"/>
                    <w:tabs>
                      <w:tab w:val="left" w:pos="4084"/>
                      <w:tab w:val="left" w:pos="6759"/>
                      <w:tab w:val="left" w:pos="8083"/>
                    </w:tabs>
                    <w:ind w:left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C7B8E">
                    <w:rPr>
                      <w:rFonts w:asciiTheme="minorHAnsi" w:hAnsiTheme="minorHAnsi" w:cstheme="minorHAnsi"/>
                      <w:sz w:val="20"/>
                      <w:szCs w:val="20"/>
                    </w:rPr>
                    <w:t>Банк получателя</w:t>
                  </w:r>
                  <w:r w:rsidRPr="00BC7B8E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 xml:space="preserve"> / </w:t>
                  </w:r>
                  <w:proofErr w:type="spellStart"/>
                  <w:r w:rsidRPr="00BC7B8E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Beneficiary</w:t>
                  </w:r>
                  <w:proofErr w:type="spellEnd"/>
                  <w:r w:rsidRPr="00BC7B8E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7B8E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bank</w:t>
                  </w:r>
                  <w:proofErr w:type="spellEnd"/>
                  <w:r w:rsidRPr="00BC7B8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629" w:type="dxa"/>
                </w:tcPr>
                <w:p w14:paraId="0A0257E6" w14:textId="77777777" w:rsidR="008A023B" w:rsidRPr="00BC7B8E" w:rsidRDefault="008A023B" w:rsidP="008A023B">
                  <w:pPr>
                    <w:pStyle w:val="a4"/>
                    <w:tabs>
                      <w:tab w:val="left" w:pos="4084"/>
                      <w:tab w:val="left" w:pos="6759"/>
                      <w:tab w:val="left" w:pos="8083"/>
                    </w:tabs>
                    <w:ind w:left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C7B8E">
                    <w:rPr>
                      <w:rFonts w:asciiTheme="minorHAnsi" w:hAnsiTheme="minorHAnsi" w:cstheme="minorHAnsi"/>
                      <w:sz w:val="20"/>
                      <w:szCs w:val="20"/>
                    </w:rPr>
                    <w:t>_________________</w:t>
                  </w:r>
                </w:p>
              </w:tc>
              <w:tc>
                <w:tcPr>
                  <w:tcW w:w="3745" w:type="dxa"/>
                </w:tcPr>
                <w:p w14:paraId="16F2CB5A" w14:textId="77777777" w:rsidR="008A023B" w:rsidRPr="00BC7B8E" w:rsidRDefault="008A023B" w:rsidP="008A023B">
                  <w:pPr>
                    <w:pStyle w:val="a4"/>
                    <w:tabs>
                      <w:tab w:val="left" w:pos="4084"/>
                      <w:tab w:val="left" w:pos="6759"/>
                      <w:tab w:val="left" w:pos="8083"/>
                    </w:tabs>
                    <w:ind w:left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C7B8E">
                    <w:rPr>
                      <w:rFonts w:asciiTheme="minorHAnsi" w:hAnsiTheme="minorHAnsi" w:cstheme="minorHAnsi"/>
                      <w:sz w:val="20"/>
                      <w:szCs w:val="20"/>
                    </w:rPr>
                    <w:t>_________________</w:t>
                  </w:r>
                </w:p>
              </w:tc>
            </w:tr>
            <w:tr w:rsidR="008A023B" w:rsidRPr="008E351B" w14:paraId="1B57B8EC" w14:textId="77777777" w:rsidTr="00C216CF">
              <w:trPr>
                <w:trHeight w:val="60"/>
              </w:trPr>
              <w:tc>
                <w:tcPr>
                  <w:tcW w:w="3570" w:type="dxa"/>
                </w:tcPr>
                <w:p w14:paraId="14254F65" w14:textId="4E4A98AF" w:rsidR="008A023B" w:rsidRPr="00BC7B8E" w:rsidRDefault="008A023B" w:rsidP="008A023B">
                  <w:pPr>
                    <w:pStyle w:val="a4"/>
                    <w:tabs>
                      <w:tab w:val="left" w:pos="4084"/>
                      <w:tab w:val="left" w:pos="6759"/>
                      <w:tab w:val="left" w:pos="8083"/>
                    </w:tabs>
                    <w:ind w:left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BC7B8E">
                    <w:rPr>
                      <w:rFonts w:asciiTheme="minorHAnsi" w:hAnsiTheme="minorHAnsi" w:cstheme="minorHAnsi"/>
                      <w:sz w:val="20"/>
                      <w:szCs w:val="20"/>
                    </w:rPr>
                    <w:t>БИК</w:t>
                  </w:r>
                  <w:r w:rsidRPr="00BC7B8E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n-US"/>
                    </w:rPr>
                    <w:t>(SWIFT)</w:t>
                  </w:r>
                  <w:r w:rsidRPr="00BC7B8E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r w:rsidRPr="00BC7B8E">
                    <w:rPr>
                      <w:rFonts w:asciiTheme="minorHAnsi" w:hAnsiTheme="minorHAnsi" w:cstheme="minorHAnsi"/>
                      <w:sz w:val="20"/>
                      <w:szCs w:val="20"/>
                    </w:rPr>
                    <w:t>банка</w:t>
                  </w:r>
                  <w:r w:rsidRPr="00BC7B8E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n-US"/>
                    </w:rPr>
                    <w:t xml:space="preserve"> / Bank </w:t>
                  </w:r>
                  <w:r w:rsidR="00D51902" w:rsidRPr="00BC7B8E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n-US"/>
                    </w:rPr>
                    <w:t>RC</w:t>
                  </w:r>
                  <w:r w:rsidRPr="00BC7B8E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n-US"/>
                    </w:rPr>
                    <w:t>BIC(SWIFT)</w:t>
                  </w:r>
                </w:p>
              </w:tc>
              <w:tc>
                <w:tcPr>
                  <w:tcW w:w="3629" w:type="dxa"/>
                </w:tcPr>
                <w:p w14:paraId="76639826" w14:textId="77777777" w:rsidR="008A023B" w:rsidRPr="00BC7B8E" w:rsidRDefault="008A023B" w:rsidP="008A023B">
                  <w:pPr>
                    <w:pStyle w:val="a4"/>
                    <w:tabs>
                      <w:tab w:val="left" w:pos="4084"/>
                      <w:tab w:val="left" w:pos="6759"/>
                      <w:tab w:val="left" w:pos="8083"/>
                    </w:tabs>
                    <w:ind w:left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C7B8E">
                    <w:rPr>
                      <w:rFonts w:asciiTheme="minorHAnsi" w:hAnsiTheme="minorHAnsi" w:cstheme="minorHAnsi"/>
                      <w:sz w:val="20"/>
                      <w:szCs w:val="20"/>
                    </w:rPr>
                    <w:t>_________________</w:t>
                  </w:r>
                </w:p>
              </w:tc>
              <w:tc>
                <w:tcPr>
                  <w:tcW w:w="3745" w:type="dxa"/>
                </w:tcPr>
                <w:p w14:paraId="65D0EE6D" w14:textId="77777777" w:rsidR="008A023B" w:rsidRPr="00BC7B8E" w:rsidRDefault="008A023B" w:rsidP="008A023B">
                  <w:pPr>
                    <w:pStyle w:val="a4"/>
                    <w:tabs>
                      <w:tab w:val="left" w:pos="4084"/>
                      <w:tab w:val="left" w:pos="6759"/>
                      <w:tab w:val="left" w:pos="8083"/>
                    </w:tabs>
                    <w:ind w:left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C7B8E">
                    <w:rPr>
                      <w:rFonts w:asciiTheme="minorHAnsi" w:hAnsiTheme="minorHAnsi" w:cstheme="minorHAnsi"/>
                      <w:sz w:val="20"/>
                      <w:szCs w:val="20"/>
                    </w:rPr>
                    <w:t>_________________</w:t>
                  </w:r>
                </w:p>
              </w:tc>
            </w:tr>
            <w:tr w:rsidR="008A023B" w:rsidRPr="008E351B" w14:paraId="57CD2B13" w14:textId="77777777" w:rsidTr="00C216CF">
              <w:trPr>
                <w:trHeight w:val="191"/>
              </w:trPr>
              <w:tc>
                <w:tcPr>
                  <w:tcW w:w="3570" w:type="dxa"/>
                </w:tcPr>
                <w:p w14:paraId="0F5DE9BD" w14:textId="77777777" w:rsidR="008A023B" w:rsidRPr="00BC7B8E" w:rsidRDefault="008A023B" w:rsidP="008A023B">
                  <w:pPr>
                    <w:pStyle w:val="a4"/>
                    <w:tabs>
                      <w:tab w:val="left" w:pos="4084"/>
                      <w:tab w:val="left" w:pos="6759"/>
                      <w:tab w:val="left" w:pos="8083"/>
                    </w:tabs>
                    <w:ind w:left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BC7B8E">
                    <w:rPr>
                      <w:rFonts w:asciiTheme="minorHAnsi" w:hAnsiTheme="minorHAnsi" w:cstheme="minorHAnsi"/>
                      <w:sz w:val="20"/>
                      <w:szCs w:val="20"/>
                    </w:rPr>
                    <w:t>к</w:t>
                  </w:r>
                  <w:r w:rsidRPr="00BC7B8E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/</w:t>
                  </w:r>
                  <w:r w:rsidRPr="00BC7B8E">
                    <w:rPr>
                      <w:rFonts w:asciiTheme="minorHAnsi" w:hAnsiTheme="minorHAnsi" w:cstheme="minorHAnsi"/>
                      <w:sz w:val="20"/>
                      <w:szCs w:val="20"/>
                    </w:rPr>
                    <w:t>счет</w:t>
                  </w:r>
                  <w:r w:rsidRPr="00BC7B8E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r w:rsidRPr="00BC7B8E">
                    <w:rPr>
                      <w:rFonts w:asciiTheme="minorHAnsi" w:hAnsiTheme="minorHAnsi" w:cstheme="minorHAnsi"/>
                      <w:sz w:val="20"/>
                      <w:szCs w:val="20"/>
                    </w:rPr>
                    <w:t>банка</w:t>
                  </w:r>
                  <w:r w:rsidRPr="00BC7B8E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/ </w:t>
                  </w:r>
                  <w:r w:rsidRPr="00BC7B8E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n-US"/>
                    </w:rPr>
                    <w:t xml:space="preserve">Bank </w:t>
                  </w:r>
                  <w:r w:rsidRPr="00BC7B8E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с</w:t>
                  </w:r>
                  <w:proofErr w:type="spellStart"/>
                  <w:r w:rsidRPr="00BC7B8E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n-US"/>
                    </w:rPr>
                    <w:t>orrespondent</w:t>
                  </w:r>
                  <w:proofErr w:type="spellEnd"/>
                  <w:r w:rsidRPr="00BC7B8E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n-US"/>
                    </w:rPr>
                    <w:t xml:space="preserve"> account</w:t>
                  </w:r>
                </w:p>
              </w:tc>
              <w:tc>
                <w:tcPr>
                  <w:tcW w:w="3629" w:type="dxa"/>
                </w:tcPr>
                <w:p w14:paraId="20DCAD63" w14:textId="77777777" w:rsidR="008A023B" w:rsidRPr="00BC7B8E" w:rsidRDefault="008A023B" w:rsidP="008A023B">
                  <w:pPr>
                    <w:pStyle w:val="a4"/>
                    <w:tabs>
                      <w:tab w:val="left" w:pos="4084"/>
                      <w:tab w:val="left" w:pos="6759"/>
                      <w:tab w:val="left" w:pos="8083"/>
                    </w:tabs>
                    <w:ind w:left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C7B8E">
                    <w:rPr>
                      <w:rFonts w:asciiTheme="minorHAnsi" w:hAnsiTheme="minorHAnsi" w:cstheme="minorHAnsi"/>
                      <w:sz w:val="20"/>
                      <w:szCs w:val="20"/>
                    </w:rPr>
                    <w:t>_________________</w:t>
                  </w:r>
                </w:p>
              </w:tc>
              <w:tc>
                <w:tcPr>
                  <w:tcW w:w="3745" w:type="dxa"/>
                </w:tcPr>
                <w:p w14:paraId="4CF46B82" w14:textId="77777777" w:rsidR="008A023B" w:rsidRPr="00BC7B8E" w:rsidRDefault="008A023B" w:rsidP="008A023B">
                  <w:pPr>
                    <w:pStyle w:val="a4"/>
                    <w:tabs>
                      <w:tab w:val="left" w:pos="4084"/>
                      <w:tab w:val="left" w:pos="6759"/>
                      <w:tab w:val="left" w:pos="8083"/>
                    </w:tabs>
                    <w:ind w:left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C7B8E">
                    <w:rPr>
                      <w:rFonts w:asciiTheme="minorHAnsi" w:hAnsiTheme="minorHAnsi" w:cstheme="minorHAnsi"/>
                      <w:sz w:val="20"/>
                      <w:szCs w:val="20"/>
                    </w:rPr>
                    <w:t>_________________</w:t>
                  </w:r>
                </w:p>
              </w:tc>
            </w:tr>
            <w:tr w:rsidR="008A023B" w:rsidRPr="008E351B" w14:paraId="660C932A" w14:textId="77777777" w:rsidTr="00C216CF">
              <w:trPr>
                <w:trHeight w:val="191"/>
              </w:trPr>
              <w:tc>
                <w:tcPr>
                  <w:tcW w:w="3570" w:type="dxa"/>
                </w:tcPr>
                <w:p w14:paraId="74FA515D" w14:textId="77777777" w:rsidR="008A023B" w:rsidRPr="00BC7B8E" w:rsidRDefault="008A023B" w:rsidP="008A023B">
                  <w:pPr>
                    <w:pStyle w:val="a4"/>
                    <w:tabs>
                      <w:tab w:val="left" w:pos="4084"/>
                      <w:tab w:val="left" w:pos="6759"/>
                      <w:tab w:val="left" w:pos="8083"/>
                    </w:tabs>
                    <w:ind w:left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BC7B8E">
                    <w:rPr>
                      <w:rFonts w:asciiTheme="minorHAnsi" w:hAnsiTheme="minorHAnsi" w:cstheme="minorHAnsi"/>
                      <w:sz w:val="20"/>
                      <w:szCs w:val="20"/>
                    </w:rPr>
                    <w:t>Назначение</w:t>
                  </w:r>
                  <w:r w:rsidRPr="00BC7B8E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r w:rsidRPr="00BC7B8E">
                    <w:rPr>
                      <w:rFonts w:asciiTheme="minorHAnsi" w:hAnsiTheme="minorHAnsi" w:cstheme="minorHAnsi"/>
                      <w:sz w:val="20"/>
                      <w:szCs w:val="20"/>
                    </w:rPr>
                    <w:t>платежа</w:t>
                  </w:r>
                  <w:r w:rsidRPr="00BC7B8E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/ </w:t>
                  </w:r>
                  <w:r w:rsidRPr="00BC7B8E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n-US"/>
                    </w:rPr>
                    <w:t>Purpose of payment</w:t>
                  </w:r>
                </w:p>
              </w:tc>
              <w:tc>
                <w:tcPr>
                  <w:tcW w:w="3629" w:type="dxa"/>
                </w:tcPr>
                <w:p w14:paraId="42105858" w14:textId="77777777" w:rsidR="008A023B" w:rsidRPr="00BC7B8E" w:rsidRDefault="008A023B" w:rsidP="008A023B">
                  <w:pPr>
                    <w:pStyle w:val="a4"/>
                    <w:tabs>
                      <w:tab w:val="left" w:pos="4084"/>
                      <w:tab w:val="left" w:pos="6759"/>
                      <w:tab w:val="left" w:pos="8083"/>
                    </w:tabs>
                    <w:ind w:left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BC7B8E">
                    <w:rPr>
                      <w:rFonts w:asciiTheme="minorHAnsi" w:hAnsiTheme="minorHAnsi" w:cstheme="minorHAnsi"/>
                      <w:sz w:val="20"/>
                      <w:szCs w:val="20"/>
                    </w:rPr>
                    <w:t>_________________</w:t>
                  </w:r>
                </w:p>
              </w:tc>
              <w:tc>
                <w:tcPr>
                  <w:tcW w:w="3745" w:type="dxa"/>
                </w:tcPr>
                <w:p w14:paraId="0819EFAE" w14:textId="77777777" w:rsidR="008A023B" w:rsidRPr="00BC7B8E" w:rsidRDefault="008A023B" w:rsidP="008A023B">
                  <w:pPr>
                    <w:pStyle w:val="a4"/>
                    <w:tabs>
                      <w:tab w:val="left" w:pos="4084"/>
                      <w:tab w:val="left" w:pos="6759"/>
                      <w:tab w:val="left" w:pos="8083"/>
                    </w:tabs>
                    <w:ind w:left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BC7B8E">
                    <w:rPr>
                      <w:rFonts w:asciiTheme="minorHAnsi" w:hAnsiTheme="minorHAnsi" w:cstheme="minorHAnsi"/>
                      <w:sz w:val="20"/>
                      <w:szCs w:val="20"/>
                    </w:rPr>
                    <w:t>_________________</w:t>
                  </w:r>
                </w:p>
              </w:tc>
            </w:tr>
          </w:tbl>
          <w:p w14:paraId="3BF0E1C1" w14:textId="77777777" w:rsidR="008A023B" w:rsidRPr="00BC7B8E" w:rsidRDefault="008A023B" w:rsidP="00C07051">
            <w:pPr>
              <w:pStyle w:val="a4"/>
              <w:tabs>
                <w:tab w:val="left" w:pos="4084"/>
                <w:tab w:val="left" w:pos="6759"/>
                <w:tab w:val="left" w:pos="8083"/>
              </w:tabs>
              <w:spacing w:line="219" w:lineRule="exac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51902" w:rsidRPr="00A9207D" w14:paraId="11880DFF" w14:textId="77777777" w:rsidTr="002912F0">
        <w:tc>
          <w:tcPr>
            <w:tcW w:w="436" w:type="dxa"/>
          </w:tcPr>
          <w:sdt>
            <w:sdtPr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id w:val="-12241329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4102C6C" w14:textId="77777777" w:rsidR="00D51902" w:rsidRPr="00A9207D" w:rsidRDefault="00D51902" w:rsidP="00D51902">
                <w:pPr>
                  <w:pStyle w:val="1"/>
                  <w:spacing w:line="219" w:lineRule="exact"/>
                  <w:ind w:left="0"/>
                  <w:jc w:val="both"/>
                  <w:rPr>
                    <w:rFonts w:asciiTheme="minorHAnsi" w:hAnsiTheme="minorHAnsi" w:cstheme="minorHAnsi"/>
                    <w:b w:val="0"/>
                    <w:sz w:val="20"/>
                    <w:szCs w:val="20"/>
                    <w:lang w:eastAsia="en-US"/>
                  </w:rPr>
                </w:pPr>
                <w:r w:rsidRPr="00A9207D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eastAsia="en-US"/>
                  </w:rPr>
                  <w:t>☐</w:t>
                </w:r>
              </w:p>
            </w:sdtContent>
          </w:sdt>
          <w:p w14:paraId="073506B0" w14:textId="77777777" w:rsidR="00D51902" w:rsidRPr="00A9207D" w:rsidRDefault="00D51902" w:rsidP="00D51902">
            <w:pPr>
              <w:pStyle w:val="1"/>
              <w:spacing w:line="219" w:lineRule="exact"/>
              <w:ind w:lef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010" w:type="dxa"/>
            <w:gridSpan w:val="3"/>
            <w:shd w:val="clear" w:color="auto" w:fill="auto"/>
          </w:tcPr>
          <w:p w14:paraId="0DEB28C7" w14:textId="436AEAAE" w:rsidR="00D51902" w:rsidRPr="00A9207D" w:rsidRDefault="008E351B" w:rsidP="00036740">
            <w:pPr>
              <w:tabs>
                <w:tab w:val="left" w:pos="200"/>
              </w:tabs>
              <w:ind w:right="126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9207D">
              <w:rPr>
                <w:rFonts w:asciiTheme="minorHAnsi" w:hAnsiTheme="minorHAnsi" w:cstheme="minorHAnsi"/>
                <w:sz w:val="20"/>
                <w:szCs w:val="20"/>
              </w:rPr>
              <w:t>Условия осуществления информационного взаимодействия с использованием Системы информационного обмена («Условия СИО»), заключенные в соответствии с Заявлением на использование СИО № [●] от [●]</w:t>
            </w:r>
            <w:r w:rsidR="00D51902" w:rsidRPr="00A9207D">
              <w:rPr>
                <w:rFonts w:asciiTheme="minorHAnsi" w:hAnsiTheme="minorHAnsi" w:cstheme="minorHAnsi"/>
                <w:sz w:val="20"/>
                <w:szCs w:val="20"/>
              </w:rPr>
              <w:t xml:space="preserve"> /</w:t>
            </w:r>
            <w:r w:rsidR="00036740" w:rsidRPr="00A9207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97BE8" w:rsidRPr="00A92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</w:t>
            </w:r>
            <w:r w:rsidRPr="00A92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</w:t>
            </w:r>
            <w:r w:rsidRPr="00A9207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92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Conditions</w:t>
            </w:r>
            <w:r w:rsidRPr="00A9207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92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</w:t>
            </w:r>
            <w:r w:rsidRPr="00A9207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92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information</w:t>
            </w:r>
            <w:r w:rsidRPr="00A9207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92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interaction</w:t>
            </w:r>
            <w:r w:rsidRPr="00A9207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92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using</w:t>
            </w:r>
            <w:r w:rsidRPr="00A9207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92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Pr="00A9207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92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Information</w:t>
            </w:r>
            <w:r w:rsidRPr="00A9207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92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Exchange</w:t>
            </w:r>
            <w:r w:rsidRPr="00A9207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92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Systems</w:t>
            </w:r>
            <w:r w:rsidRPr="00A9207D">
              <w:rPr>
                <w:rFonts w:asciiTheme="minorHAnsi" w:hAnsiTheme="minorHAnsi" w:cstheme="minorHAnsi"/>
                <w:sz w:val="20"/>
                <w:szCs w:val="20"/>
              </w:rPr>
              <w:t xml:space="preserve"> (“</w:t>
            </w:r>
            <w:r w:rsidRPr="00A92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IES</w:t>
            </w:r>
            <w:r w:rsidRPr="00A9207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92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Conditions</w:t>
            </w:r>
            <w:r w:rsidRPr="00A9207D">
              <w:rPr>
                <w:rFonts w:asciiTheme="minorHAnsi" w:hAnsiTheme="minorHAnsi" w:cstheme="minorHAnsi"/>
                <w:sz w:val="20"/>
                <w:szCs w:val="20"/>
              </w:rPr>
              <w:t xml:space="preserve">”), </w:t>
            </w:r>
            <w:r w:rsidRPr="00A92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concluded</w:t>
            </w:r>
            <w:r w:rsidRPr="00A9207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92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</w:t>
            </w:r>
            <w:r w:rsidRPr="00A9207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92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accordance</w:t>
            </w:r>
            <w:r w:rsidRPr="00A9207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92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with</w:t>
            </w:r>
            <w:r w:rsidRPr="00A9207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92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Pr="00A9207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92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Application</w:t>
            </w:r>
            <w:r w:rsidRPr="00A9207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92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</w:t>
            </w:r>
            <w:r w:rsidRPr="00A9207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92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IES</w:t>
            </w:r>
            <w:r w:rsidRPr="00A9207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92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</w:t>
            </w:r>
            <w:r w:rsidRPr="00A9207D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A92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[●] of [●],</w:t>
            </w:r>
          </w:p>
        </w:tc>
      </w:tr>
      <w:tr w:rsidR="00D51902" w:rsidRPr="008E351B" w14:paraId="152E964E" w14:textId="77777777" w:rsidTr="002912F0">
        <w:tc>
          <w:tcPr>
            <w:tcW w:w="436" w:type="dxa"/>
          </w:tcPr>
          <w:sdt>
            <w:sdtPr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id w:val="-10138429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223C854" w14:textId="77777777" w:rsidR="00D51902" w:rsidRPr="00A9207D" w:rsidRDefault="00D51902" w:rsidP="00D51902">
                <w:pPr>
                  <w:pStyle w:val="1"/>
                  <w:spacing w:line="219" w:lineRule="exact"/>
                  <w:ind w:left="0"/>
                  <w:jc w:val="both"/>
                  <w:rPr>
                    <w:rFonts w:asciiTheme="minorHAnsi" w:hAnsiTheme="minorHAnsi" w:cstheme="minorHAnsi"/>
                    <w:b w:val="0"/>
                    <w:sz w:val="20"/>
                    <w:szCs w:val="20"/>
                    <w:lang w:eastAsia="en-US"/>
                  </w:rPr>
                </w:pPr>
                <w:r w:rsidRPr="00A9207D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eastAsia="en-US"/>
                  </w:rPr>
                  <w:t>☐</w:t>
                </w:r>
              </w:p>
            </w:sdtContent>
          </w:sdt>
          <w:p w14:paraId="0BC208C0" w14:textId="77777777" w:rsidR="00D51902" w:rsidRPr="00A9207D" w:rsidRDefault="00D51902" w:rsidP="00D51902">
            <w:pPr>
              <w:pStyle w:val="1"/>
              <w:spacing w:line="219" w:lineRule="exact"/>
              <w:ind w:left="0"/>
              <w:jc w:val="both"/>
              <w:rPr>
                <w:rFonts w:asciiTheme="minorHAnsi" w:eastAsia="MS Gothic" w:hAnsiTheme="minorHAnsi" w:cstheme="minorHAns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010" w:type="dxa"/>
            <w:gridSpan w:val="3"/>
            <w:shd w:val="clear" w:color="auto" w:fill="auto"/>
          </w:tcPr>
          <w:p w14:paraId="2DD666B2" w14:textId="7F4584BD" w:rsidR="00D51902" w:rsidRPr="00BC7B8E" w:rsidRDefault="00D51902" w:rsidP="008E351B">
            <w:pPr>
              <w:tabs>
                <w:tab w:val="left" w:pos="200"/>
              </w:tabs>
              <w:ind w:right="1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9207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E351B" w:rsidRPr="00A9207D">
              <w:rPr>
                <w:rFonts w:asciiTheme="minorHAnsi" w:hAnsiTheme="minorHAnsi" w:cstheme="minorHAnsi"/>
                <w:sz w:val="20"/>
                <w:szCs w:val="20"/>
              </w:rPr>
              <w:t xml:space="preserve">Условия осуществления расчетов с использованием СБП («Условия СБП»), заключенные в соответствии с Заявлением об использовании СБП № [●] от [●]. / </w:t>
            </w:r>
            <w:r w:rsidR="00197BE8" w:rsidRPr="00A92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197BE8" w:rsidRPr="00A9207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E351B" w:rsidRPr="00A92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Conditions</w:t>
            </w:r>
            <w:r w:rsidR="008E351B" w:rsidRPr="00A9207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E351B" w:rsidRPr="00A92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</w:t>
            </w:r>
            <w:r w:rsidR="008E351B" w:rsidRPr="00A9207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E351B" w:rsidRPr="00A92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making</w:t>
            </w:r>
            <w:r w:rsidR="008E351B" w:rsidRPr="00A9207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E351B" w:rsidRPr="00A92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settlements</w:t>
            </w:r>
            <w:r w:rsidR="008E351B" w:rsidRPr="00A9207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E351B" w:rsidRPr="00A92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using</w:t>
            </w:r>
            <w:r w:rsidR="008E351B" w:rsidRPr="00A9207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E351B" w:rsidRPr="00A92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SBP</w:t>
            </w:r>
            <w:r w:rsidR="008E351B" w:rsidRPr="00A9207D">
              <w:rPr>
                <w:rFonts w:asciiTheme="minorHAnsi" w:hAnsiTheme="minorHAnsi" w:cstheme="minorHAnsi"/>
                <w:sz w:val="20"/>
                <w:szCs w:val="20"/>
              </w:rPr>
              <w:t xml:space="preserve"> (“</w:t>
            </w:r>
            <w:r w:rsidR="008E351B" w:rsidRPr="00A92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SBP</w:t>
            </w:r>
            <w:r w:rsidR="008E351B" w:rsidRPr="00A9207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E351B" w:rsidRPr="00A92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Conditions</w:t>
            </w:r>
            <w:r w:rsidR="008E351B" w:rsidRPr="00A9207D">
              <w:rPr>
                <w:rFonts w:asciiTheme="minorHAnsi" w:hAnsiTheme="minorHAnsi" w:cstheme="minorHAnsi"/>
                <w:sz w:val="20"/>
                <w:szCs w:val="20"/>
              </w:rPr>
              <w:t xml:space="preserve">”), </w:t>
            </w:r>
            <w:r w:rsidR="008E351B" w:rsidRPr="00A92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concluded</w:t>
            </w:r>
            <w:r w:rsidR="008E351B" w:rsidRPr="00A9207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E351B" w:rsidRPr="00A92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</w:t>
            </w:r>
            <w:r w:rsidR="008E351B" w:rsidRPr="00A9207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E351B" w:rsidRPr="00A92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accordance</w:t>
            </w:r>
            <w:r w:rsidR="008E351B" w:rsidRPr="00A9207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E351B" w:rsidRPr="00A92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with</w:t>
            </w:r>
            <w:r w:rsidR="008E351B" w:rsidRPr="00A9207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E351B" w:rsidRPr="00A92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8E351B" w:rsidRPr="00A9207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E351B" w:rsidRPr="00A92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Application</w:t>
            </w:r>
            <w:r w:rsidR="008E351B" w:rsidRPr="00A9207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E351B" w:rsidRPr="00A92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</w:t>
            </w:r>
            <w:r w:rsidR="008E351B" w:rsidRPr="00A9207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E351B" w:rsidRPr="00A92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SBP</w:t>
            </w:r>
            <w:r w:rsidR="008E351B" w:rsidRPr="00A9207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E351B" w:rsidRPr="00A92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use</w:t>
            </w:r>
            <w:r w:rsidR="008E351B" w:rsidRPr="00A9207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E351B" w:rsidRPr="00A92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</w:t>
            </w:r>
            <w:r w:rsidR="008E351B" w:rsidRPr="00A9207D">
              <w:rPr>
                <w:rFonts w:asciiTheme="minorHAnsi" w:hAnsiTheme="minorHAnsi" w:cstheme="minorHAnsi"/>
                <w:sz w:val="20"/>
                <w:szCs w:val="20"/>
              </w:rPr>
              <w:t xml:space="preserve">. [●] </w:t>
            </w:r>
            <w:r w:rsidR="008E351B" w:rsidRPr="00A92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r w:rsidR="008E351B" w:rsidRPr="00A9207D">
              <w:rPr>
                <w:rFonts w:asciiTheme="minorHAnsi" w:hAnsiTheme="minorHAnsi" w:cstheme="minorHAnsi"/>
                <w:sz w:val="20"/>
                <w:szCs w:val="20"/>
              </w:rPr>
              <w:t xml:space="preserve"> [●].</w:t>
            </w:r>
          </w:p>
        </w:tc>
      </w:tr>
    </w:tbl>
    <w:p w14:paraId="206F7E83" w14:textId="77777777" w:rsidR="00FB1D32" w:rsidRPr="00BC7B8E" w:rsidRDefault="00FB1D3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05"/>
        <w:gridCol w:w="7705"/>
      </w:tblGrid>
      <w:tr w:rsidR="001E34F6" w:rsidRPr="008E351B" w14:paraId="5F6B0F34" w14:textId="77777777" w:rsidTr="00B6678F">
        <w:tc>
          <w:tcPr>
            <w:tcW w:w="15410" w:type="dxa"/>
            <w:gridSpan w:val="2"/>
            <w:shd w:val="clear" w:color="auto" w:fill="FFFFFF" w:themeFill="background1"/>
          </w:tcPr>
          <w:p w14:paraId="06A768C5" w14:textId="1F530430" w:rsidR="001E34F6" w:rsidRPr="00BC7B8E" w:rsidRDefault="001E34F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BC7B8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Иные</w:t>
            </w:r>
            <w:proofErr w:type="spellEnd"/>
            <w:r w:rsidRPr="00BC7B8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7B8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положения</w:t>
            </w:r>
            <w:proofErr w:type="spellEnd"/>
            <w:r w:rsidRPr="00BC7B8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/ Miscellaneous</w:t>
            </w:r>
          </w:p>
        </w:tc>
      </w:tr>
      <w:tr w:rsidR="001E34F6" w:rsidRPr="00A9207D" w14:paraId="1B7D0F24" w14:textId="77777777" w:rsidTr="001E34F6">
        <w:tc>
          <w:tcPr>
            <w:tcW w:w="7705" w:type="dxa"/>
          </w:tcPr>
          <w:p w14:paraId="27BA966C" w14:textId="661C52C6" w:rsidR="001E34F6" w:rsidRPr="00BC7B8E" w:rsidRDefault="001E34F6" w:rsidP="006541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7B8E">
              <w:rPr>
                <w:rFonts w:asciiTheme="minorHAnsi" w:hAnsiTheme="minorHAnsi" w:cstheme="minorHAnsi"/>
                <w:sz w:val="20"/>
                <w:szCs w:val="20"/>
              </w:rPr>
              <w:t>Подписывая заявление подтверждаю, что:</w:t>
            </w:r>
          </w:p>
          <w:p w14:paraId="3C296582" w14:textId="770013A2" w:rsidR="001E34F6" w:rsidRPr="00BC7B8E" w:rsidRDefault="001E34F6" w:rsidP="006541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7B8E">
              <w:rPr>
                <w:rFonts w:asciiTheme="minorHAnsi" w:hAnsiTheme="minorHAnsi" w:cstheme="minorHAnsi"/>
                <w:sz w:val="20"/>
                <w:szCs w:val="20"/>
              </w:rPr>
              <w:t>- уведомлен о необходимости выполнения требований законодательства Российской Федерации в области валютного регулирования и валютного контроля при закрытии корреспондентских счетов;</w:t>
            </w:r>
          </w:p>
          <w:p w14:paraId="29331C3A" w14:textId="1B27EF84" w:rsidR="001E34F6" w:rsidRPr="00BC7B8E" w:rsidRDefault="001E34F6" w:rsidP="006541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7B8E">
              <w:rPr>
                <w:rFonts w:asciiTheme="minorHAnsi" w:hAnsiTheme="minorHAnsi" w:cstheme="minorHAnsi"/>
                <w:sz w:val="20"/>
                <w:szCs w:val="20"/>
              </w:rPr>
              <w:t>- у Корреспондента отсутствуют неисполненные финансовые обязательства перед Респондентом, услуги Корреспондента оказаны надлежащим образом и своевременно, претензий к Корреспонденту не имею.</w:t>
            </w:r>
          </w:p>
        </w:tc>
        <w:tc>
          <w:tcPr>
            <w:tcW w:w="7705" w:type="dxa"/>
          </w:tcPr>
          <w:p w14:paraId="630D2CA2" w14:textId="125AC2BA" w:rsidR="00D51902" w:rsidRPr="00BC7B8E" w:rsidRDefault="00D51902" w:rsidP="00D519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C7B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By signing this Application I confirm that:</w:t>
            </w:r>
          </w:p>
          <w:p w14:paraId="0B763EC9" w14:textId="77777777" w:rsidR="00D51902" w:rsidRPr="00BC7B8E" w:rsidRDefault="00D51902" w:rsidP="00D519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C7B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- I have been notified of the requested compliance with the requirements of law of the Russian Federation in the area of currency regulation and currency control by closing bank </w:t>
            </w:r>
            <w:proofErr w:type="gramStart"/>
            <w:r w:rsidRPr="00BC7B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accounts;</w:t>
            </w:r>
            <w:proofErr w:type="gramEnd"/>
          </w:p>
          <w:p w14:paraId="28CEAAD9" w14:textId="52536921" w:rsidR="001E34F6" w:rsidRPr="00BC7B8E" w:rsidRDefault="00D51902" w:rsidP="00D519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C7B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the Correspondent does not have any pending financial obligations owed to the Respondent, the Correspondent has rendered his/her services properly and on time, I have no claims to the Correspondent.</w:t>
            </w:r>
          </w:p>
        </w:tc>
      </w:tr>
    </w:tbl>
    <w:p w14:paraId="7A854324" w14:textId="77777777" w:rsidR="001E34F6" w:rsidRPr="00BC7B8E" w:rsidRDefault="001E34F6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05"/>
        <w:gridCol w:w="7705"/>
      </w:tblGrid>
      <w:tr w:rsidR="00654127" w:rsidRPr="008E351B" w14:paraId="7B27E624" w14:textId="77777777" w:rsidTr="00B6678F">
        <w:tc>
          <w:tcPr>
            <w:tcW w:w="15410" w:type="dxa"/>
            <w:gridSpan w:val="2"/>
            <w:shd w:val="clear" w:color="auto" w:fill="FFFFFF" w:themeFill="background1"/>
          </w:tcPr>
          <w:p w14:paraId="451CC114" w14:textId="050C5FC9" w:rsidR="00654127" w:rsidRPr="00BC7B8E" w:rsidRDefault="00654127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BC7B8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Подпись</w:t>
            </w:r>
            <w:proofErr w:type="spellEnd"/>
            <w:r w:rsidRPr="00BC7B8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7B8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Респондента</w:t>
            </w:r>
            <w:proofErr w:type="spellEnd"/>
            <w:r w:rsidRPr="00BC7B8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/ Respondent's signature</w:t>
            </w:r>
          </w:p>
        </w:tc>
      </w:tr>
      <w:tr w:rsidR="00654127" w:rsidRPr="008E351B" w14:paraId="53FF46CF" w14:textId="77777777" w:rsidTr="00654127">
        <w:tc>
          <w:tcPr>
            <w:tcW w:w="7705" w:type="dxa"/>
          </w:tcPr>
          <w:p w14:paraId="160FDC81" w14:textId="77777777" w:rsidR="00654127" w:rsidRPr="00BC7B8E" w:rsidRDefault="0065412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BC7B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BC7B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7B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Респондента</w:t>
            </w:r>
            <w:proofErr w:type="spellEnd"/>
            <w:r w:rsidRPr="00BC7B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/ Respondent's name</w:t>
            </w:r>
          </w:p>
          <w:p w14:paraId="44B4F707" w14:textId="71EB23CD" w:rsidR="00654127" w:rsidRPr="00BC7B8E" w:rsidRDefault="0065412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5" w:type="dxa"/>
          </w:tcPr>
          <w:p w14:paraId="6D759C6F" w14:textId="5A28D5D7" w:rsidR="00654127" w:rsidRPr="00BC7B8E" w:rsidRDefault="0065412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C7B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[●]</w:t>
            </w:r>
          </w:p>
        </w:tc>
      </w:tr>
      <w:tr w:rsidR="00654127" w:rsidRPr="008E351B" w14:paraId="2913F75B" w14:textId="77777777" w:rsidTr="00654127">
        <w:tc>
          <w:tcPr>
            <w:tcW w:w="7705" w:type="dxa"/>
          </w:tcPr>
          <w:p w14:paraId="65B7DDA7" w14:textId="77777777" w:rsidR="00654127" w:rsidRPr="00BC7B8E" w:rsidRDefault="0065412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BC7B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Должность</w:t>
            </w:r>
            <w:proofErr w:type="spellEnd"/>
            <w:r w:rsidRPr="00BC7B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7B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подписанта</w:t>
            </w:r>
            <w:proofErr w:type="spellEnd"/>
            <w:r w:rsidRPr="00BC7B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/ Position of the signatory</w:t>
            </w:r>
          </w:p>
          <w:p w14:paraId="034C500A" w14:textId="03F5DF80" w:rsidR="00654127" w:rsidRPr="00BC7B8E" w:rsidRDefault="0065412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5" w:type="dxa"/>
          </w:tcPr>
          <w:p w14:paraId="21A74522" w14:textId="6BA08B72" w:rsidR="00654127" w:rsidRPr="00BC7B8E" w:rsidRDefault="0065412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C7B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[●]</w:t>
            </w:r>
          </w:p>
        </w:tc>
      </w:tr>
      <w:tr w:rsidR="00654127" w:rsidRPr="008E351B" w14:paraId="68CA101A" w14:textId="77777777" w:rsidTr="00654127">
        <w:tc>
          <w:tcPr>
            <w:tcW w:w="7705" w:type="dxa"/>
          </w:tcPr>
          <w:p w14:paraId="16042DC3" w14:textId="77777777" w:rsidR="00654127" w:rsidRPr="00BC7B8E" w:rsidRDefault="0065412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BC7B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Основание</w:t>
            </w:r>
            <w:proofErr w:type="spellEnd"/>
            <w:r w:rsidRPr="00BC7B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7B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полномочий</w:t>
            </w:r>
            <w:proofErr w:type="spellEnd"/>
            <w:r w:rsidRPr="00BC7B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/ Basis of authority</w:t>
            </w:r>
          </w:p>
          <w:p w14:paraId="7E052BE8" w14:textId="4C1D4BE9" w:rsidR="00654127" w:rsidRPr="00BC7B8E" w:rsidRDefault="0065412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5" w:type="dxa"/>
          </w:tcPr>
          <w:p w14:paraId="277258EC" w14:textId="0912754D" w:rsidR="00654127" w:rsidRPr="00BC7B8E" w:rsidRDefault="0065412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C7B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[●]</w:t>
            </w:r>
          </w:p>
        </w:tc>
      </w:tr>
      <w:tr w:rsidR="00654127" w:rsidRPr="00A9207D" w14:paraId="5E309F7C" w14:textId="77777777" w:rsidTr="00654127">
        <w:tc>
          <w:tcPr>
            <w:tcW w:w="7705" w:type="dxa"/>
          </w:tcPr>
          <w:p w14:paraId="2706A1A1" w14:textId="3ED1B226" w:rsidR="00654127" w:rsidRPr="00BC7B8E" w:rsidRDefault="0065412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BC7B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Подпись</w:t>
            </w:r>
            <w:proofErr w:type="spellEnd"/>
            <w:r w:rsidRPr="00BC7B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/ Sign</w:t>
            </w:r>
            <w:r w:rsidR="00D51902" w:rsidRPr="00BC7B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ature</w:t>
            </w:r>
          </w:p>
          <w:p w14:paraId="78A03A21" w14:textId="0A633B1B" w:rsidR="00654127" w:rsidRPr="00BC7B8E" w:rsidRDefault="0065412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5" w:type="dxa"/>
          </w:tcPr>
          <w:p w14:paraId="0B383635" w14:textId="13613F84" w:rsidR="00654127" w:rsidRPr="00BC7B8E" w:rsidRDefault="0065412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C7B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___________________________ / _________________________________</w:t>
            </w:r>
          </w:p>
          <w:p w14:paraId="35E2F07C" w14:textId="05CD70F2" w:rsidR="00654127" w:rsidRPr="00BC7B8E" w:rsidRDefault="00654127" w:rsidP="006541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BC7B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подпись</w:t>
            </w:r>
            <w:proofErr w:type="spellEnd"/>
            <w:r w:rsidRPr="00BC7B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/signed</w:t>
            </w:r>
            <w:r w:rsidRPr="00BC7B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ab/>
            </w:r>
            <w:r w:rsidRPr="00BC7B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ab/>
            </w:r>
            <w:r w:rsidRPr="00BC7B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ab/>
            </w:r>
            <w:r w:rsidRPr="00BC7B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ab/>
              <w:t>ФИО/Full name</w:t>
            </w:r>
          </w:p>
        </w:tc>
      </w:tr>
      <w:tr w:rsidR="00654127" w:rsidRPr="008E351B" w14:paraId="32121552" w14:textId="77777777" w:rsidTr="00654127">
        <w:tc>
          <w:tcPr>
            <w:tcW w:w="7705" w:type="dxa"/>
          </w:tcPr>
          <w:p w14:paraId="1AF5375D" w14:textId="77777777" w:rsidR="00654127" w:rsidRPr="00BC7B8E" w:rsidRDefault="0065412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BC7B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Дата</w:t>
            </w:r>
            <w:proofErr w:type="spellEnd"/>
            <w:r w:rsidRPr="00BC7B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7B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подписания</w:t>
            </w:r>
            <w:proofErr w:type="spellEnd"/>
            <w:r w:rsidRPr="00BC7B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/ Date of signing</w:t>
            </w:r>
          </w:p>
          <w:p w14:paraId="39F2AA6A" w14:textId="7AC8B6FD" w:rsidR="00654127" w:rsidRPr="00BC7B8E" w:rsidRDefault="0065412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5" w:type="dxa"/>
          </w:tcPr>
          <w:p w14:paraId="2D806792" w14:textId="4C59BAE2" w:rsidR="00654127" w:rsidRPr="00BC7B8E" w:rsidRDefault="0065412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C7B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[●]</w:t>
            </w:r>
          </w:p>
        </w:tc>
      </w:tr>
    </w:tbl>
    <w:p w14:paraId="1A2A1FCD" w14:textId="77777777" w:rsidR="00654127" w:rsidRPr="00BC7B8E" w:rsidRDefault="00654127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4528"/>
        <w:gridCol w:w="10918"/>
      </w:tblGrid>
      <w:tr w:rsidR="00D51902" w:rsidRPr="008E351B" w14:paraId="31CDBEE8" w14:textId="77777777" w:rsidTr="005E6EB4">
        <w:tc>
          <w:tcPr>
            <w:tcW w:w="1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EB977" w14:textId="5F1D4916" w:rsidR="00D51902" w:rsidRPr="00BC7B8E" w:rsidRDefault="00D51902" w:rsidP="005E6EB4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C7B8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Отметки</w:t>
            </w:r>
            <w:r w:rsidRPr="00BC7B8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C7B8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Корреспондента</w:t>
            </w:r>
            <w:r w:rsidRPr="00BC7B8E" w:rsidDel="0002080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C7B8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(</w:t>
            </w:r>
            <w:r w:rsidRPr="00BC7B8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заполняется</w:t>
            </w:r>
            <w:r w:rsidRPr="00BC7B8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C7B8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Корреспондентом</w:t>
            </w:r>
            <w:r w:rsidRPr="00BC7B8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):</w:t>
            </w:r>
          </w:p>
        </w:tc>
      </w:tr>
      <w:tr w:rsidR="00D51902" w:rsidRPr="008E351B" w14:paraId="03CD7860" w14:textId="77777777" w:rsidTr="005E6EB4">
        <w:tc>
          <w:tcPr>
            <w:tcW w:w="1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1985B" w14:textId="1DB2ADC8" w:rsidR="00D51902" w:rsidRPr="00BC7B8E" w:rsidRDefault="00D51902" w:rsidP="005E6E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7B8E">
              <w:rPr>
                <w:rFonts w:asciiTheme="minorHAnsi" w:hAnsiTheme="minorHAnsi" w:cstheme="minorHAnsi"/>
                <w:sz w:val="20"/>
                <w:szCs w:val="20"/>
              </w:rPr>
              <w:t xml:space="preserve">Заявлению присвоен № __________________________                   </w:t>
            </w:r>
          </w:p>
          <w:p w14:paraId="185B5B62" w14:textId="747509B3" w:rsidR="00D51902" w:rsidRPr="00BC7B8E" w:rsidRDefault="00D51902" w:rsidP="005E6E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7B8E">
              <w:rPr>
                <w:rFonts w:asciiTheme="minorHAnsi" w:hAnsiTheme="minorHAnsi" w:cstheme="minorHAnsi"/>
                <w:sz w:val="20"/>
                <w:szCs w:val="20"/>
              </w:rPr>
              <w:t>Заявление принял и проверил, проверку представленных Респондентом документов, полномочий лица, подписавшего Заявление, произвел:</w:t>
            </w:r>
          </w:p>
        </w:tc>
      </w:tr>
      <w:tr w:rsidR="00D51902" w:rsidRPr="008E351B" w14:paraId="75C449F4" w14:textId="77777777" w:rsidTr="005E6EB4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B012" w14:textId="77777777" w:rsidR="00D51902" w:rsidRPr="00BC7B8E" w:rsidRDefault="00D51902" w:rsidP="005E6E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19358E" w14:textId="77777777" w:rsidR="00D51902" w:rsidRPr="00BC7B8E" w:rsidRDefault="00D51902" w:rsidP="005E6EB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C7B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« _______» ______________ 20 ____ г.</w:t>
            </w:r>
          </w:p>
          <w:p w14:paraId="2F62A165" w14:textId="3A37AB8B" w:rsidR="00036740" w:rsidRPr="00BC7B8E" w:rsidRDefault="00036740" w:rsidP="005E6EB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C7B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____ /____ / 20 ____</w:t>
            </w: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6718" w14:textId="77777777" w:rsidR="00D51902" w:rsidRPr="00BC7B8E" w:rsidRDefault="00D51902" w:rsidP="005E6E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7B8E">
              <w:rPr>
                <w:rFonts w:asciiTheme="minorHAnsi" w:hAnsiTheme="minorHAnsi" w:cstheme="minorHAnsi"/>
                <w:sz w:val="20"/>
                <w:szCs w:val="20"/>
              </w:rPr>
              <w:t>________________________</w:t>
            </w:r>
          </w:p>
          <w:p w14:paraId="3D3E07E5" w14:textId="77777777" w:rsidR="00D51902" w:rsidRPr="00BC7B8E" w:rsidRDefault="00D51902" w:rsidP="005E6E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7B8E">
              <w:rPr>
                <w:rFonts w:asciiTheme="minorHAnsi" w:hAnsiTheme="minorHAnsi" w:cstheme="minorHAnsi"/>
                <w:sz w:val="20"/>
                <w:szCs w:val="20"/>
              </w:rPr>
              <w:t xml:space="preserve">__________________ / ___________________ </w:t>
            </w:r>
          </w:p>
          <w:p w14:paraId="1212C961" w14:textId="42EF10F5" w:rsidR="00D51902" w:rsidRPr="00BC7B8E" w:rsidRDefault="00D51902" w:rsidP="005E6E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7B8E">
              <w:rPr>
                <w:rFonts w:asciiTheme="minorHAnsi" w:hAnsiTheme="minorHAnsi" w:cstheme="minorHAnsi"/>
                <w:sz w:val="20"/>
                <w:szCs w:val="20"/>
              </w:rPr>
              <w:t>(должность, Ф.И.О. и подпись сотрудника Корреспондента)</w:t>
            </w:r>
          </w:p>
        </w:tc>
      </w:tr>
    </w:tbl>
    <w:p w14:paraId="33B9D053" w14:textId="77777777" w:rsidR="00654127" w:rsidRPr="00BC7B8E" w:rsidRDefault="00654127">
      <w:pPr>
        <w:rPr>
          <w:rFonts w:asciiTheme="minorHAnsi" w:hAnsiTheme="minorHAnsi" w:cstheme="minorHAnsi"/>
          <w:sz w:val="20"/>
          <w:szCs w:val="20"/>
        </w:rPr>
      </w:pPr>
    </w:p>
    <w:p w14:paraId="5F7CC8E1" w14:textId="77777777" w:rsidR="009556D8" w:rsidRPr="00BC7B8E" w:rsidRDefault="009556D8">
      <w:pPr>
        <w:rPr>
          <w:rFonts w:asciiTheme="minorHAnsi" w:hAnsiTheme="minorHAnsi" w:cstheme="minorHAnsi"/>
          <w:sz w:val="20"/>
          <w:szCs w:val="20"/>
        </w:rPr>
      </w:pPr>
    </w:p>
    <w:sectPr w:rsidR="009556D8" w:rsidRPr="00BC7B8E" w:rsidSect="006D2A1B">
      <w:footerReference w:type="default" r:id="rId8"/>
      <w:headerReference w:type="first" r:id="rId9"/>
      <w:footerReference w:type="first" r:id="rId10"/>
      <w:pgSz w:w="16838" w:h="11906" w:orient="landscape"/>
      <w:pgMar w:top="568" w:right="567" w:bottom="568" w:left="851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D32FD" w14:textId="77777777" w:rsidR="006D2A1B" w:rsidRDefault="006D2A1B" w:rsidP="00BF3726">
      <w:r>
        <w:separator/>
      </w:r>
    </w:p>
  </w:endnote>
  <w:endnote w:type="continuationSeparator" w:id="0">
    <w:p w14:paraId="71F711BB" w14:textId="77777777" w:rsidR="006D2A1B" w:rsidRDefault="006D2A1B" w:rsidP="00BF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7774" w14:textId="1E13D59D" w:rsidR="00023A7C" w:rsidRDefault="00023A7C" w:rsidP="00020803">
    <w:pPr>
      <w:pStyle w:val="ac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630EE" w14:textId="73A35083" w:rsidR="00DA758E" w:rsidRPr="00023A7C" w:rsidRDefault="00DA758E" w:rsidP="00023A7C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1187B" w14:textId="77777777" w:rsidR="006D2A1B" w:rsidRDefault="006D2A1B" w:rsidP="00BF3726">
      <w:r>
        <w:separator/>
      </w:r>
    </w:p>
  </w:footnote>
  <w:footnote w:type="continuationSeparator" w:id="0">
    <w:p w14:paraId="228FD80F" w14:textId="77777777" w:rsidR="006D2A1B" w:rsidRDefault="006D2A1B" w:rsidP="00BF3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014DB" w14:textId="7F4FA615" w:rsidR="00484489" w:rsidRDefault="00292348" w:rsidP="00292348">
    <w:pPr>
      <w:pStyle w:val="aa"/>
      <w:jc w:val="right"/>
    </w:pP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F734E"/>
    <w:multiLevelType w:val="hybridMultilevel"/>
    <w:tmpl w:val="74008974"/>
    <w:lvl w:ilvl="0" w:tplc="B4F231B4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 w16cid:durableId="15869633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726"/>
    <w:rsid w:val="00003584"/>
    <w:rsid w:val="00020803"/>
    <w:rsid w:val="00023A7C"/>
    <w:rsid w:val="00036740"/>
    <w:rsid w:val="00043A46"/>
    <w:rsid w:val="000905AF"/>
    <w:rsid w:val="0009356F"/>
    <w:rsid w:val="00094E0E"/>
    <w:rsid w:val="000B49B0"/>
    <w:rsid w:val="000B716D"/>
    <w:rsid w:val="00103199"/>
    <w:rsid w:val="00113301"/>
    <w:rsid w:val="00136F22"/>
    <w:rsid w:val="00170924"/>
    <w:rsid w:val="00197BE8"/>
    <w:rsid w:val="001A611D"/>
    <w:rsid w:val="001C6DAA"/>
    <w:rsid w:val="001E0B94"/>
    <w:rsid w:val="001E34F6"/>
    <w:rsid w:val="00204F85"/>
    <w:rsid w:val="0023674A"/>
    <w:rsid w:val="00254EA5"/>
    <w:rsid w:val="00292348"/>
    <w:rsid w:val="002947BA"/>
    <w:rsid w:val="00306CF2"/>
    <w:rsid w:val="0035127D"/>
    <w:rsid w:val="00363A1C"/>
    <w:rsid w:val="0038093C"/>
    <w:rsid w:val="003A0FF9"/>
    <w:rsid w:val="003A6388"/>
    <w:rsid w:val="003C0F05"/>
    <w:rsid w:val="00437203"/>
    <w:rsid w:val="00453EB0"/>
    <w:rsid w:val="00461FD1"/>
    <w:rsid w:val="00484489"/>
    <w:rsid w:val="00493FF4"/>
    <w:rsid w:val="00520477"/>
    <w:rsid w:val="005953F4"/>
    <w:rsid w:val="005A7CD7"/>
    <w:rsid w:val="00603707"/>
    <w:rsid w:val="006429EB"/>
    <w:rsid w:val="00654127"/>
    <w:rsid w:val="006550D4"/>
    <w:rsid w:val="006D2A1B"/>
    <w:rsid w:val="00712433"/>
    <w:rsid w:val="00795321"/>
    <w:rsid w:val="00797F3F"/>
    <w:rsid w:val="007F3CB7"/>
    <w:rsid w:val="0083528F"/>
    <w:rsid w:val="0086773A"/>
    <w:rsid w:val="0087735F"/>
    <w:rsid w:val="00896D5A"/>
    <w:rsid w:val="008A023B"/>
    <w:rsid w:val="008B1F3D"/>
    <w:rsid w:val="008E351B"/>
    <w:rsid w:val="008F1368"/>
    <w:rsid w:val="009103DB"/>
    <w:rsid w:val="00914EE4"/>
    <w:rsid w:val="00916A51"/>
    <w:rsid w:val="009556D8"/>
    <w:rsid w:val="009734B6"/>
    <w:rsid w:val="00977BAB"/>
    <w:rsid w:val="00993F94"/>
    <w:rsid w:val="00996AF6"/>
    <w:rsid w:val="009C3FF3"/>
    <w:rsid w:val="00A06148"/>
    <w:rsid w:val="00A36D06"/>
    <w:rsid w:val="00A43C15"/>
    <w:rsid w:val="00A52A0C"/>
    <w:rsid w:val="00A531A2"/>
    <w:rsid w:val="00A54E8F"/>
    <w:rsid w:val="00A66F84"/>
    <w:rsid w:val="00A9207D"/>
    <w:rsid w:val="00AF1CA4"/>
    <w:rsid w:val="00B00A6D"/>
    <w:rsid w:val="00B125D2"/>
    <w:rsid w:val="00B43B92"/>
    <w:rsid w:val="00B6678F"/>
    <w:rsid w:val="00B776D7"/>
    <w:rsid w:val="00BA295B"/>
    <w:rsid w:val="00BA652B"/>
    <w:rsid w:val="00BC1F09"/>
    <w:rsid w:val="00BC7B8E"/>
    <w:rsid w:val="00BD4140"/>
    <w:rsid w:val="00BF3726"/>
    <w:rsid w:val="00BF54EC"/>
    <w:rsid w:val="00BF78C9"/>
    <w:rsid w:val="00C07051"/>
    <w:rsid w:val="00C40FB2"/>
    <w:rsid w:val="00CD15A7"/>
    <w:rsid w:val="00D140F6"/>
    <w:rsid w:val="00D51902"/>
    <w:rsid w:val="00D56951"/>
    <w:rsid w:val="00D73208"/>
    <w:rsid w:val="00D8185E"/>
    <w:rsid w:val="00DA758E"/>
    <w:rsid w:val="00DB50AB"/>
    <w:rsid w:val="00E00E92"/>
    <w:rsid w:val="00E30654"/>
    <w:rsid w:val="00E55CB6"/>
    <w:rsid w:val="00E85E24"/>
    <w:rsid w:val="00EC6F71"/>
    <w:rsid w:val="00F229C2"/>
    <w:rsid w:val="00F54721"/>
    <w:rsid w:val="00F61A1A"/>
    <w:rsid w:val="00FA058E"/>
    <w:rsid w:val="00FA1CB0"/>
    <w:rsid w:val="00FB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2C7390"/>
  <w15:chartTrackingRefBased/>
  <w15:docId w15:val="{7C6E160C-7399-4DB7-B082-1FC93C68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F3726"/>
    <w:pPr>
      <w:widowControl w:val="0"/>
      <w:autoSpaceDE w:val="0"/>
      <w:autoSpaceDN w:val="0"/>
      <w:ind w:left="101"/>
      <w:outlineLvl w:val="0"/>
    </w:pPr>
    <w:rPr>
      <w:rFonts w:ascii="Calibri" w:eastAsia="Calibri" w:hAnsi="Calibri" w:cs="Calibri"/>
      <w:b/>
      <w:bCs/>
      <w:sz w:val="18"/>
      <w:szCs w:val="1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726"/>
    <w:rPr>
      <w:rFonts w:ascii="Calibri" w:eastAsia="Calibri" w:hAnsi="Calibri" w:cs="Calibri"/>
      <w:b/>
      <w:bCs/>
      <w:sz w:val="18"/>
      <w:szCs w:val="18"/>
      <w:lang w:eastAsia="ru-RU" w:bidi="ru-RU"/>
    </w:rPr>
  </w:style>
  <w:style w:type="table" w:styleId="a3">
    <w:name w:val="Table Grid"/>
    <w:basedOn w:val="a1"/>
    <w:uiPriority w:val="39"/>
    <w:rsid w:val="00BF3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BF3726"/>
    <w:pPr>
      <w:widowControl w:val="0"/>
      <w:autoSpaceDE w:val="0"/>
      <w:autoSpaceDN w:val="0"/>
      <w:ind w:left="101"/>
    </w:pPr>
    <w:rPr>
      <w:rFonts w:ascii="Calibri" w:eastAsia="Calibri" w:hAnsi="Calibri" w:cs="Calibri"/>
      <w:sz w:val="18"/>
      <w:szCs w:val="1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BF3726"/>
    <w:rPr>
      <w:rFonts w:ascii="Calibri" w:eastAsia="Calibri" w:hAnsi="Calibri" w:cs="Calibri"/>
      <w:sz w:val="18"/>
      <w:szCs w:val="18"/>
      <w:lang w:eastAsia="ru-RU" w:bidi="ru-RU"/>
    </w:rPr>
  </w:style>
  <w:style w:type="paragraph" w:styleId="a6">
    <w:name w:val="List Paragraph"/>
    <w:basedOn w:val="a"/>
    <w:uiPriority w:val="34"/>
    <w:qFormat/>
    <w:rsid w:val="00BF3726"/>
    <w:pPr>
      <w:widowControl w:val="0"/>
      <w:autoSpaceDE w:val="0"/>
      <w:autoSpaceDN w:val="0"/>
      <w:ind w:left="101" w:firstLine="708"/>
    </w:pPr>
    <w:rPr>
      <w:rFonts w:ascii="Calibri" w:eastAsia="Calibri" w:hAnsi="Calibri" w:cs="Calibri"/>
      <w:sz w:val="22"/>
      <w:szCs w:val="22"/>
      <w:lang w:bidi="ru-RU"/>
    </w:rPr>
  </w:style>
  <w:style w:type="paragraph" w:styleId="a7">
    <w:name w:val="footnote text"/>
    <w:basedOn w:val="a"/>
    <w:link w:val="a8"/>
    <w:uiPriority w:val="99"/>
    <w:unhideWhenUsed/>
    <w:rsid w:val="00BF3726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BF37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BF3726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BF37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F37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F37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F37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96AF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96AF6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Placeholder Text"/>
    <w:basedOn w:val="a0"/>
    <w:uiPriority w:val="99"/>
    <w:semiHidden/>
    <w:rsid w:val="00C40FB2"/>
    <w:rPr>
      <w:color w:val="808080"/>
    </w:rPr>
  </w:style>
  <w:style w:type="paragraph" w:styleId="af1">
    <w:name w:val="Revision"/>
    <w:hidden/>
    <w:uiPriority w:val="99"/>
    <w:semiHidden/>
    <w:rsid w:val="00294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qFormat/>
    <w:rsid w:val="00914EE4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914EE4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914E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14EE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14EE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39"/>
    <w:rsid w:val="00F54721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C54CA-5693-4D81-907C-1FBDD52FF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Астафьев</dc:creator>
  <cp:keywords/>
  <dc:description/>
  <cp:lastModifiedBy>Анна Мурзина</cp:lastModifiedBy>
  <cp:revision>2</cp:revision>
  <dcterms:created xsi:type="dcterms:W3CDTF">2024-04-05T16:00:00Z</dcterms:created>
  <dcterms:modified xsi:type="dcterms:W3CDTF">2024-04-05T16:00:00Z</dcterms:modified>
</cp:coreProperties>
</file>